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C" w:rsidRPr="005C35C8" w:rsidRDefault="009834E2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ADATLAP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BÖLCSŐDEI ELLÁTÁS IGÉNYBEVÉTELÉHEZ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ELŐZETES FELMÉRÉS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20</w:t>
      </w:r>
      <w:r w:rsidR="001B2177">
        <w:rPr>
          <w:rFonts w:ascii="Times New Roman" w:hAnsi="Times New Roman"/>
          <w:b/>
          <w:bCs/>
          <w:sz w:val="24"/>
          <w:szCs w:val="24"/>
        </w:rPr>
        <w:t>2</w:t>
      </w:r>
      <w:r w:rsidR="004810DD">
        <w:rPr>
          <w:rFonts w:ascii="Times New Roman" w:hAnsi="Times New Roman"/>
          <w:b/>
          <w:bCs/>
          <w:sz w:val="24"/>
          <w:szCs w:val="24"/>
        </w:rPr>
        <w:t>4</w:t>
      </w:r>
      <w:r w:rsidRPr="005C35C8">
        <w:rPr>
          <w:rFonts w:ascii="Times New Roman" w:hAnsi="Times New Roman"/>
          <w:b/>
          <w:bCs/>
          <w:sz w:val="24"/>
          <w:szCs w:val="24"/>
        </w:rPr>
        <w:t>.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Gyermek(ek)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434F64" w:rsidRDefault="00F3207A" w:rsidP="009B546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Név: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Születési hely, idő: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Anyja neve: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202….</w:t>
      </w:r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Név: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Születési hely, idő: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Anyja neve: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202….</w:t>
      </w:r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Név: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Születési hely, idő: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Pr="00434F64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F64">
        <w:rPr>
          <w:rFonts w:ascii="Times New Roman" w:hAnsi="Times New Roman"/>
          <w:bCs/>
          <w:sz w:val="24"/>
          <w:szCs w:val="24"/>
        </w:rPr>
        <w:t>Anyja neve:</w:t>
      </w:r>
      <w:r w:rsidRPr="00434F64">
        <w:rPr>
          <w:rFonts w:ascii="Times New Roman" w:hAnsi="Times New Roman"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202…</w:t>
      </w:r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Szülők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zületéskori neve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>: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Születési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ideje: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Apa neve, születéskori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helye, ideje: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Egyéb közlendő</w:t>
      </w:r>
      <w:r w:rsidR="00591EAE" w:rsidRPr="005C35C8">
        <w:rPr>
          <w:rFonts w:ascii="Times New Roman" w:hAnsi="Times New Roman"/>
          <w:b/>
          <w:bCs/>
          <w:sz w:val="24"/>
          <w:szCs w:val="24"/>
          <w:u w:val="single"/>
        </w:rPr>
        <w:t>k: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Kelt: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Balatonvilágos, 20</w:t>
      </w:r>
      <w:r w:rsidR="001B2177">
        <w:rPr>
          <w:rFonts w:ascii="Times New Roman" w:hAnsi="Times New Roman"/>
          <w:b/>
          <w:bCs/>
          <w:sz w:val="24"/>
          <w:szCs w:val="24"/>
        </w:rPr>
        <w:t>2</w:t>
      </w:r>
      <w:r w:rsidR="004810DD">
        <w:rPr>
          <w:rFonts w:ascii="Times New Roman" w:hAnsi="Times New Roman"/>
          <w:b/>
          <w:bCs/>
          <w:sz w:val="24"/>
          <w:szCs w:val="24"/>
        </w:rPr>
        <w:t>4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. ………………………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hó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……..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nap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 xml:space="preserve">…………………………………….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  <w:t>…………………………………….</w:t>
      </w:r>
    </w:p>
    <w:p w:rsidR="00591EAE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>Anya aláírása</w:t>
      </w:r>
      <w:r w:rsidRPr="005C35C8">
        <w:rPr>
          <w:rFonts w:ascii="Times New Roman" w:hAnsi="Times New Roman"/>
          <w:b/>
          <w:bCs/>
          <w:sz w:val="24"/>
          <w:szCs w:val="24"/>
        </w:rPr>
        <w:tab/>
        <w:t>Apa aláírása</w:t>
      </w:r>
    </w:p>
    <w:sectPr w:rsidR="00591EAE" w:rsidRPr="005C35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64" w:rsidRDefault="00621464" w:rsidP="006B3AF6">
      <w:r>
        <w:separator/>
      </w:r>
    </w:p>
  </w:endnote>
  <w:endnote w:type="continuationSeparator" w:id="0">
    <w:p w:rsidR="00621464" w:rsidRDefault="00621464" w:rsidP="006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99431"/>
      <w:docPartObj>
        <w:docPartGallery w:val="Page Numbers (Bottom of Page)"/>
        <w:docPartUnique/>
      </w:docPartObj>
    </w:sdtPr>
    <w:sdtEndPr/>
    <w:sdtContent>
      <w:p w:rsidR="006B3AF6" w:rsidRDefault="006B3A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6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64" w:rsidRDefault="00621464" w:rsidP="006B3AF6">
      <w:r>
        <w:separator/>
      </w:r>
    </w:p>
  </w:footnote>
  <w:footnote w:type="continuationSeparator" w:id="0">
    <w:p w:rsidR="00621464" w:rsidRDefault="00621464" w:rsidP="006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726F"/>
    <w:multiLevelType w:val="hybridMultilevel"/>
    <w:tmpl w:val="A4AE4D94"/>
    <w:lvl w:ilvl="0" w:tplc="E98C4B8C">
      <w:start w:val="81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FDF52C5"/>
    <w:multiLevelType w:val="hybridMultilevel"/>
    <w:tmpl w:val="89E82E84"/>
    <w:lvl w:ilvl="0" w:tplc="E98C4B8C">
      <w:start w:val="817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5"/>
    <w:rsid w:val="00013F5B"/>
    <w:rsid w:val="00050D73"/>
    <w:rsid w:val="000F5128"/>
    <w:rsid w:val="001A4C1C"/>
    <w:rsid w:val="001B2177"/>
    <w:rsid w:val="001F0482"/>
    <w:rsid w:val="0026779E"/>
    <w:rsid w:val="0027476A"/>
    <w:rsid w:val="002A0F26"/>
    <w:rsid w:val="002A1CAD"/>
    <w:rsid w:val="003031AC"/>
    <w:rsid w:val="0034130D"/>
    <w:rsid w:val="003A378F"/>
    <w:rsid w:val="00434F64"/>
    <w:rsid w:val="004810DD"/>
    <w:rsid w:val="004E49CD"/>
    <w:rsid w:val="00507685"/>
    <w:rsid w:val="005414FC"/>
    <w:rsid w:val="00591EAE"/>
    <w:rsid w:val="005C35C8"/>
    <w:rsid w:val="00621464"/>
    <w:rsid w:val="00644CCC"/>
    <w:rsid w:val="006B3AF6"/>
    <w:rsid w:val="00792E52"/>
    <w:rsid w:val="009834E2"/>
    <w:rsid w:val="009B5464"/>
    <w:rsid w:val="009C7846"/>
    <w:rsid w:val="00AD1974"/>
    <w:rsid w:val="00B20FC4"/>
    <w:rsid w:val="00BB0CDF"/>
    <w:rsid w:val="00BC7496"/>
    <w:rsid w:val="00C77C20"/>
    <w:rsid w:val="00C93718"/>
    <w:rsid w:val="00D54E0B"/>
    <w:rsid w:val="00DB1BF5"/>
    <w:rsid w:val="00E14429"/>
    <w:rsid w:val="00F3207A"/>
    <w:rsid w:val="00F40AB0"/>
    <w:rsid w:val="00F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C528-D8E5-4897-9F0C-AEC0D39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68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7685"/>
    <w:rPr>
      <w:color w:val="0563C1"/>
      <w:u w:val="single"/>
    </w:rPr>
  </w:style>
  <w:style w:type="paragraph" w:customStyle="1" w:styleId="uj">
    <w:name w:val="uj"/>
    <w:basedOn w:val="Norml"/>
    <w:rsid w:val="00507685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AF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AF6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2</cp:revision>
  <cp:lastPrinted>2017-02-09T12:11:00Z</cp:lastPrinted>
  <dcterms:created xsi:type="dcterms:W3CDTF">2024-03-21T11:55:00Z</dcterms:created>
  <dcterms:modified xsi:type="dcterms:W3CDTF">2024-03-21T11:55:00Z</dcterms:modified>
</cp:coreProperties>
</file>