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30684" w14:textId="7D0D657F" w:rsidR="000A7B07" w:rsidRPr="0061274E" w:rsidRDefault="001C35AE" w:rsidP="008F40AA">
      <w:pPr>
        <w:pStyle w:val="Listaszerbekezds"/>
        <w:numPr>
          <w:ilvl w:val="0"/>
          <w:numId w:val="10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74E">
        <w:rPr>
          <w:rFonts w:ascii="Times New Roman" w:hAnsi="Times New Roman" w:cs="Times New Roman"/>
          <w:b/>
          <w:sz w:val="24"/>
          <w:szCs w:val="24"/>
        </w:rPr>
        <w:t xml:space="preserve">számú </w:t>
      </w:r>
      <w:r w:rsidR="008F40AA">
        <w:rPr>
          <w:rFonts w:ascii="Times New Roman" w:hAnsi="Times New Roman" w:cs="Times New Roman"/>
          <w:b/>
          <w:sz w:val="24"/>
          <w:szCs w:val="24"/>
        </w:rPr>
        <w:t>m</w:t>
      </w:r>
      <w:r w:rsidR="00B05F49" w:rsidRPr="0061274E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5DFBF331" w14:textId="7A6B25A6" w:rsidR="00B05F49" w:rsidRDefault="00B05F49" w:rsidP="008F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felek a közöttük létrejött </w:t>
      </w:r>
      <w:r w:rsidR="00C82F77" w:rsidRPr="00DE42F1">
        <w:rPr>
          <w:rFonts w:ascii="Times New Roman" w:hAnsi="Times New Roman" w:cs="Times New Roman"/>
          <w:b/>
          <w:bCs/>
          <w:sz w:val="24"/>
          <w:szCs w:val="24"/>
        </w:rPr>
        <w:t>Együttműködési, használati és üzemeltetési szerződés</w:t>
      </w:r>
      <w:r w:rsidR="00C82F77" w:rsidRPr="00987113">
        <w:rPr>
          <w:rFonts w:ascii="Times New Roman" w:hAnsi="Times New Roman" w:cs="Times New Roman"/>
          <w:b/>
          <w:bCs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rögzített szolgáltatások díját az alábbiak szerint határozzák meg:</w:t>
      </w:r>
    </w:p>
    <w:p w14:paraId="7DE90BB4" w14:textId="77777777" w:rsidR="00C82F77" w:rsidRDefault="00C82F77" w:rsidP="008F4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CCC92" w14:textId="77777777" w:rsidR="00B05F49" w:rsidRDefault="00B05F49" w:rsidP="008F40AA">
      <w:pPr>
        <w:pStyle w:val="Listaszerbekezds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49">
        <w:rPr>
          <w:rFonts w:ascii="Times New Roman" w:hAnsi="Times New Roman" w:cs="Times New Roman"/>
          <w:b/>
          <w:sz w:val="24"/>
          <w:szCs w:val="24"/>
        </w:rPr>
        <w:t>Közművek</w:t>
      </w:r>
    </w:p>
    <w:p w14:paraId="535B9578" w14:textId="77777777" w:rsidR="0061274E" w:rsidRDefault="0061274E" w:rsidP="008F40AA">
      <w:pPr>
        <w:pStyle w:val="Listaszerbekezds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3D7F" w14:textId="71552EAC" w:rsidR="00B62ED0" w:rsidRPr="00B62ED0" w:rsidRDefault="00FF3328" w:rsidP="008F40A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Ivóvíz, csatorna: </w:t>
      </w:r>
      <w:r w:rsidR="00C82F77">
        <w:rPr>
          <w:rFonts w:ascii="Times New Roman" w:hAnsi="Times New Roman" w:cs="Times New Roman"/>
          <w:sz w:val="24"/>
          <w:szCs w:val="24"/>
        </w:rPr>
        <w:t>A közműszolgáltató</w:t>
      </w:r>
      <w:r>
        <w:rPr>
          <w:rFonts w:ascii="Times New Roman" w:hAnsi="Times New Roman" w:cs="Times New Roman"/>
          <w:sz w:val="24"/>
          <w:szCs w:val="24"/>
        </w:rPr>
        <w:t xml:space="preserve"> számlázási időszakra vonatkozó ivó</w:t>
      </w:r>
      <w:r w:rsidR="00C82F77">
        <w:rPr>
          <w:rFonts w:ascii="Times New Roman" w:hAnsi="Times New Roman" w:cs="Times New Roman"/>
          <w:sz w:val="24"/>
          <w:szCs w:val="24"/>
        </w:rPr>
        <w:t>víz és csa</w:t>
      </w:r>
      <w:r w:rsidR="00090097">
        <w:rPr>
          <w:rFonts w:ascii="Times New Roman" w:hAnsi="Times New Roman" w:cs="Times New Roman"/>
          <w:sz w:val="24"/>
          <w:szCs w:val="24"/>
        </w:rPr>
        <w:t>torna számlája alapján</w:t>
      </w:r>
      <w:r w:rsidR="00C82F77">
        <w:rPr>
          <w:rFonts w:ascii="Times New Roman" w:hAnsi="Times New Roman" w:cs="Times New Roman"/>
          <w:sz w:val="24"/>
          <w:szCs w:val="24"/>
        </w:rPr>
        <w:t>, a felhasználó</w:t>
      </w:r>
      <w:r w:rsidR="00090097">
        <w:rPr>
          <w:rFonts w:ascii="Times New Roman" w:hAnsi="Times New Roman" w:cs="Times New Roman"/>
          <w:sz w:val="24"/>
          <w:szCs w:val="24"/>
        </w:rPr>
        <w:t xml:space="preserve"> almérő által mért fogyasztása szerint. </w:t>
      </w:r>
    </w:p>
    <w:p w14:paraId="04110E46" w14:textId="51BF09DC" w:rsidR="00C6190F" w:rsidRPr="00B05F49" w:rsidRDefault="00C82F77" w:rsidP="008F40A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Hőenergia</w:t>
      </w:r>
      <w:r w:rsidR="00FF33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90F">
        <w:rPr>
          <w:rFonts w:ascii="Times New Roman" w:hAnsi="Times New Roman" w:cs="Times New Roman"/>
          <w:sz w:val="24"/>
          <w:szCs w:val="24"/>
        </w:rPr>
        <w:t xml:space="preserve">A közműszolgáltató </w:t>
      </w:r>
      <w:r w:rsidR="00FF3328">
        <w:rPr>
          <w:rFonts w:ascii="Times New Roman" w:hAnsi="Times New Roman" w:cs="Times New Roman"/>
          <w:sz w:val="24"/>
          <w:szCs w:val="24"/>
        </w:rPr>
        <w:t xml:space="preserve">számlázási időszakra vonatkozó földgáz </w:t>
      </w:r>
      <w:r w:rsidR="00C6190F">
        <w:rPr>
          <w:rFonts w:ascii="Times New Roman" w:hAnsi="Times New Roman" w:cs="Times New Roman"/>
          <w:sz w:val="24"/>
          <w:szCs w:val="24"/>
        </w:rPr>
        <w:t>számlája alapján</w:t>
      </w:r>
      <w:r w:rsidR="0061274E">
        <w:rPr>
          <w:rFonts w:ascii="Times New Roman" w:hAnsi="Times New Roman" w:cs="Times New Roman"/>
          <w:sz w:val="24"/>
          <w:szCs w:val="24"/>
        </w:rPr>
        <w:t xml:space="preserve">, a </w:t>
      </w:r>
      <w:r w:rsidR="00090097">
        <w:rPr>
          <w:rFonts w:ascii="Times New Roman" w:hAnsi="Times New Roman" w:cs="Times New Roman"/>
          <w:sz w:val="24"/>
          <w:szCs w:val="24"/>
        </w:rPr>
        <w:t xml:space="preserve">felhasználó almérő által mért fogyasztása szerint. </w:t>
      </w:r>
    </w:p>
    <w:p w14:paraId="37FAC013" w14:textId="5BFA3254" w:rsidR="00FF3328" w:rsidRPr="00090097" w:rsidRDefault="00E55724" w:rsidP="008F40A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097">
        <w:rPr>
          <w:rFonts w:ascii="Times New Roman" w:hAnsi="Times New Roman" w:cs="Times New Roman"/>
          <w:sz w:val="24"/>
          <w:szCs w:val="24"/>
        </w:rPr>
        <w:t xml:space="preserve">Villamosenergia: </w:t>
      </w:r>
      <w:r w:rsidR="00FF3328" w:rsidRPr="00090097">
        <w:rPr>
          <w:rFonts w:ascii="Times New Roman" w:hAnsi="Times New Roman" w:cs="Times New Roman"/>
          <w:sz w:val="24"/>
          <w:szCs w:val="24"/>
        </w:rPr>
        <w:t xml:space="preserve">A közműszolgáltató számlázási időszakra vonatkozó </w:t>
      </w:r>
      <w:r w:rsidR="00090097" w:rsidRPr="00090097">
        <w:rPr>
          <w:rFonts w:ascii="Times New Roman" w:hAnsi="Times New Roman" w:cs="Times New Roman"/>
          <w:sz w:val="24"/>
          <w:szCs w:val="24"/>
        </w:rPr>
        <w:t xml:space="preserve">villamosenergia </w:t>
      </w:r>
      <w:r w:rsidR="00FF3328" w:rsidRPr="00090097">
        <w:rPr>
          <w:rFonts w:ascii="Times New Roman" w:hAnsi="Times New Roman" w:cs="Times New Roman"/>
          <w:sz w:val="24"/>
          <w:szCs w:val="24"/>
        </w:rPr>
        <w:t>számlája alapján</w:t>
      </w:r>
      <w:r w:rsidR="00090097">
        <w:rPr>
          <w:rFonts w:ascii="Times New Roman" w:hAnsi="Times New Roman" w:cs="Times New Roman"/>
          <w:sz w:val="24"/>
          <w:szCs w:val="24"/>
        </w:rPr>
        <w:t>,</w:t>
      </w:r>
      <w:r w:rsidR="00FF3328" w:rsidRPr="00090097">
        <w:rPr>
          <w:rFonts w:ascii="Times New Roman" w:hAnsi="Times New Roman" w:cs="Times New Roman"/>
          <w:sz w:val="24"/>
          <w:szCs w:val="24"/>
        </w:rPr>
        <w:t xml:space="preserve"> </w:t>
      </w:r>
      <w:r w:rsidR="00090097">
        <w:rPr>
          <w:rFonts w:ascii="Times New Roman" w:hAnsi="Times New Roman" w:cs="Times New Roman"/>
          <w:sz w:val="24"/>
          <w:szCs w:val="24"/>
        </w:rPr>
        <w:t>a felhasználó almérő által mért fogyasztása szerint.</w:t>
      </w:r>
    </w:p>
    <w:p w14:paraId="25AA2AEB" w14:textId="268C9787" w:rsidR="00E55724" w:rsidRDefault="0061274E" w:rsidP="008F40A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üzemeltetési és informatikai szolgáltatások</w:t>
      </w:r>
    </w:p>
    <w:p w14:paraId="7B820E42" w14:textId="77777777" w:rsidR="0061274E" w:rsidRDefault="0061274E" w:rsidP="008F40AA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9DB2F" w14:textId="163AB8AF" w:rsidR="0061274E" w:rsidRPr="0061274E" w:rsidRDefault="0061274E" w:rsidP="008F40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1274E">
        <w:rPr>
          <w:rFonts w:ascii="Times New Roman" w:hAnsi="Times New Roman" w:cs="Times New Roman"/>
          <w:sz w:val="24"/>
          <w:szCs w:val="24"/>
        </w:rPr>
        <w:t xml:space="preserve">A szolgáltatók által kiállított és a felhasználók </w:t>
      </w:r>
      <w:r w:rsidR="00FF3328">
        <w:rPr>
          <w:rFonts w:ascii="Times New Roman" w:hAnsi="Times New Roman" w:cs="Times New Roman"/>
          <w:sz w:val="24"/>
          <w:szCs w:val="24"/>
        </w:rPr>
        <w:t xml:space="preserve">(védőnők) </w:t>
      </w:r>
      <w:r w:rsidRPr="0061274E">
        <w:rPr>
          <w:rFonts w:ascii="Times New Roman" w:hAnsi="Times New Roman" w:cs="Times New Roman"/>
          <w:sz w:val="24"/>
          <w:szCs w:val="24"/>
        </w:rPr>
        <w:t>által leigazolt munkalapok</w:t>
      </w:r>
      <w:r w:rsidR="00FF3328">
        <w:rPr>
          <w:rFonts w:ascii="Times New Roman" w:hAnsi="Times New Roman" w:cs="Times New Roman"/>
          <w:sz w:val="24"/>
          <w:szCs w:val="24"/>
        </w:rPr>
        <w:t xml:space="preserve">, illetve számlák </w:t>
      </w:r>
      <w:r w:rsidRPr="0061274E">
        <w:rPr>
          <w:rFonts w:ascii="Times New Roman" w:hAnsi="Times New Roman" w:cs="Times New Roman"/>
          <w:sz w:val="24"/>
          <w:szCs w:val="24"/>
        </w:rPr>
        <w:t>alapján, a munkadíj, munkaidő, anyagfelhasználás és anyagköltség feltüntetésével</w:t>
      </w:r>
      <w:r w:rsidR="00987113">
        <w:rPr>
          <w:rFonts w:ascii="Times New Roman" w:hAnsi="Times New Roman" w:cs="Times New Roman"/>
          <w:sz w:val="24"/>
          <w:szCs w:val="24"/>
        </w:rPr>
        <w:t>.</w:t>
      </w:r>
    </w:p>
    <w:p w14:paraId="667A958E" w14:textId="77777777" w:rsidR="0061274E" w:rsidRDefault="0061274E" w:rsidP="008F40AA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6B1AA" w14:textId="1ADE6A1F" w:rsidR="0061274E" w:rsidRDefault="0061274E" w:rsidP="008F40A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szolgáltatások</w:t>
      </w:r>
    </w:p>
    <w:p w14:paraId="4769E8DF" w14:textId="77777777" w:rsidR="0061274E" w:rsidRDefault="0061274E" w:rsidP="008F40AA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30C66" w14:textId="7ABD13E7" w:rsidR="0061274E" w:rsidRDefault="0061274E" w:rsidP="008F40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1274E">
        <w:rPr>
          <w:rFonts w:ascii="Times New Roman" w:hAnsi="Times New Roman" w:cs="Times New Roman"/>
          <w:sz w:val="24"/>
          <w:szCs w:val="24"/>
        </w:rPr>
        <w:t>A szolgáltatók által kiállított</w:t>
      </w:r>
      <w:r w:rsidR="00FF3328">
        <w:rPr>
          <w:rFonts w:ascii="Times New Roman" w:hAnsi="Times New Roman" w:cs="Times New Roman"/>
          <w:sz w:val="24"/>
          <w:szCs w:val="24"/>
        </w:rPr>
        <w:t xml:space="preserve">, a felhasználók (védőnők) által leigazolt </w:t>
      </w:r>
      <w:r w:rsidRPr="0061274E">
        <w:rPr>
          <w:rFonts w:ascii="Times New Roman" w:hAnsi="Times New Roman" w:cs="Times New Roman"/>
          <w:sz w:val="24"/>
          <w:szCs w:val="24"/>
        </w:rPr>
        <w:t>számlák alapján</w:t>
      </w:r>
      <w:r>
        <w:rPr>
          <w:rFonts w:ascii="Times New Roman" w:hAnsi="Times New Roman" w:cs="Times New Roman"/>
          <w:sz w:val="24"/>
          <w:szCs w:val="24"/>
        </w:rPr>
        <w:t xml:space="preserve"> kerül elszámolásra. </w:t>
      </w:r>
    </w:p>
    <w:p w14:paraId="69B114C8" w14:textId="1FA17AE6" w:rsidR="00090097" w:rsidRDefault="00090097" w:rsidP="0009009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Kommunális szemét szállítás</w:t>
      </w:r>
    </w:p>
    <w:p w14:paraId="1F8A81C7" w14:textId="53D9F2BD" w:rsidR="00090097" w:rsidRDefault="00090097" w:rsidP="0009009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Vezetékes telefon szolgáltatás</w:t>
      </w:r>
    </w:p>
    <w:p w14:paraId="1002BB59" w14:textId="7F486F37" w:rsidR="00090097" w:rsidRDefault="00090097" w:rsidP="0009009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szolgáltatás</w:t>
      </w:r>
    </w:p>
    <w:p w14:paraId="61D33941" w14:textId="3C4477B1" w:rsidR="00090097" w:rsidRDefault="00090097" w:rsidP="0009009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Takarítás</w:t>
      </w:r>
    </w:p>
    <w:p w14:paraId="5436255E" w14:textId="2322B5FB" w:rsidR="00090097" w:rsidRDefault="00090097" w:rsidP="0009009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védőnői feladatok ellátásához szükséges, igazolt költségek</w:t>
      </w:r>
    </w:p>
    <w:p w14:paraId="7639D163" w14:textId="77777777" w:rsidR="00090097" w:rsidRPr="00090097" w:rsidRDefault="00090097" w:rsidP="00090097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8134C11" w14:textId="2869B7CE" w:rsidR="00B05F49" w:rsidRPr="00B05F49" w:rsidRDefault="00D825D1" w:rsidP="008F4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szolgáltatási díjakat a </w:t>
      </w:r>
      <w:r w:rsidR="0061274E">
        <w:rPr>
          <w:rFonts w:ascii="Times New Roman" w:hAnsi="Times New Roman" w:cs="Times New Roman"/>
          <w:sz w:val="24"/>
          <w:szCs w:val="24"/>
        </w:rPr>
        <w:t xml:space="preserve">Felek </w:t>
      </w:r>
      <w:r w:rsidR="00787833">
        <w:rPr>
          <w:rFonts w:ascii="Times New Roman" w:hAnsi="Times New Roman" w:cs="Times New Roman"/>
          <w:sz w:val="24"/>
          <w:szCs w:val="24"/>
        </w:rPr>
        <w:t>félévente jogosult felülvizsgálni, a</w:t>
      </w:r>
      <w:r w:rsidR="0061274E">
        <w:rPr>
          <w:rFonts w:ascii="Times New Roman" w:hAnsi="Times New Roman" w:cs="Times New Roman"/>
          <w:sz w:val="24"/>
          <w:szCs w:val="24"/>
        </w:rPr>
        <w:t>k</w:t>
      </w:r>
      <w:r w:rsidR="00787833">
        <w:rPr>
          <w:rFonts w:ascii="Times New Roman" w:hAnsi="Times New Roman" w:cs="Times New Roman"/>
          <w:sz w:val="24"/>
          <w:szCs w:val="24"/>
        </w:rPr>
        <w:t>tualizálni.</w:t>
      </w:r>
    </w:p>
    <w:p w14:paraId="5759F5E0" w14:textId="77777777" w:rsidR="00B05F49" w:rsidRPr="00B05F49" w:rsidRDefault="00B05F49" w:rsidP="008F40A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3A7A14" w14:textId="77777777" w:rsidR="00B05F49" w:rsidRPr="00B05F49" w:rsidRDefault="00B05F49" w:rsidP="008F40AA">
      <w:pPr>
        <w:jc w:val="both"/>
      </w:pPr>
      <w:bookmarkStart w:id="0" w:name="_GoBack"/>
      <w:bookmarkEnd w:id="0"/>
    </w:p>
    <w:sectPr w:rsidR="00B05F49" w:rsidRPr="00B0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81CB" w16cex:dateUtc="2023-06-27T13:42:00Z"/>
  <w16cex:commentExtensible w16cex:durableId="284581FB" w16cex:dateUtc="2023-06-27T13:42:00Z"/>
  <w16cex:commentExtensible w16cex:durableId="28458209" w16cex:dateUtc="2023-06-27T13:43:00Z"/>
  <w16cex:commentExtensible w16cex:durableId="28458236" w16cex:dateUtc="2023-06-27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9D25D" w16cid:durableId="284581CB"/>
  <w16cid:commentId w16cid:paraId="5EE4EFE9" w16cid:durableId="284581FB"/>
  <w16cid:commentId w16cid:paraId="5894D9FC" w16cid:durableId="28458209"/>
  <w16cid:commentId w16cid:paraId="602CD68E" w16cid:durableId="284582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A60"/>
    <w:multiLevelType w:val="hybridMultilevel"/>
    <w:tmpl w:val="22743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7F8"/>
    <w:multiLevelType w:val="hybridMultilevel"/>
    <w:tmpl w:val="8BCA6596"/>
    <w:lvl w:ilvl="0" w:tplc="C994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A92"/>
    <w:multiLevelType w:val="hybridMultilevel"/>
    <w:tmpl w:val="F22AD730"/>
    <w:lvl w:ilvl="0" w:tplc="B5F65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B14A60"/>
    <w:multiLevelType w:val="hybridMultilevel"/>
    <w:tmpl w:val="B9CAFE4A"/>
    <w:lvl w:ilvl="0" w:tplc="59A8E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298F"/>
    <w:multiLevelType w:val="hybridMultilevel"/>
    <w:tmpl w:val="6F36E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0B70"/>
    <w:multiLevelType w:val="hybridMultilevel"/>
    <w:tmpl w:val="E2FEE82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D259F3"/>
    <w:multiLevelType w:val="hybridMultilevel"/>
    <w:tmpl w:val="6C60277E"/>
    <w:lvl w:ilvl="0" w:tplc="6B4CC4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E5B53"/>
    <w:multiLevelType w:val="hybridMultilevel"/>
    <w:tmpl w:val="874299AE"/>
    <w:lvl w:ilvl="0" w:tplc="ACC0F7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A6FC1"/>
    <w:multiLevelType w:val="hybridMultilevel"/>
    <w:tmpl w:val="750CC80C"/>
    <w:lvl w:ilvl="0" w:tplc="8EB8B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95223"/>
    <w:multiLevelType w:val="hybridMultilevel"/>
    <w:tmpl w:val="ED883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0834"/>
    <w:multiLevelType w:val="hybridMultilevel"/>
    <w:tmpl w:val="B4664CA2"/>
    <w:lvl w:ilvl="0" w:tplc="4D0AED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49"/>
    <w:rsid w:val="00090097"/>
    <w:rsid w:val="000A7B07"/>
    <w:rsid w:val="001C35AE"/>
    <w:rsid w:val="002015E4"/>
    <w:rsid w:val="00245844"/>
    <w:rsid w:val="004B5741"/>
    <w:rsid w:val="00581F56"/>
    <w:rsid w:val="0061274E"/>
    <w:rsid w:val="006135B4"/>
    <w:rsid w:val="006515CE"/>
    <w:rsid w:val="00787833"/>
    <w:rsid w:val="007A2C61"/>
    <w:rsid w:val="008F40AA"/>
    <w:rsid w:val="00987113"/>
    <w:rsid w:val="00B05F49"/>
    <w:rsid w:val="00B50FF8"/>
    <w:rsid w:val="00B62ED0"/>
    <w:rsid w:val="00B96056"/>
    <w:rsid w:val="00C6190F"/>
    <w:rsid w:val="00C82F77"/>
    <w:rsid w:val="00D825D1"/>
    <w:rsid w:val="00E55724"/>
    <w:rsid w:val="00FD7C96"/>
    <w:rsid w:val="00FF2C0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A4D5"/>
  <w15:docId w15:val="{4CE23B56-BE04-4391-B960-2854634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5F49"/>
    <w:pPr>
      <w:ind w:left="720"/>
      <w:contextualSpacing/>
    </w:pPr>
  </w:style>
  <w:style w:type="paragraph" w:styleId="Vltozat">
    <w:name w:val="Revision"/>
    <w:hidden/>
    <w:uiPriority w:val="99"/>
    <w:semiHidden/>
    <w:rsid w:val="001C35A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01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15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15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1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15E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rigol</dc:creator>
  <cp:lastModifiedBy>Baumann-Soós Adrienn</cp:lastModifiedBy>
  <cp:revision>2</cp:revision>
  <dcterms:created xsi:type="dcterms:W3CDTF">2023-07-10T12:01:00Z</dcterms:created>
  <dcterms:modified xsi:type="dcterms:W3CDTF">2023-07-10T12:01:00Z</dcterms:modified>
</cp:coreProperties>
</file>