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BB63" w14:textId="7FA0D169" w:rsidR="00B97B2D" w:rsidRPr="00FC01F3" w:rsidRDefault="0092441E" w:rsidP="00B018F7">
      <w:pPr>
        <w:jc w:val="center"/>
        <w:rPr>
          <w:rFonts w:cs="Times New Roman"/>
        </w:rPr>
      </w:pPr>
      <w:r w:rsidRPr="00FC01F3">
        <w:rPr>
          <w:rFonts w:cs="Times New Roman"/>
          <w:b/>
        </w:rPr>
        <w:t>1</w:t>
      </w:r>
      <w:r w:rsidR="00361926" w:rsidRPr="00FC01F3">
        <w:rPr>
          <w:rFonts w:cs="Times New Roman"/>
          <w:b/>
        </w:rPr>
        <w:t>3</w:t>
      </w:r>
      <w:r w:rsidR="00B97B2D" w:rsidRPr="00FC01F3">
        <w:rPr>
          <w:rFonts w:cs="Times New Roman"/>
          <w:b/>
        </w:rPr>
        <w:t>. számú</w:t>
      </w:r>
    </w:p>
    <w:p w14:paraId="11B9BF67" w14:textId="77777777" w:rsidR="00B97B2D" w:rsidRPr="00FC01F3" w:rsidRDefault="00B97B2D" w:rsidP="00B018F7">
      <w:pPr>
        <w:pStyle w:val="Standard"/>
        <w:jc w:val="center"/>
        <w:rPr>
          <w:b/>
          <w:bCs/>
          <w:szCs w:val="24"/>
        </w:rPr>
      </w:pPr>
    </w:p>
    <w:p w14:paraId="1DF07E67" w14:textId="77777777" w:rsidR="00B97B2D" w:rsidRPr="00FC01F3" w:rsidRDefault="00B97B2D" w:rsidP="00B018F7">
      <w:pPr>
        <w:pStyle w:val="Standard"/>
        <w:jc w:val="center"/>
        <w:rPr>
          <w:szCs w:val="24"/>
        </w:rPr>
      </w:pPr>
      <w:r w:rsidRPr="00FC01F3">
        <w:rPr>
          <w:b/>
          <w:bCs/>
          <w:szCs w:val="24"/>
        </w:rPr>
        <w:t>JEGYZŐKÖNYV</w:t>
      </w:r>
    </w:p>
    <w:p w14:paraId="2E2E00CC" w14:textId="77777777" w:rsidR="00B97B2D" w:rsidRPr="00FC01F3" w:rsidRDefault="00B97B2D" w:rsidP="00B018F7">
      <w:pPr>
        <w:pStyle w:val="Standard"/>
        <w:jc w:val="center"/>
        <w:rPr>
          <w:szCs w:val="24"/>
        </w:rPr>
      </w:pPr>
    </w:p>
    <w:p w14:paraId="4B49910E" w14:textId="77777777" w:rsidR="0092441E" w:rsidRPr="00FC01F3" w:rsidRDefault="0092441E" w:rsidP="00B018F7">
      <w:pPr>
        <w:pStyle w:val="Standard"/>
        <w:jc w:val="center"/>
        <w:rPr>
          <w:szCs w:val="24"/>
        </w:rPr>
      </w:pPr>
    </w:p>
    <w:p w14:paraId="35E1619C" w14:textId="77777777" w:rsidR="00B97B2D" w:rsidRPr="00FC01F3" w:rsidRDefault="00B97B2D" w:rsidP="00FC01F3">
      <w:pPr>
        <w:pStyle w:val="Standard"/>
        <w:jc w:val="both"/>
        <w:rPr>
          <w:szCs w:val="24"/>
        </w:rPr>
      </w:pPr>
      <w:r w:rsidRPr="00FC01F3">
        <w:rPr>
          <w:szCs w:val="24"/>
          <w:u w:val="single"/>
        </w:rPr>
        <w:t>Készült</w:t>
      </w:r>
      <w:r w:rsidRPr="00FC01F3">
        <w:rPr>
          <w:szCs w:val="24"/>
        </w:rPr>
        <w:t>:</w:t>
      </w:r>
      <w:r w:rsidRPr="00FC01F3">
        <w:rPr>
          <w:szCs w:val="24"/>
        </w:rPr>
        <w:tab/>
        <w:t>Balatonvilágos Község Önkormányzata Képviselő-testületének</w:t>
      </w:r>
    </w:p>
    <w:p w14:paraId="226A6CCC" w14:textId="36C1D1C4" w:rsidR="00B97B2D" w:rsidRPr="00FC01F3" w:rsidRDefault="00B97B2D" w:rsidP="00FC01F3">
      <w:pPr>
        <w:pStyle w:val="Standard"/>
        <w:jc w:val="both"/>
        <w:rPr>
          <w:b/>
          <w:szCs w:val="24"/>
        </w:rPr>
      </w:pPr>
      <w:r w:rsidRPr="00FC01F3">
        <w:rPr>
          <w:szCs w:val="24"/>
        </w:rPr>
        <w:tab/>
      </w:r>
      <w:r w:rsidRPr="00FC01F3">
        <w:rPr>
          <w:szCs w:val="24"/>
        </w:rPr>
        <w:tab/>
      </w:r>
      <w:r w:rsidRPr="00FC01F3">
        <w:rPr>
          <w:b/>
          <w:szCs w:val="24"/>
        </w:rPr>
        <w:t xml:space="preserve">2026. </w:t>
      </w:r>
      <w:r w:rsidR="00A57086" w:rsidRPr="00FC01F3">
        <w:rPr>
          <w:b/>
          <w:szCs w:val="24"/>
        </w:rPr>
        <w:t xml:space="preserve">szeptember </w:t>
      </w:r>
      <w:r w:rsidR="008A39F5" w:rsidRPr="00FC01F3">
        <w:rPr>
          <w:b/>
          <w:szCs w:val="24"/>
        </w:rPr>
        <w:t>2</w:t>
      </w:r>
      <w:r w:rsidR="00361926" w:rsidRPr="00FC01F3">
        <w:rPr>
          <w:b/>
          <w:szCs w:val="24"/>
        </w:rPr>
        <w:t>9</w:t>
      </w:r>
      <w:r w:rsidRPr="00FC01F3">
        <w:rPr>
          <w:b/>
          <w:szCs w:val="24"/>
        </w:rPr>
        <w:t>-</w:t>
      </w:r>
      <w:r w:rsidR="00361926" w:rsidRPr="00FC01F3">
        <w:rPr>
          <w:b/>
          <w:szCs w:val="24"/>
        </w:rPr>
        <w:t>é</w:t>
      </w:r>
      <w:r w:rsidRPr="00FC01F3">
        <w:rPr>
          <w:b/>
          <w:szCs w:val="24"/>
        </w:rPr>
        <w:t xml:space="preserve">n </w:t>
      </w:r>
      <w:r w:rsidRPr="00FC01F3">
        <w:rPr>
          <w:szCs w:val="24"/>
        </w:rPr>
        <w:t xml:space="preserve">a községháza tanácstermében </w:t>
      </w:r>
      <w:r w:rsidR="00361926" w:rsidRPr="00FC01F3">
        <w:rPr>
          <w:szCs w:val="24"/>
        </w:rPr>
        <w:t>16</w:t>
      </w:r>
      <w:r w:rsidRPr="00FC01F3">
        <w:rPr>
          <w:szCs w:val="24"/>
        </w:rPr>
        <w:t>:</w:t>
      </w:r>
      <w:r w:rsidR="00A57086" w:rsidRPr="00FC01F3">
        <w:rPr>
          <w:szCs w:val="24"/>
        </w:rPr>
        <w:t>3</w:t>
      </w:r>
      <w:r w:rsidRPr="00FC01F3">
        <w:rPr>
          <w:szCs w:val="24"/>
        </w:rPr>
        <w:t xml:space="preserve">0 órakor megtartott </w:t>
      </w:r>
      <w:r w:rsidRPr="00FC01F3">
        <w:rPr>
          <w:szCs w:val="24"/>
        </w:rPr>
        <w:br/>
      </w:r>
      <w:r w:rsidRPr="00FC01F3">
        <w:rPr>
          <w:b/>
          <w:szCs w:val="24"/>
        </w:rPr>
        <w:t xml:space="preserve"> </w:t>
      </w:r>
      <w:r w:rsidRPr="00FC01F3">
        <w:rPr>
          <w:b/>
          <w:szCs w:val="24"/>
        </w:rPr>
        <w:tab/>
      </w:r>
      <w:r w:rsidRPr="00FC01F3">
        <w:rPr>
          <w:b/>
          <w:szCs w:val="24"/>
        </w:rPr>
        <w:tab/>
        <w:t>soro</w:t>
      </w:r>
      <w:r w:rsidR="00361926" w:rsidRPr="00FC01F3">
        <w:rPr>
          <w:b/>
          <w:szCs w:val="24"/>
        </w:rPr>
        <w:t>s</w:t>
      </w:r>
      <w:r w:rsidR="00990B7C" w:rsidRPr="00FC01F3">
        <w:rPr>
          <w:b/>
          <w:szCs w:val="24"/>
        </w:rPr>
        <w:t>,</w:t>
      </w:r>
      <w:r w:rsidRPr="00FC01F3">
        <w:rPr>
          <w:b/>
          <w:szCs w:val="24"/>
        </w:rPr>
        <w:t xml:space="preserve"> nyílt testületi üléséről</w:t>
      </w:r>
    </w:p>
    <w:p w14:paraId="67DCA0C1" w14:textId="77777777" w:rsidR="00B97B2D" w:rsidRPr="00FC01F3" w:rsidRDefault="00B97B2D" w:rsidP="00FC01F3">
      <w:pPr>
        <w:pStyle w:val="Standard"/>
        <w:jc w:val="both"/>
        <w:rPr>
          <w:szCs w:val="24"/>
        </w:rPr>
      </w:pPr>
    </w:p>
    <w:p w14:paraId="160FF35E" w14:textId="77777777" w:rsidR="00B97B2D" w:rsidRPr="00FC01F3" w:rsidRDefault="00B97B2D" w:rsidP="00FC01F3">
      <w:pPr>
        <w:pStyle w:val="BodyText210"/>
        <w:rPr>
          <w:szCs w:val="24"/>
        </w:rPr>
      </w:pPr>
      <w:r w:rsidRPr="00FC01F3">
        <w:rPr>
          <w:szCs w:val="24"/>
          <w:u w:val="single"/>
        </w:rPr>
        <w:t>Jelen vannak</w:t>
      </w:r>
      <w:r w:rsidRPr="00FC01F3">
        <w:rPr>
          <w:szCs w:val="24"/>
        </w:rPr>
        <w:t xml:space="preserve">: </w:t>
      </w:r>
      <w:r w:rsidRPr="00FC01F3">
        <w:rPr>
          <w:szCs w:val="24"/>
        </w:rPr>
        <w:tab/>
      </w:r>
      <w:r w:rsidRPr="00FC01F3">
        <w:rPr>
          <w:szCs w:val="24"/>
        </w:rPr>
        <w:tab/>
        <w:t>Takács Károly</w:t>
      </w:r>
      <w:r w:rsidRPr="00FC01F3">
        <w:rPr>
          <w:szCs w:val="24"/>
        </w:rPr>
        <w:tab/>
      </w:r>
      <w:r w:rsidRPr="00FC01F3">
        <w:rPr>
          <w:szCs w:val="24"/>
        </w:rPr>
        <w:tab/>
      </w:r>
      <w:r w:rsidRPr="00FC01F3">
        <w:rPr>
          <w:szCs w:val="24"/>
        </w:rPr>
        <w:tab/>
        <w:t>polgármester</w:t>
      </w:r>
    </w:p>
    <w:p w14:paraId="18BEE759" w14:textId="77777777" w:rsidR="00361926" w:rsidRPr="00FC01F3" w:rsidRDefault="00032992" w:rsidP="00FC01F3">
      <w:pPr>
        <w:pStyle w:val="Standard"/>
        <w:ind w:left="1416" w:firstLine="708"/>
        <w:jc w:val="both"/>
        <w:rPr>
          <w:szCs w:val="24"/>
        </w:rPr>
      </w:pPr>
      <w:r w:rsidRPr="00FC01F3">
        <w:rPr>
          <w:szCs w:val="24"/>
        </w:rPr>
        <w:t>Tretykó István</w:t>
      </w:r>
      <w:r w:rsidRPr="00FC01F3">
        <w:rPr>
          <w:szCs w:val="24"/>
        </w:rPr>
        <w:tab/>
      </w:r>
      <w:r w:rsidRPr="00FC01F3">
        <w:rPr>
          <w:szCs w:val="24"/>
        </w:rPr>
        <w:tab/>
      </w:r>
      <w:r w:rsidRPr="00FC01F3">
        <w:rPr>
          <w:szCs w:val="24"/>
        </w:rPr>
        <w:tab/>
        <w:t>alpolgármester</w:t>
      </w:r>
      <w:r w:rsidR="00361926" w:rsidRPr="00FC01F3">
        <w:rPr>
          <w:szCs w:val="24"/>
        </w:rPr>
        <w:t xml:space="preserve"> </w:t>
      </w:r>
    </w:p>
    <w:p w14:paraId="6F36EB45" w14:textId="6796A182" w:rsidR="00361926" w:rsidRPr="00FC01F3" w:rsidRDefault="00361926" w:rsidP="00FC01F3">
      <w:pPr>
        <w:pStyle w:val="Standard"/>
        <w:ind w:left="1416" w:firstLine="708"/>
        <w:jc w:val="both"/>
        <w:rPr>
          <w:szCs w:val="24"/>
        </w:rPr>
      </w:pPr>
      <w:r w:rsidRPr="00FC01F3">
        <w:rPr>
          <w:szCs w:val="24"/>
        </w:rPr>
        <w:t>Bartek Róbert</w:t>
      </w:r>
      <w:r w:rsidRPr="00FC01F3">
        <w:rPr>
          <w:szCs w:val="24"/>
        </w:rPr>
        <w:tab/>
      </w:r>
      <w:r w:rsidRPr="00FC01F3">
        <w:rPr>
          <w:szCs w:val="24"/>
        </w:rPr>
        <w:tab/>
      </w:r>
      <w:r w:rsidRPr="00FC01F3">
        <w:rPr>
          <w:szCs w:val="24"/>
        </w:rPr>
        <w:tab/>
        <w:t>képviselő</w:t>
      </w:r>
    </w:p>
    <w:p w14:paraId="5E49D7F9" w14:textId="77777777" w:rsidR="00361926" w:rsidRPr="00FC01F3" w:rsidRDefault="00361926" w:rsidP="00FC01F3">
      <w:pPr>
        <w:pStyle w:val="Standard"/>
        <w:jc w:val="both"/>
        <w:rPr>
          <w:szCs w:val="24"/>
        </w:rPr>
      </w:pPr>
      <w:r w:rsidRPr="00FC01F3">
        <w:rPr>
          <w:szCs w:val="24"/>
        </w:rPr>
        <w:tab/>
      </w:r>
      <w:r w:rsidRPr="00FC01F3">
        <w:rPr>
          <w:szCs w:val="24"/>
        </w:rPr>
        <w:tab/>
      </w:r>
      <w:r w:rsidRPr="00FC01F3">
        <w:rPr>
          <w:szCs w:val="24"/>
        </w:rPr>
        <w:tab/>
        <w:t xml:space="preserve">Bukovszki András </w:t>
      </w:r>
      <w:r w:rsidRPr="00FC01F3">
        <w:rPr>
          <w:szCs w:val="24"/>
        </w:rPr>
        <w:tab/>
      </w:r>
      <w:r w:rsidRPr="00FC01F3">
        <w:rPr>
          <w:szCs w:val="24"/>
        </w:rPr>
        <w:tab/>
        <w:t>képviselő</w:t>
      </w:r>
    </w:p>
    <w:p w14:paraId="0A8A822C" w14:textId="77777777" w:rsidR="00361926" w:rsidRPr="00FC01F3" w:rsidRDefault="00361926" w:rsidP="00FC01F3">
      <w:pPr>
        <w:pStyle w:val="Standard"/>
        <w:jc w:val="both"/>
        <w:rPr>
          <w:szCs w:val="24"/>
        </w:rPr>
      </w:pPr>
      <w:r w:rsidRPr="00FC01F3">
        <w:rPr>
          <w:szCs w:val="24"/>
        </w:rPr>
        <w:tab/>
      </w:r>
      <w:r w:rsidRPr="00FC01F3">
        <w:rPr>
          <w:szCs w:val="24"/>
        </w:rPr>
        <w:tab/>
      </w:r>
      <w:r w:rsidRPr="00FC01F3">
        <w:rPr>
          <w:szCs w:val="24"/>
        </w:rPr>
        <w:tab/>
        <w:t>Kovács-</w:t>
      </w:r>
      <w:proofErr w:type="spellStart"/>
      <w:r w:rsidRPr="00FC01F3">
        <w:rPr>
          <w:szCs w:val="24"/>
        </w:rPr>
        <w:t>Krutzler</w:t>
      </w:r>
      <w:proofErr w:type="spellEnd"/>
      <w:r w:rsidRPr="00FC01F3">
        <w:rPr>
          <w:szCs w:val="24"/>
        </w:rPr>
        <w:t xml:space="preserve"> Adrienn</w:t>
      </w:r>
      <w:r w:rsidRPr="00FC01F3">
        <w:rPr>
          <w:szCs w:val="24"/>
        </w:rPr>
        <w:tab/>
        <w:t>képviselő</w:t>
      </w:r>
    </w:p>
    <w:p w14:paraId="692A8196" w14:textId="30770E3E" w:rsidR="00A57086" w:rsidRPr="00FC01F3" w:rsidRDefault="00A57086" w:rsidP="00FC01F3">
      <w:pPr>
        <w:pStyle w:val="Standard"/>
        <w:jc w:val="both"/>
        <w:rPr>
          <w:szCs w:val="24"/>
        </w:rPr>
      </w:pPr>
      <w:r w:rsidRPr="00FC01F3">
        <w:rPr>
          <w:szCs w:val="24"/>
        </w:rPr>
        <w:tab/>
      </w:r>
      <w:r w:rsidRPr="00FC01F3">
        <w:rPr>
          <w:szCs w:val="24"/>
        </w:rPr>
        <w:tab/>
      </w:r>
      <w:r w:rsidRPr="00FC01F3">
        <w:rPr>
          <w:szCs w:val="24"/>
        </w:rPr>
        <w:tab/>
        <w:t xml:space="preserve">Kovács Péter </w:t>
      </w:r>
      <w:r w:rsidRPr="00FC01F3">
        <w:rPr>
          <w:szCs w:val="24"/>
        </w:rPr>
        <w:tab/>
      </w:r>
      <w:r w:rsidRPr="00FC01F3">
        <w:rPr>
          <w:szCs w:val="24"/>
        </w:rPr>
        <w:tab/>
      </w:r>
      <w:r w:rsidRPr="00FC01F3">
        <w:rPr>
          <w:szCs w:val="24"/>
        </w:rPr>
        <w:tab/>
        <w:t>képviselő</w:t>
      </w:r>
    </w:p>
    <w:p w14:paraId="1EBA3920" w14:textId="77777777" w:rsidR="00A57086" w:rsidRPr="00FC01F3" w:rsidRDefault="00A57086" w:rsidP="00FC01F3">
      <w:pPr>
        <w:pStyle w:val="Standard"/>
        <w:ind w:left="1416" w:firstLine="708"/>
        <w:jc w:val="both"/>
        <w:rPr>
          <w:szCs w:val="24"/>
        </w:rPr>
      </w:pPr>
      <w:r w:rsidRPr="00FC01F3">
        <w:rPr>
          <w:szCs w:val="24"/>
        </w:rPr>
        <w:t>Kovács Tamás</w:t>
      </w:r>
      <w:r w:rsidRPr="00FC01F3">
        <w:rPr>
          <w:szCs w:val="24"/>
        </w:rPr>
        <w:tab/>
      </w:r>
      <w:r w:rsidRPr="00FC01F3">
        <w:rPr>
          <w:szCs w:val="24"/>
        </w:rPr>
        <w:tab/>
      </w:r>
      <w:r w:rsidRPr="00FC01F3">
        <w:rPr>
          <w:szCs w:val="24"/>
        </w:rPr>
        <w:tab/>
        <w:t>képviselő</w:t>
      </w:r>
    </w:p>
    <w:p w14:paraId="555D47E1" w14:textId="692E4E19" w:rsidR="00B97B2D" w:rsidRPr="00FC01F3" w:rsidRDefault="00B97B2D" w:rsidP="00FC01F3">
      <w:pPr>
        <w:pStyle w:val="Standard"/>
        <w:ind w:left="1416" w:firstLine="708"/>
        <w:jc w:val="both"/>
        <w:rPr>
          <w:szCs w:val="24"/>
        </w:rPr>
      </w:pPr>
    </w:p>
    <w:p w14:paraId="39B898BE" w14:textId="0E048A69" w:rsidR="00063DE8" w:rsidRPr="00FC01F3" w:rsidRDefault="00063DE8" w:rsidP="00FC01F3">
      <w:pPr>
        <w:jc w:val="both"/>
        <w:rPr>
          <w:rFonts w:cs="Times New Roman"/>
        </w:rPr>
      </w:pPr>
      <w:r w:rsidRPr="00FC01F3">
        <w:rPr>
          <w:rFonts w:cs="Times New Roman"/>
        </w:rPr>
        <w:tab/>
      </w:r>
      <w:r w:rsidRPr="00FC01F3">
        <w:rPr>
          <w:rFonts w:cs="Times New Roman"/>
        </w:rPr>
        <w:tab/>
      </w:r>
      <w:r w:rsidRPr="00FC01F3">
        <w:rPr>
          <w:rFonts w:cs="Times New Roman"/>
        </w:rPr>
        <w:tab/>
      </w:r>
      <w:r w:rsidR="008A39F5" w:rsidRPr="00FC01F3">
        <w:rPr>
          <w:rFonts w:cs="Times New Roman"/>
        </w:rPr>
        <w:t>Dr. Boda Zsuzsanna</w:t>
      </w:r>
      <w:r w:rsidR="008A39F5" w:rsidRPr="00FC01F3">
        <w:rPr>
          <w:rFonts w:cs="Times New Roman"/>
        </w:rPr>
        <w:tab/>
      </w:r>
      <w:r w:rsidRPr="00FC01F3">
        <w:rPr>
          <w:rFonts w:cs="Times New Roman"/>
        </w:rPr>
        <w:t xml:space="preserve"> </w:t>
      </w:r>
      <w:r w:rsidRPr="00FC01F3">
        <w:rPr>
          <w:rFonts w:cs="Times New Roman"/>
        </w:rPr>
        <w:tab/>
        <w:t>jegyző</w:t>
      </w:r>
    </w:p>
    <w:p w14:paraId="65A96A9A" w14:textId="27813E95" w:rsidR="00361926" w:rsidRPr="00FC01F3" w:rsidRDefault="00361926" w:rsidP="00FC01F3">
      <w:pPr>
        <w:jc w:val="both"/>
        <w:rPr>
          <w:rFonts w:cs="Times New Roman"/>
        </w:rPr>
      </w:pPr>
      <w:r w:rsidRPr="00FC01F3">
        <w:rPr>
          <w:rFonts w:cs="Times New Roman"/>
        </w:rPr>
        <w:tab/>
      </w:r>
      <w:r w:rsidRPr="00FC01F3">
        <w:rPr>
          <w:rFonts w:cs="Times New Roman"/>
        </w:rPr>
        <w:tab/>
      </w:r>
      <w:r w:rsidRPr="00FC01F3">
        <w:rPr>
          <w:rFonts w:cs="Times New Roman"/>
        </w:rPr>
        <w:tab/>
        <w:t xml:space="preserve">Némethné dr. Jenei Éva </w:t>
      </w:r>
      <w:r w:rsidRPr="00FC01F3">
        <w:rPr>
          <w:rFonts w:cs="Times New Roman"/>
        </w:rPr>
        <w:tab/>
        <w:t>aljegyző</w:t>
      </w:r>
    </w:p>
    <w:p w14:paraId="0699CD86" w14:textId="13786FDF" w:rsidR="00A17BD1" w:rsidRPr="00FC01F3" w:rsidRDefault="00063DE8" w:rsidP="00FC01F3">
      <w:pPr>
        <w:ind w:left="1416" w:firstLine="708"/>
        <w:jc w:val="both"/>
        <w:rPr>
          <w:rFonts w:cs="Times New Roman"/>
        </w:rPr>
      </w:pPr>
      <w:r w:rsidRPr="00FC01F3">
        <w:rPr>
          <w:rFonts w:cs="Times New Roman"/>
        </w:rPr>
        <w:t xml:space="preserve">Kuti Henriett Margit </w:t>
      </w:r>
      <w:r w:rsidRPr="00FC01F3">
        <w:rPr>
          <w:rFonts w:cs="Times New Roman"/>
        </w:rPr>
        <w:tab/>
      </w:r>
      <w:r w:rsidRPr="00FC01F3">
        <w:rPr>
          <w:rFonts w:cs="Times New Roman"/>
        </w:rPr>
        <w:tab/>
        <w:t>jegyzői referens</w:t>
      </w:r>
    </w:p>
    <w:p w14:paraId="5EC7BB35" w14:textId="6D6AC94E" w:rsidR="00361926" w:rsidRPr="00FC01F3" w:rsidRDefault="00361926" w:rsidP="00FC01F3">
      <w:pPr>
        <w:ind w:left="1416" w:firstLine="708"/>
        <w:jc w:val="both"/>
        <w:rPr>
          <w:rFonts w:cs="Times New Roman"/>
        </w:rPr>
      </w:pPr>
      <w:r w:rsidRPr="00FC01F3">
        <w:rPr>
          <w:rFonts w:cs="Times New Roman"/>
        </w:rPr>
        <w:t xml:space="preserve">Heinrich Pál </w:t>
      </w:r>
      <w:r w:rsidRPr="00FC01F3">
        <w:rPr>
          <w:rFonts w:cs="Times New Roman"/>
        </w:rPr>
        <w:tab/>
      </w:r>
      <w:r w:rsidRPr="00FC01F3">
        <w:rPr>
          <w:rFonts w:cs="Times New Roman"/>
        </w:rPr>
        <w:tab/>
      </w:r>
      <w:r w:rsidRPr="00FC01F3">
        <w:rPr>
          <w:rFonts w:cs="Times New Roman"/>
        </w:rPr>
        <w:tab/>
        <w:t>díszpolgár</w:t>
      </w:r>
    </w:p>
    <w:p w14:paraId="4F31F206" w14:textId="0B39D068" w:rsidR="00361926" w:rsidRPr="00FC01F3" w:rsidRDefault="00361926" w:rsidP="00FC01F3">
      <w:pPr>
        <w:ind w:left="1416" w:firstLine="708"/>
        <w:jc w:val="both"/>
        <w:rPr>
          <w:rFonts w:cs="Times New Roman"/>
        </w:rPr>
      </w:pPr>
      <w:r w:rsidRPr="00FC01F3">
        <w:rPr>
          <w:rFonts w:cs="Times New Roman"/>
        </w:rPr>
        <w:t xml:space="preserve">Szöllősi Erika </w:t>
      </w:r>
      <w:r w:rsidRPr="00FC01F3">
        <w:rPr>
          <w:rFonts w:cs="Times New Roman"/>
        </w:rPr>
        <w:tab/>
      </w:r>
      <w:r w:rsidRPr="00FC01F3">
        <w:rPr>
          <w:rFonts w:cs="Times New Roman"/>
        </w:rPr>
        <w:tab/>
      </w:r>
      <w:r w:rsidRPr="00FC01F3">
        <w:rPr>
          <w:rFonts w:cs="Times New Roman"/>
        </w:rPr>
        <w:tab/>
        <w:t>óvoda igazgató</w:t>
      </w:r>
    </w:p>
    <w:p w14:paraId="57863ADF" w14:textId="794937A0" w:rsidR="00361926" w:rsidRPr="00FC01F3" w:rsidRDefault="00361926" w:rsidP="00FC01F3">
      <w:pPr>
        <w:ind w:left="1416" w:firstLine="708"/>
        <w:jc w:val="both"/>
        <w:rPr>
          <w:rFonts w:cs="Times New Roman"/>
        </w:rPr>
      </w:pPr>
      <w:proofErr w:type="spellStart"/>
      <w:r w:rsidRPr="00FC01F3">
        <w:rPr>
          <w:rFonts w:cs="Times New Roman"/>
        </w:rPr>
        <w:t>Závodni</w:t>
      </w:r>
      <w:proofErr w:type="spellEnd"/>
      <w:r w:rsidRPr="00FC01F3">
        <w:rPr>
          <w:rFonts w:cs="Times New Roman"/>
        </w:rPr>
        <w:t xml:space="preserve"> Lászlóné</w:t>
      </w:r>
      <w:r w:rsidRPr="00FC01F3">
        <w:rPr>
          <w:rFonts w:cs="Times New Roman"/>
        </w:rPr>
        <w:tab/>
      </w:r>
      <w:r w:rsidRPr="00FC01F3">
        <w:rPr>
          <w:rFonts w:cs="Times New Roman"/>
        </w:rPr>
        <w:tab/>
        <w:t>gazdasági vezető</w:t>
      </w:r>
    </w:p>
    <w:p w14:paraId="7E3474A1" w14:textId="707971C9" w:rsidR="008A39F5" w:rsidRPr="00FC01F3" w:rsidRDefault="00361926" w:rsidP="00FC01F3">
      <w:pPr>
        <w:ind w:left="1416" w:firstLine="708"/>
        <w:jc w:val="both"/>
        <w:rPr>
          <w:rFonts w:cs="Times New Roman"/>
        </w:rPr>
      </w:pPr>
      <w:r w:rsidRPr="00FC01F3">
        <w:rPr>
          <w:rFonts w:cs="Times New Roman"/>
        </w:rPr>
        <w:t>Baumann-Soós Adrienn</w:t>
      </w:r>
      <w:r w:rsidR="008A39F5" w:rsidRPr="00FC01F3">
        <w:rPr>
          <w:rFonts w:cs="Times New Roman"/>
        </w:rPr>
        <w:tab/>
        <w:t>pénzügyi ügyintéző</w:t>
      </w:r>
    </w:p>
    <w:p w14:paraId="198450F6" w14:textId="353DA42E" w:rsidR="00063DE8" w:rsidRPr="00FC01F3" w:rsidRDefault="00063DE8" w:rsidP="00FC01F3">
      <w:pPr>
        <w:jc w:val="both"/>
        <w:rPr>
          <w:rFonts w:cs="Times New Roman"/>
        </w:rPr>
      </w:pPr>
      <w:r w:rsidRPr="00FC01F3">
        <w:rPr>
          <w:rFonts w:cs="Times New Roman"/>
        </w:rPr>
        <w:tab/>
      </w:r>
      <w:r w:rsidRPr="00FC01F3">
        <w:rPr>
          <w:rFonts w:cs="Times New Roman"/>
        </w:rPr>
        <w:tab/>
      </w:r>
      <w:r w:rsidRPr="00FC01F3">
        <w:rPr>
          <w:rFonts w:cs="Times New Roman"/>
        </w:rPr>
        <w:tab/>
        <w:t xml:space="preserve">Juhász-Varga Viktória </w:t>
      </w:r>
      <w:r w:rsidRPr="00FC01F3">
        <w:rPr>
          <w:rFonts w:cs="Times New Roman"/>
        </w:rPr>
        <w:tab/>
        <w:t>jegyzőkönyvvezető</w:t>
      </w:r>
    </w:p>
    <w:p w14:paraId="7224D1CF" w14:textId="77777777" w:rsidR="00F82AD7" w:rsidRPr="00FC01F3" w:rsidRDefault="00F82AD7" w:rsidP="00FC01F3">
      <w:pPr>
        <w:pStyle w:val="Standard"/>
        <w:jc w:val="both"/>
        <w:rPr>
          <w:szCs w:val="24"/>
        </w:rPr>
      </w:pPr>
    </w:p>
    <w:p w14:paraId="2ABE40A3" w14:textId="48EC2DC7" w:rsidR="00582C4C" w:rsidRPr="00FC01F3" w:rsidRDefault="00582C4C" w:rsidP="00FC01F3">
      <w:pPr>
        <w:pStyle w:val="Standard"/>
        <w:jc w:val="both"/>
        <w:rPr>
          <w:kern w:val="2"/>
          <w:szCs w:val="24"/>
        </w:rPr>
      </w:pPr>
      <w:r w:rsidRPr="00FC01F3">
        <w:rPr>
          <w:szCs w:val="24"/>
          <w:u w:val="single"/>
        </w:rPr>
        <w:t>Mellékelt jelenléti ív alapján</w:t>
      </w:r>
      <w:r w:rsidRPr="00FC01F3">
        <w:rPr>
          <w:szCs w:val="24"/>
        </w:rPr>
        <w:t xml:space="preserve">: helyi lakosok, ingatlan-tulajdonosok, helyben érdekelt szervek </w:t>
      </w:r>
      <w:r w:rsidRPr="00FC01F3">
        <w:rPr>
          <w:szCs w:val="24"/>
        </w:rPr>
        <w:br/>
        <w:t xml:space="preserve"> </w:t>
      </w:r>
      <w:r w:rsidRPr="00FC01F3">
        <w:rPr>
          <w:szCs w:val="24"/>
        </w:rPr>
        <w:tab/>
      </w:r>
      <w:r w:rsidRPr="00FC01F3">
        <w:rPr>
          <w:szCs w:val="24"/>
        </w:rPr>
        <w:tab/>
      </w:r>
      <w:r w:rsidRPr="00FC01F3">
        <w:rPr>
          <w:szCs w:val="24"/>
        </w:rPr>
        <w:tab/>
      </w:r>
      <w:r w:rsidRPr="00FC01F3">
        <w:rPr>
          <w:szCs w:val="24"/>
        </w:rPr>
        <w:tab/>
        <w:t xml:space="preserve">  képviselői</w:t>
      </w:r>
    </w:p>
    <w:p w14:paraId="61C69F6F" w14:textId="77777777" w:rsidR="00582C4C" w:rsidRPr="00FC01F3" w:rsidRDefault="00582C4C" w:rsidP="00FC01F3">
      <w:pPr>
        <w:pStyle w:val="Standard"/>
        <w:jc w:val="both"/>
        <w:rPr>
          <w:szCs w:val="24"/>
        </w:rPr>
      </w:pPr>
    </w:p>
    <w:p w14:paraId="270AC1BE" w14:textId="77777777" w:rsidR="00870C35" w:rsidRPr="00FC01F3" w:rsidRDefault="00870C35" w:rsidP="00FC01F3">
      <w:pPr>
        <w:tabs>
          <w:tab w:val="left" w:pos="3685"/>
        </w:tabs>
        <w:jc w:val="both"/>
        <w:rPr>
          <w:rFonts w:cs="Times New Roman"/>
        </w:rPr>
      </w:pPr>
    </w:p>
    <w:p w14:paraId="50843BD8" w14:textId="77777777" w:rsidR="008D6F06" w:rsidRPr="00FC01F3" w:rsidRDefault="00B97B2D" w:rsidP="00FC01F3">
      <w:pPr>
        <w:jc w:val="both"/>
        <w:rPr>
          <w:rFonts w:cs="Times New Roman"/>
        </w:rPr>
      </w:pPr>
      <w:r w:rsidRPr="00FC01F3">
        <w:rPr>
          <w:rFonts w:cs="Times New Roman"/>
          <w:u w:val="single"/>
        </w:rPr>
        <w:t>Takács Károly</w:t>
      </w:r>
      <w:r w:rsidRPr="00FC01F3">
        <w:rPr>
          <w:rFonts w:cs="Times New Roman"/>
          <w:u w:val="single"/>
        </w:rPr>
        <w:tab/>
        <w:t>polgármester:</w:t>
      </w:r>
      <w:r w:rsidRPr="00FC01F3">
        <w:rPr>
          <w:rFonts w:cs="Times New Roman"/>
        </w:rPr>
        <w:t xml:space="preserve"> Köszönti a megjelenteket a 2026. </w:t>
      </w:r>
      <w:r w:rsidR="00A57086" w:rsidRPr="00FC01F3">
        <w:rPr>
          <w:rFonts w:cs="Times New Roman"/>
        </w:rPr>
        <w:t xml:space="preserve">szeptember </w:t>
      </w:r>
      <w:r w:rsidR="00FF2F04" w:rsidRPr="00FC01F3">
        <w:rPr>
          <w:rFonts w:cs="Times New Roman"/>
        </w:rPr>
        <w:t>2</w:t>
      </w:r>
      <w:r w:rsidR="00254C62" w:rsidRPr="00FC01F3">
        <w:rPr>
          <w:rFonts w:cs="Times New Roman"/>
        </w:rPr>
        <w:t>9</w:t>
      </w:r>
      <w:r w:rsidRPr="00FC01F3">
        <w:rPr>
          <w:rFonts w:cs="Times New Roman"/>
        </w:rPr>
        <w:t>-</w:t>
      </w:r>
      <w:r w:rsidR="00254C62" w:rsidRPr="00FC01F3">
        <w:rPr>
          <w:rFonts w:cs="Times New Roman"/>
        </w:rPr>
        <w:t>e</w:t>
      </w:r>
      <w:r w:rsidRPr="00FC01F3">
        <w:rPr>
          <w:rFonts w:cs="Times New Roman"/>
        </w:rPr>
        <w:t>i, soro</w:t>
      </w:r>
      <w:r w:rsidR="00254C62" w:rsidRPr="00FC01F3">
        <w:rPr>
          <w:rFonts w:cs="Times New Roman"/>
        </w:rPr>
        <w:t>s</w:t>
      </w:r>
      <w:r w:rsidRPr="00FC01F3">
        <w:rPr>
          <w:rFonts w:cs="Times New Roman"/>
        </w:rPr>
        <w:t xml:space="preserve">, nyílt testületi ülésen. Megállapítja, hogy a képviselő-testület határozatképes, a megválasztott 7 fő képviselőből </w:t>
      </w:r>
      <w:r w:rsidR="00254C62" w:rsidRPr="00FC01F3">
        <w:rPr>
          <w:rFonts w:cs="Times New Roman"/>
        </w:rPr>
        <w:t>7</w:t>
      </w:r>
      <w:r w:rsidRPr="00FC01F3">
        <w:rPr>
          <w:rFonts w:cs="Times New Roman"/>
        </w:rPr>
        <w:t xml:space="preserve"> fő jelen van.</w:t>
      </w:r>
      <w:r w:rsidR="00031E35" w:rsidRPr="00FC01F3">
        <w:rPr>
          <w:rFonts w:cs="Times New Roman"/>
        </w:rPr>
        <w:t xml:space="preserve"> </w:t>
      </w:r>
    </w:p>
    <w:p w14:paraId="0C06A115" w14:textId="77777777" w:rsidR="008D6F06" w:rsidRPr="00FC01F3" w:rsidRDefault="008D6F06" w:rsidP="00FC01F3">
      <w:pPr>
        <w:jc w:val="both"/>
        <w:rPr>
          <w:rFonts w:cs="Times New Roman"/>
        </w:rPr>
      </w:pPr>
    </w:p>
    <w:p w14:paraId="06C8E805" w14:textId="33F70C82" w:rsidR="007F6B72" w:rsidRPr="00FC01F3" w:rsidRDefault="007F6B72" w:rsidP="00FC01F3">
      <w:pPr>
        <w:jc w:val="both"/>
        <w:rPr>
          <w:rFonts w:cs="Times New Roman"/>
        </w:rPr>
      </w:pPr>
      <w:r w:rsidRPr="00FC01F3">
        <w:rPr>
          <w:rFonts w:cs="Times New Roman"/>
          <w:u w:val="single"/>
        </w:rPr>
        <w:t>Bukovszki András képviselő:</w:t>
      </w:r>
      <w:r w:rsidRPr="00FC01F3">
        <w:rPr>
          <w:rFonts w:cs="Times New Roman"/>
        </w:rPr>
        <w:t xml:space="preserve"> Jelzi, hogy </w:t>
      </w:r>
      <w:r w:rsidR="00A123E3" w:rsidRPr="00FC01F3">
        <w:rPr>
          <w:rFonts w:cs="Times New Roman"/>
        </w:rPr>
        <w:t xml:space="preserve">indítványozná a szeptember 21-én általa küldött anyag napirendre kerülését. </w:t>
      </w:r>
    </w:p>
    <w:p w14:paraId="67F76B01" w14:textId="77777777" w:rsidR="00151A37" w:rsidRPr="00FC01F3" w:rsidRDefault="00151A37" w:rsidP="00FC01F3">
      <w:pPr>
        <w:jc w:val="both"/>
        <w:rPr>
          <w:rFonts w:cs="Times New Roman"/>
        </w:rPr>
      </w:pPr>
    </w:p>
    <w:p w14:paraId="445926D2" w14:textId="2B693B95" w:rsidR="007F6B72" w:rsidRPr="00FC01F3" w:rsidRDefault="007F6B72" w:rsidP="00FC01F3">
      <w:pPr>
        <w:jc w:val="both"/>
        <w:rPr>
          <w:rFonts w:cs="Times New Roman"/>
        </w:rPr>
      </w:pPr>
      <w:r w:rsidRPr="00FC01F3">
        <w:rPr>
          <w:rFonts w:cs="Times New Roman"/>
          <w:u w:val="single"/>
        </w:rPr>
        <w:t>Takács Károly</w:t>
      </w:r>
      <w:r w:rsidRPr="00FC01F3">
        <w:rPr>
          <w:rFonts w:cs="Times New Roman"/>
          <w:u w:val="single"/>
        </w:rPr>
        <w:tab/>
        <w:t>polgármester:</w:t>
      </w:r>
      <w:r w:rsidRPr="00FC01F3">
        <w:rPr>
          <w:rFonts w:cs="Times New Roman"/>
        </w:rPr>
        <w:t xml:space="preserve"> Elmondja, hogy a Szervezeti és Működési </w:t>
      </w:r>
      <w:r w:rsidR="00151A37" w:rsidRPr="00FC01F3">
        <w:rPr>
          <w:rFonts w:cs="Times New Roman"/>
        </w:rPr>
        <w:t>S</w:t>
      </w:r>
      <w:r w:rsidRPr="00FC01F3">
        <w:rPr>
          <w:rFonts w:cs="Times New Roman"/>
        </w:rPr>
        <w:t xml:space="preserve">zabályzat </w:t>
      </w:r>
      <w:r w:rsidR="00A123E3" w:rsidRPr="00FC01F3">
        <w:rPr>
          <w:rFonts w:cs="Times New Roman"/>
        </w:rPr>
        <w:t>8. § (11) bekezdése értelmében nem kerül tárgyalásra.</w:t>
      </w:r>
    </w:p>
    <w:p w14:paraId="1632302E" w14:textId="77777777" w:rsidR="00151A37" w:rsidRPr="00FC01F3" w:rsidRDefault="00151A37" w:rsidP="00FC01F3">
      <w:pPr>
        <w:jc w:val="both"/>
        <w:rPr>
          <w:rFonts w:cs="Times New Roman"/>
        </w:rPr>
      </w:pPr>
    </w:p>
    <w:p w14:paraId="1D9045BD" w14:textId="62BD438D" w:rsidR="00151A37" w:rsidRPr="00FC01F3" w:rsidRDefault="00151A37" w:rsidP="00FC01F3">
      <w:pPr>
        <w:jc w:val="both"/>
        <w:rPr>
          <w:rFonts w:cs="Times New Roman"/>
        </w:rPr>
      </w:pPr>
      <w:r w:rsidRPr="00FC01F3">
        <w:rPr>
          <w:rFonts w:cs="Times New Roman"/>
          <w:u w:val="single"/>
        </w:rPr>
        <w:t>Kovács Péter képviselő:</w:t>
      </w:r>
      <w:r w:rsidRPr="00FC01F3">
        <w:rPr>
          <w:rFonts w:cs="Times New Roman"/>
        </w:rPr>
        <w:t xml:space="preserve"> Tekintettel arra, hogy a testület tagjai csak a mai napon kaptak értesítést e-mail levélben, az anyag részletes ismerete hiányában felelős döntést most nem hozhatnak. Javasolja és egy későbbi, szükség esetén rendkívüli ülés keretében történő megtárgyalását.</w:t>
      </w:r>
    </w:p>
    <w:p w14:paraId="59DA0F78" w14:textId="77777777" w:rsidR="00151A37" w:rsidRPr="00FC01F3" w:rsidRDefault="00151A37" w:rsidP="00FC01F3">
      <w:pPr>
        <w:jc w:val="both"/>
        <w:rPr>
          <w:rFonts w:cs="Times New Roman"/>
        </w:rPr>
      </w:pPr>
    </w:p>
    <w:p w14:paraId="20C30EE8" w14:textId="45817AF6" w:rsidR="00032992" w:rsidRPr="00FC01F3" w:rsidRDefault="00151A37" w:rsidP="00FC01F3">
      <w:pPr>
        <w:jc w:val="both"/>
        <w:rPr>
          <w:rFonts w:cs="Times New Roman"/>
        </w:rPr>
      </w:pPr>
      <w:r w:rsidRPr="00FC01F3">
        <w:rPr>
          <w:rFonts w:cs="Times New Roman"/>
          <w:u w:val="single"/>
        </w:rPr>
        <w:t>Takács Károly</w:t>
      </w:r>
      <w:r w:rsidRPr="00FC01F3">
        <w:rPr>
          <w:rFonts w:cs="Times New Roman"/>
          <w:u w:val="single"/>
        </w:rPr>
        <w:tab/>
        <w:t>polgármester:</w:t>
      </w:r>
      <w:r w:rsidRPr="00FC01F3">
        <w:rPr>
          <w:rFonts w:cs="Times New Roman"/>
        </w:rPr>
        <w:t xml:space="preserve"> </w:t>
      </w:r>
      <w:r w:rsidR="00C64DF6" w:rsidRPr="00FC01F3">
        <w:rPr>
          <w:rFonts w:cs="Times New Roman"/>
        </w:rPr>
        <w:t>Kéri</w:t>
      </w:r>
      <w:r w:rsidR="004254A9" w:rsidRPr="00FC01F3">
        <w:rPr>
          <w:rFonts w:cs="Times New Roman"/>
        </w:rPr>
        <w:t xml:space="preserve"> a napirendek</w:t>
      </w:r>
      <w:r w:rsidR="008D6F06" w:rsidRPr="00FC01F3">
        <w:rPr>
          <w:rFonts w:cs="Times New Roman"/>
        </w:rPr>
        <w:t xml:space="preserve"> elfogadását azzal a módosítással, hogy </w:t>
      </w:r>
      <w:r w:rsidR="004254A9" w:rsidRPr="00FC01F3">
        <w:rPr>
          <w:rFonts w:cs="Times New Roman"/>
        </w:rPr>
        <w:t>a „13./ Az Önkormányzat és intézménye használatában lévő, gazdaságosan nem üzemeltethető gépjárművek selejtezése és hasznosítása” tárgyú napirend levétel</w:t>
      </w:r>
      <w:r w:rsidR="00A123E3" w:rsidRPr="00FC01F3">
        <w:rPr>
          <w:rFonts w:cs="Times New Roman"/>
        </w:rPr>
        <w:t xml:space="preserve">re kerüljön, </w:t>
      </w:r>
      <w:r w:rsidR="004254A9" w:rsidRPr="00FC01F3">
        <w:rPr>
          <w:rFonts w:cs="Times New Roman"/>
        </w:rPr>
        <w:t>mert nem készült el az előterjesztés</w:t>
      </w:r>
      <w:r w:rsidR="00A123E3" w:rsidRPr="00FC01F3">
        <w:rPr>
          <w:rFonts w:cs="Times New Roman"/>
        </w:rPr>
        <w:t xml:space="preserve"> egészében</w:t>
      </w:r>
      <w:r w:rsidR="004254A9" w:rsidRPr="00FC01F3">
        <w:rPr>
          <w:rFonts w:cs="Times New Roman"/>
        </w:rPr>
        <w:t xml:space="preserve">. </w:t>
      </w:r>
      <w:r w:rsidR="00B8483E" w:rsidRPr="00FC01F3">
        <w:rPr>
          <w:rFonts w:cs="Times New Roman"/>
        </w:rPr>
        <w:t>T</w:t>
      </w:r>
      <w:r w:rsidR="004254A9" w:rsidRPr="00FC01F3">
        <w:rPr>
          <w:rFonts w:cs="Times New Roman"/>
        </w:rPr>
        <w:t xml:space="preserve">ovábbá </w:t>
      </w:r>
      <w:r w:rsidR="007F6B72" w:rsidRPr="00FC01F3">
        <w:rPr>
          <w:rFonts w:cs="Times New Roman"/>
        </w:rPr>
        <w:t xml:space="preserve">ügyrendi javaslatként </w:t>
      </w:r>
      <w:r w:rsidR="00B8483E" w:rsidRPr="00FC01F3">
        <w:rPr>
          <w:rFonts w:cs="Times New Roman"/>
        </w:rPr>
        <w:t>kéri a „</w:t>
      </w:r>
      <w:r w:rsidR="00B8483E" w:rsidRPr="00FC01F3">
        <w:rPr>
          <w:rFonts w:eastAsia="Calibri" w:cs="Times New Roman"/>
        </w:rPr>
        <w:t xml:space="preserve">23./ A területfejlesztési célú források felhasználásával kapcsolatos pályázat keretében 10 db napelemes lámpatest beszerzésre vonatkozó vállalkozási szerződés II. számú módosítása” </w:t>
      </w:r>
      <w:r w:rsidR="00B8483E" w:rsidRPr="00FC01F3">
        <w:rPr>
          <w:rFonts w:cs="Times New Roman"/>
        </w:rPr>
        <w:t xml:space="preserve">tárgyban </w:t>
      </w:r>
      <w:r w:rsidR="00E4433F" w:rsidRPr="00FC01F3">
        <w:rPr>
          <w:rFonts w:cs="Times New Roman"/>
        </w:rPr>
        <w:t xml:space="preserve">a képviselő-testület részére </w:t>
      </w:r>
      <w:r w:rsidR="00B8483E" w:rsidRPr="00FC01F3">
        <w:rPr>
          <w:rFonts w:cs="Times New Roman"/>
        </w:rPr>
        <w:t>kiküldött előterjesztést felvenni a napirendek közé. Kéri</w:t>
      </w:r>
      <w:r w:rsidR="00C64DF6" w:rsidRPr="00FC01F3">
        <w:rPr>
          <w:rFonts w:cs="Times New Roman"/>
        </w:rPr>
        <w:t xml:space="preserve">, aki </w:t>
      </w:r>
      <w:r w:rsidR="00063DE8" w:rsidRPr="00FC01F3">
        <w:rPr>
          <w:rFonts w:cs="Times New Roman"/>
        </w:rPr>
        <w:t>a</w:t>
      </w:r>
      <w:r w:rsidR="00C64DF6" w:rsidRPr="00FC01F3">
        <w:rPr>
          <w:rFonts w:cs="Times New Roman"/>
        </w:rPr>
        <w:t xml:space="preserve"> </w:t>
      </w:r>
      <w:r w:rsidR="00B8483E" w:rsidRPr="00FC01F3">
        <w:rPr>
          <w:rFonts w:cs="Times New Roman"/>
        </w:rPr>
        <w:t xml:space="preserve">módosított </w:t>
      </w:r>
      <w:r w:rsidR="00C64DF6" w:rsidRPr="00FC01F3">
        <w:rPr>
          <w:rFonts w:cs="Times New Roman"/>
        </w:rPr>
        <w:lastRenderedPageBreak/>
        <w:t>napirend elfogadásával egyetért, kézfelemeléssel jelezze.</w:t>
      </w:r>
    </w:p>
    <w:p w14:paraId="38405FEC" w14:textId="77777777" w:rsidR="00B97B2D" w:rsidRPr="00FC01F3" w:rsidRDefault="00B97B2D" w:rsidP="00FC01F3">
      <w:pPr>
        <w:widowControl/>
        <w:suppressAutoHyphens w:val="0"/>
        <w:jc w:val="both"/>
        <w:textAlignment w:val="auto"/>
        <w:rPr>
          <w:rFonts w:eastAsia="Times New Roman" w:cs="Times New Roman"/>
          <w:kern w:val="0"/>
          <w:lang w:eastAsia="hu-HU" w:bidi="ar-SA"/>
        </w:rPr>
      </w:pPr>
      <w:bookmarkStart w:id="0" w:name="_Hlk234317415"/>
    </w:p>
    <w:p w14:paraId="18ACA7EB" w14:textId="7D9A633A"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 xml:space="preserve">A szavazásban </w:t>
      </w:r>
      <w:r w:rsidR="00734BB2" w:rsidRPr="00FC01F3">
        <w:rPr>
          <w:rFonts w:eastAsia="Times New Roman" w:cs="Times New Roman"/>
          <w:kern w:val="0"/>
          <w:lang w:eastAsia="hu-HU" w:bidi="ar-SA"/>
        </w:rPr>
        <w:t>7</w:t>
      </w:r>
      <w:r w:rsidRPr="00FC01F3">
        <w:rPr>
          <w:rFonts w:eastAsia="Times New Roman" w:cs="Times New Roman"/>
          <w:kern w:val="0"/>
          <w:lang w:eastAsia="hu-HU" w:bidi="ar-SA"/>
        </w:rPr>
        <w:t xml:space="preserve"> fő vett részt.</w:t>
      </w:r>
    </w:p>
    <w:p w14:paraId="32B2AB47" w14:textId="1D853A19"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 xml:space="preserve">A képviselő-testület </w:t>
      </w:r>
      <w:r w:rsidR="00734BB2" w:rsidRPr="00FC01F3">
        <w:rPr>
          <w:rFonts w:eastAsia="Times New Roman" w:cs="Times New Roman"/>
          <w:kern w:val="0"/>
          <w:lang w:eastAsia="hu-HU" w:bidi="ar-SA"/>
        </w:rPr>
        <w:t>7</w:t>
      </w:r>
      <w:r w:rsidRPr="00FC01F3">
        <w:rPr>
          <w:rFonts w:eastAsia="Times New Roman" w:cs="Times New Roman"/>
          <w:kern w:val="0"/>
          <w:lang w:eastAsia="hu-HU" w:bidi="ar-SA"/>
        </w:rPr>
        <w:t xml:space="preserve"> igen szavazattal, 0 nem szavazattal és 0 tartózkodással</w:t>
      </w:r>
      <w:r w:rsidRPr="00FC01F3">
        <w:rPr>
          <w:rFonts w:eastAsia="Times New Roman" w:cs="Times New Roman"/>
          <w:b/>
          <w:kern w:val="0"/>
          <w:lang w:eastAsia="hu-HU" w:bidi="ar-SA"/>
        </w:rPr>
        <w:t xml:space="preserve"> </w:t>
      </w:r>
      <w:r w:rsidRPr="00FC01F3">
        <w:rPr>
          <w:rFonts w:eastAsia="Times New Roman" w:cs="Times New Roman"/>
          <w:kern w:val="0"/>
          <w:lang w:eastAsia="hu-HU" w:bidi="ar-SA"/>
        </w:rPr>
        <w:t>az alábbi határozatot hozza:</w:t>
      </w:r>
    </w:p>
    <w:p w14:paraId="0B619285" w14:textId="77777777" w:rsidR="00C56D91" w:rsidRPr="00FC01F3" w:rsidRDefault="00C56D91" w:rsidP="00FC01F3">
      <w:pPr>
        <w:widowControl/>
        <w:suppressAutoHyphens w:val="0"/>
        <w:jc w:val="both"/>
        <w:textAlignment w:val="auto"/>
        <w:rPr>
          <w:rFonts w:eastAsia="Times New Roman" w:cs="Times New Roman"/>
          <w:kern w:val="0"/>
          <w:lang w:eastAsia="hu-HU" w:bidi="ar-SA"/>
        </w:rPr>
      </w:pPr>
    </w:p>
    <w:p w14:paraId="393EB5FC" w14:textId="77777777" w:rsidR="00C56D91" w:rsidRPr="00FC01F3" w:rsidRDefault="00C56D91" w:rsidP="00FC01F3">
      <w:pPr>
        <w:widowControl/>
        <w:suppressAutoHyphens w:val="0"/>
        <w:jc w:val="both"/>
        <w:textAlignment w:val="auto"/>
        <w:rPr>
          <w:rFonts w:eastAsia="Times New Roman" w:cs="Times New Roman"/>
          <w:b/>
          <w:kern w:val="0"/>
          <w:u w:val="single"/>
          <w:lang w:eastAsia="hu-HU" w:bidi="ar-SA"/>
        </w:rPr>
      </w:pPr>
      <w:r w:rsidRPr="00FC01F3">
        <w:rPr>
          <w:rFonts w:eastAsia="Times New Roman" w:cs="Times New Roman"/>
          <w:b/>
          <w:kern w:val="0"/>
          <w:u w:val="single"/>
          <w:lang w:eastAsia="hu-HU" w:bidi="ar-SA"/>
        </w:rPr>
        <w:t>Balatonvilágos Község Önkormányzata Képviselő-testületének</w:t>
      </w:r>
    </w:p>
    <w:p w14:paraId="35D84AD5" w14:textId="2166F89A" w:rsidR="00C56D91" w:rsidRPr="00FC01F3" w:rsidRDefault="00FF2F04" w:rsidP="00FC01F3">
      <w:pPr>
        <w:widowControl/>
        <w:suppressAutoHyphens w:val="0"/>
        <w:jc w:val="both"/>
        <w:textAlignment w:val="auto"/>
        <w:rPr>
          <w:rFonts w:eastAsia="Times New Roman" w:cs="Times New Roman"/>
          <w:b/>
          <w:kern w:val="0"/>
          <w:u w:val="single"/>
          <w:lang w:eastAsia="hu-HU" w:bidi="ar-SA"/>
        </w:rPr>
      </w:pPr>
      <w:bookmarkStart w:id="1" w:name="_Hlk234317904"/>
      <w:r w:rsidRPr="00FC01F3">
        <w:rPr>
          <w:rFonts w:eastAsia="Times New Roman" w:cs="Times New Roman"/>
          <w:b/>
          <w:kern w:val="0"/>
          <w:u w:val="single"/>
          <w:lang w:eastAsia="hu-HU" w:bidi="ar-SA"/>
        </w:rPr>
        <w:t>17</w:t>
      </w:r>
      <w:r w:rsidR="00CF457A" w:rsidRPr="00FC01F3">
        <w:rPr>
          <w:rFonts w:eastAsia="Times New Roman" w:cs="Times New Roman"/>
          <w:b/>
          <w:kern w:val="0"/>
          <w:u w:val="single"/>
          <w:lang w:eastAsia="hu-HU" w:bidi="ar-SA"/>
        </w:rPr>
        <w:t>7</w:t>
      </w:r>
      <w:r w:rsidR="00A9405A" w:rsidRPr="00FC01F3">
        <w:rPr>
          <w:rFonts w:eastAsia="Times New Roman" w:cs="Times New Roman"/>
          <w:b/>
          <w:kern w:val="0"/>
          <w:u w:val="single"/>
          <w:lang w:eastAsia="hu-HU" w:bidi="ar-SA"/>
        </w:rPr>
        <w:t>/</w:t>
      </w:r>
      <w:r w:rsidR="00C56D91" w:rsidRPr="00FC01F3">
        <w:rPr>
          <w:rFonts w:eastAsia="Times New Roman" w:cs="Times New Roman"/>
          <w:b/>
          <w:kern w:val="0"/>
          <w:u w:val="single"/>
          <w:lang w:eastAsia="hu-HU" w:bidi="ar-SA"/>
        </w:rPr>
        <w:t>2026.</w:t>
      </w:r>
      <w:r w:rsidR="00031E35" w:rsidRPr="00FC01F3">
        <w:rPr>
          <w:rFonts w:eastAsia="Times New Roman" w:cs="Times New Roman"/>
          <w:b/>
          <w:kern w:val="0"/>
          <w:u w:val="single"/>
          <w:lang w:eastAsia="hu-HU" w:bidi="ar-SA"/>
        </w:rPr>
        <w:t xml:space="preserve"> </w:t>
      </w:r>
      <w:r w:rsidR="00C56D91" w:rsidRPr="00FC01F3">
        <w:rPr>
          <w:rFonts w:eastAsia="Times New Roman" w:cs="Times New Roman"/>
          <w:b/>
          <w:kern w:val="0"/>
          <w:u w:val="single"/>
          <w:lang w:eastAsia="hu-HU" w:bidi="ar-SA"/>
        </w:rPr>
        <w:t>(</w:t>
      </w:r>
      <w:r w:rsidR="00A57086" w:rsidRPr="00FC01F3">
        <w:rPr>
          <w:rFonts w:eastAsia="Times New Roman" w:cs="Times New Roman"/>
          <w:b/>
          <w:kern w:val="0"/>
          <w:u w:val="single"/>
          <w:lang w:eastAsia="hu-HU" w:bidi="ar-SA"/>
        </w:rPr>
        <w:t>IX</w:t>
      </w:r>
      <w:r w:rsidR="00C56D91" w:rsidRPr="00FC01F3">
        <w:rPr>
          <w:rFonts w:eastAsia="Times New Roman" w:cs="Times New Roman"/>
          <w:b/>
          <w:kern w:val="0"/>
          <w:u w:val="single"/>
          <w:lang w:eastAsia="hu-HU" w:bidi="ar-SA"/>
        </w:rPr>
        <w:t>.</w:t>
      </w:r>
      <w:r w:rsidR="00031E35" w:rsidRPr="00FC01F3">
        <w:rPr>
          <w:rFonts w:eastAsia="Times New Roman" w:cs="Times New Roman"/>
          <w:b/>
          <w:kern w:val="0"/>
          <w:u w:val="single"/>
          <w:lang w:eastAsia="hu-HU" w:bidi="ar-SA"/>
        </w:rPr>
        <w:t xml:space="preserve"> </w:t>
      </w:r>
      <w:r w:rsidRPr="00FC01F3">
        <w:rPr>
          <w:rFonts w:eastAsia="Times New Roman" w:cs="Times New Roman"/>
          <w:b/>
          <w:kern w:val="0"/>
          <w:u w:val="single"/>
          <w:lang w:eastAsia="hu-HU" w:bidi="ar-SA"/>
        </w:rPr>
        <w:t>2</w:t>
      </w:r>
      <w:r w:rsidR="00CF457A" w:rsidRPr="00FC01F3">
        <w:rPr>
          <w:rFonts w:eastAsia="Times New Roman" w:cs="Times New Roman"/>
          <w:b/>
          <w:kern w:val="0"/>
          <w:u w:val="single"/>
          <w:lang w:eastAsia="hu-HU" w:bidi="ar-SA"/>
        </w:rPr>
        <w:t>9</w:t>
      </w:r>
      <w:r w:rsidR="00C56D91" w:rsidRPr="00FC01F3">
        <w:rPr>
          <w:rFonts w:eastAsia="Times New Roman" w:cs="Times New Roman"/>
          <w:b/>
          <w:kern w:val="0"/>
          <w:u w:val="single"/>
          <w:lang w:eastAsia="hu-HU" w:bidi="ar-SA"/>
        </w:rPr>
        <w:t>.) határozata</w:t>
      </w:r>
    </w:p>
    <w:bookmarkEnd w:id="0"/>
    <w:bookmarkEnd w:id="1"/>
    <w:p w14:paraId="45BB8F64" w14:textId="6AC73B82" w:rsidR="00C56D91" w:rsidRPr="00FC01F3" w:rsidRDefault="00C56D91" w:rsidP="00FC01F3">
      <w:pPr>
        <w:widowControl/>
        <w:suppressAutoHyphens w:val="0"/>
        <w:jc w:val="both"/>
        <w:textAlignment w:val="auto"/>
        <w:rPr>
          <w:rFonts w:eastAsia="Times New Roman" w:cs="Times New Roman"/>
          <w:b/>
          <w:kern w:val="0"/>
          <w:lang w:eastAsia="hu-HU" w:bidi="ar-SA"/>
        </w:rPr>
      </w:pPr>
      <w:r w:rsidRPr="00FC01F3">
        <w:rPr>
          <w:rFonts w:eastAsia="Times New Roman" w:cs="Times New Roman"/>
          <w:b/>
          <w:kern w:val="0"/>
          <w:lang w:eastAsia="hu-HU" w:bidi="ar-SA"/>
        </w:rPr>
        <w:t>a soro</w:t>
      </w:r>
      <w:r w:rsidR="00CF457A" w:rsidRPr="00FC01F3">
        <w:rPr>
          <w:rFonts w:eastAsia="Times New Roman" w:cs="Times New Roman"/>
          <w:b/>
          <w:kern w:val="0"/>
          <w:lang w:eastAsia="hu-HU" w:bidi="ar-SA"/>
        </w:rPr>
        <w:t>s</w:t>
      </w:r>
      <w:r w:rsidRPr="00FC01F3">
        <w:rPr>
          <w:rFonts w:eastAsia="Times New Roman" w:cs="Times New Roman"/>
          <w:b/>
          <w:kern w:val="0"/>
          <w:lang w:eastAsia="hu-HU" w:bidi="ar-SA"/>
        </w:rPr>
        <w:t xml:space="preserve"> nyilvános ülésen tárgyalásra elfogadott napirendi pontokról</w:t>
      </w:r>
    </w:p>
    <w:p w14:paraId="4778CA24" w14:textId="77777777" w:rsidR="00C56D91" w:rsidRPr="00FC01F3" w:rsidRDefault="00C56D91" w:rsidP="00FC01F3">
      <w:pPr>
        <w:widowControl/>
        <w:suppressAutoHyphens w:val="0"/>
        <w:jc w:val="both"/>
        <w:textAlignment w:val="auto"/>
        <w:rPr>
          <w:rFonts w:eastAsia="Times New Roman" w:cs="Times New Roman"/>
          <w:b/>
          <w:kern w:val="0"/>
          <w:lang w:eastAsia="hu-HU" w:bidi="ar-SA"/>
        </w:rPr>
      </w:pPr>
    </w:p>
    <w:p w14:paraId="7FEFA69C" w14:textId="51FE9CE9"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 xml:space="preserve">Balatonvilágos Község Önkormányzata Képviselő-testülete a 2026. </w:t>
      </w:r>
      <w:r w:rsidR="00A57086" w:rsidRPr="00FC01F3">
        <w:rPr>
          <w:rFonts w:cs="Times New Roman"/>
        </w:rPr>
        <w:t xml:space="preserve">szeptember </w:t>
      </w:r>
      <w:r w:rsidR="00FF2F04" w:rsidRPr="00FC01F3">
        <w:rPr>
          <w:rFonts w:cs="Times New Roman"/>
        </w:rPr>
        <w:t>2</w:t>
      </w:r>
      <w:r w:rsidR="00CF457A" w:rsidRPr="00FC01F3">
        <w:rPr>
          <w:rFonts w:cs="Times New Roman"/>
        </w:rPr>
        <w:t>9</w:t>
      </w:r>
      <w:r w:rsidRPr="00FC01F3">
        <w:rPr>
          <w:rFonts w:eastAsia="Times New Roman" w:cs="Times New Roman"/>
          <w:kern w:val="0"/>
          <w:lang w:eastAsia="hu-HU" w:bidi="ar-SA"/>
        </w:rPr>
        <w:t>-i soro</w:t>
      </w:r>
      <w:r w:rsidR="00CF457A" w:rsidRPr="00FC01F3">
        <w:rPr>
          <w:rFonts w:eastAsia="Times New Roman" w:cs="Times New Roman"/>
          <w:kern w:val="0"/>
          <w:lang w:eastAsia="hu-HU" w:bidi="ar-SA"/>
        </w:rPr>
        <w:t>s</w:t>
      </w:r>
      <w:r w:rsidRPr="00FC01F3">
        <w:rPr>
          <w:rFonts w:eastAsia="Times New Roman" w:cs="Times New Roman"/>
          <w:kern w:val="0"/>
          <w:lang w:eastAsia="hu-HU" w:bidi="ar-SA"/>
        </w:rPr>
        <w:t xml:space="preserve"> nyilvános képviselő-testületi ülésen az alábbi napirend</w:t>
      </w:r>
      <w:r w:rsidR="007C686A" w:rsidRPr="00FC01F3">
        <w:rPr>
          <w:rFonts w:eastAsia="Times New Roman" w:cs="Times New Roman"/>
          <w:kern w:val="0"/>
          <w:lang w:eastAsia="hu-HU" w:bidi="ar-SA"/>
        </w:rPr>
        <w:t>i ponto</w:t>
      </w:r>
      <w:r w:rsidR="00A57086" w:rsidRPr="00FC01F3">
        <w:rPr>
          <w:rFonts w:eastAsia="Times New Roman" w:cs="Times New Roman"/>
          <w:kern w:val="0"/>
          <w:lang w:eastAsia="hu-HU" w:bidi="ar-SA"/>
        </w:rPr>
        <w:t>ka</w:t>
      </w:r>
      <w:r w:rsidR="007C686A" w:rsidRPr="00FC01F3">
        <w:rPr>
          <w:rFonts w:eastAsia="Times New Roman" w:cs="Times New Roman"/>
          <w:kern w:val="0"/>
          <w:lang w:eastAsia="hu-HU" w:bidi="ar-SA"/>
        </w:rPr>
        <w:t>t</w:t>
      </w:r>
      <w:r w:rsidRPr="00FC01F3">
        <w:rPr>
          <w:rFonts w:eastAsia="Times New Roman" w:cs="Times New Roman"/>
          <w:kern w:val="0"/>
          <w:lang w:eastAsia="hu-HU" w:bidi="ar-SA"/>
        </w:rPr>
        <w:t xml:space="preserve"> tárgyalja:</w:t>
      </w:r>
    </w:p>
    <w:p w14:paraId="27D79F37" w14:textId="77777777" w:rsidR="00C56D91" w:rsidRPr="00FC01F3" w:rsidRDefault="00C56D91" w:rsidP="00FC01F3">
      <w:pPr>
        <w:widowControl/>
        <w:suppressAutoHyphens w:val="0"/>
        <w:jc w:val="both"/>
        <w:textAlignment w:val="auto"/>
        <w:rPr>
          <w:rFonts w:eastAsia="Times New Roman" w:cs="Times New Roman"/>
          <w:kern w:val="0"/>
          <w:lang w:eastAsia="hu-HU" w:bidi="ar-SA"/>
        </w:rPr>
      </w:pPr>
    </w:p>
    <w:p w14:paraId="758C288C"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 A 2026. évi pénzügyi terv I. féléves teljesítéséről szóló tájékoztatás</w:t>
      </w:r>
      <w:r w:rsidRPr="00FC01F3">
        <w:rPr>
          <w:rFonts w:eastAsia="Calibri" w:cs="Times New Roman"/>
        </w:rPr>
        <w:tab/>
      </w:r>
    </w:p>
    <w:p w14:paraId="1CFC7D5F"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2/1.Előirányzatok biztosítása és átcsoportosítása az önkormányzat 2026. évi költségvetésében</w:t>
      </w:r>
    </w:p>
    <w:p w14:paraId="1D625864"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2/2./ Az önkormányzat 2026. évi költségvetéséről szóló 3/2026. (II. 27.) önkormányzati rendelet módosítása</w:t>
      </w:r>
    </w:p>
    <w:p w14:paraId="60E5B49D"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3./ Balatonvilágosi Szivárvány Óvoda 2025/2026-es nevelési évről szóló értékelése</w:t>
      </w:r>
    </w:p>
    <w:p w14:paraId="674EE564"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4./ Balatonvilágosi Szivárvány Óvoda Alapdokumentumainak tudomásul vétele</w:t>
      </w:r>
    </w:p>
    <w:p w14:paraId="58C31EEB"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5./ Balatonvilágosi Szivárvány Óvoda 2026/2027-es nevelési évre vonatkozó Munkatervének jóváhagyása</w:t>
      </w:r>
    </w:p>
    <w:p w14:paraId="5086054C"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 xml:space="preserve">6./ Polgármesteri tájékoztató a II. negyedévben az átruházott hatáskörben hozott döntésekről </w:t>
      </w:r>
    </w:p>
    <w:p w14:paraId="40860BFA"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7./ Aligai Fürdőegyesület 2025. évi tevékenységéről szóló tájékoztatója</w:t>
      </w:r>
    </w:p>
    <w:p w14:paraId="718647B7"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8.</w:t>
      </w:r>
      <w:r w:rsidRPr="00FC01F3">
        <w:rPr>
          <w:rFonts w:eastAsia="Calibri" w:cs="Times New Roman"/>
        </w:rPr>
        <w:tab/>
        <w:t>KAP-RD43-1-25 számú, Külterületi utak felújítása Balatonvilágoson című projekt Közbeszerzési szaktanácsadói szolgáltatás ellátására beérkezett ajánlatok elbírálása, kapcsolódó szerződés-tervezet jóváhagyása</w:t>
      </w:r>
    </w:p>
    <w:p w14:paraId="477A25C6"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9.</w:t>
      </w:r>
      <w:r w:rsidRPr="00FC01F3">
        <w:rPr>
          <w:rFonts w:eastAsia="Calibri" w:cs="Times New Roman"/>
        </w:rPr>
        <w:tab/>
        <w:t>KAP-RD43-1-25 számú, Külterületi utak felújítása Balatonvilágoson című projekt műszaki ellenőri feladatok elvégzésére beérkezett ajánlatok elbírálása, kapcsolódó szerződés-tervezet jóváhagyása</w:t>
      </w:r>
    </w:p>
    <w:p w14:paraId="34080528"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10.</w:t>
      </w:r>
      <w:r w:rsidRPr="00FC01F3">
        <w:rPr>
          <w:rFonts w:eastAsia="Calibri" w:cs="Times New Roman"/>
        </w:rPr>
        <w:tab/>
        <w:t>2025/KÖZVIL/01-75221220 számú, „Közvilágítás korszerűsítése Balatonvilágoson” című projekt közbeszerzési szolgáltatás ellátására beérkezett ajánlatok elbírálása, kapcsolódó szerződés-tervezet jóváhagyása</w:t>
      </w:r>
    </w:p>
    <w:p w14:paraId="32BA9C69"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 xml:space="preserve">11./ GEVSZ intézmény tájékoztatása az MVM </w:t>
      </w:r>
      <w:proofErr w:type="spellStart"/>
      <w:r w:rsidRPr="00FC01F3">
        <w:rPr>
          <w:rFonts w:eastAsia="Calibri" w:cs="Times New Roman"/>
        </w:rPr>
        <w:t>Next</w:t>
      </w:r>
      <w:proofErr w:type="spellEnd"/>
      <w:r w:rsidRPr="00FC01F3">
        <w:rPr>
          <w:rFonts w:eastAsia="Calibri" w:cs="Times New Roman"/>
        </w:rPr>
        <w:t xml:space="preserve"> Energiakereskedelmi Zrt. ajánlata villamos energia értékesítési szerződések meghosszabbítására</w:t>
      </w:r>
    </w:p>
    <w:p w14:paraId="3C0F298F"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 xml:space="preserve">12./ </w:t>
      </w:r>
      <w:proofErr w:type="spellStart"/>
      <w:r w:rsidRPr="00FC01F3">
        <w:rPr>
          <w:rFonts w:eastAsia="Calibri" w:cs="Times New Roman"/>
        </w:rPr>
        <w:t>Bobcat</w:t>
      </w:r>
      <w:proofErr w:type="spellEnd"/>
      <w:r w:rsidRPr="00FC01F3">
        <w:rPr>
          <w:rFonts w:eastAsia="Calibri" w:cs="Times New Roman"/>
        </w:rPr>
        <w:t xml:space="preserve"> munkagép hengerfej cserére érkező árajánlatok elbírálása</w:t>
      </w:r>
    </w:p>
    <w:p w14:paraId="2CBA1C61" w14:textId="77777777" w:rsidR="00CF457A" w:rsidRPr="00FC01F3" w:rsidRDefault="00CF457A" w:rsidP="00FC01F3">
      <w:pPr>
        <w:widowControl/>
        <w:suppressAutoHyphens w:val="0"/>
        <w:jc w:val="both"/>
        <w:textAlignment w:val="auto"/>
        <w:rPr>
          <w:rFonts w:eastAsia="Calibri" w:cs="Times New Roman"/>
          <w:strike/>
        </w:rPr>
      </w:pPr>
      <w:r w:rsidRPr="00FC01F3">
        <w:rPr>
          <w:rFonts w:eastAsia="Calibri" w:cs="Times New Roman"/>
          <w:strike/>
        </w:rPr>
        <w:t>13./ Az Önkormányzat és intézménye használatában lévő, gazdaságosan nem üzemeltethető gépjárművek selejtezése és hasznosítása</w:t>
      </w:r>
    </w:p>
    <w:p w14:paraId="7ADF8F60"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14./ Előirányzat biztosítás a közétkeztetést biztosító főzőkonyha gázkazán cseréjéhez</w:t>
      </w:r>
    </w:p>
    <w:p w14:paraId="6D8C436B"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15./ 131/2026. (VI. 30.) határozat hatályon kívül helyezése</w:t>
      </w:r>
    </w:p>
    <w:p w14:paraId="39034F4A"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16./ A 2026. évi Mozdulj Balaton strandi sportprogramok megszervezésére kötött megbízási szerződés utólagos jóváhagyása</w:t>
      </w:r>
    </w:p>
    <w:p w14:paraId="4F05A79E"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17./ Területhasználati kérelem Balatonvilágos 1346 hrsz.-ú ingatlanra (szabad strand) horgászat céljából</w:t>
      </w:r>
    </w:p>
    <w:p w14:paraId="26FC3B28"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18./ Balatonvilágos, 748/2 helyrajzi számra telepítendő 1 db pingpongasztal és homokozó térítés nélküli átadása</w:t>
      </w:r>
    </w:p>
    <w:p w14:paraId="35763071"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19./ Balatonvilágos Község Önkormányzatánál 2026. évben a „Balatonvilágos Község Önkormányzata által államháztartáson kívülre nyújtott pénzbeli támogatások” tárgyban végzett Belső ellenőrzési jelentés tudomásul vétele, intézkedési terv elfogadása</w:t>
      </w:r>
    </w:p>
    <w:p w14:paraId="122D40C3"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20./ Tájékoztatás a polgármester 2026. június, július, augusztus hónapban kivett szabadságáról</w:t>
      </w:r>
    </w:p>
    <w:p w14:paraId="6D1A26EB" w14:textId="77777777"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21./ Képviselői indítvány - változtatási tilalom elrendelésére</w:t>
      </w:r>
    </w:p>
    <w:p w14:paraId="0A18866F" w14:textId="1F53FA69" w:rsidR="00FF2F04" w:rsidRPr="00FC01F3" w:rsidRDefault="00CF457A" w:rsidP="00FC01F3">
      <w:pPr>
        <w:widowControl/>
        <w:suppressAutoHyphens w:val="0"/>
        <w:jc w:val="both"/>
        <w:textAlignment w:val="auto"/>
        <w:rPr>
          <w:rFonts w:eastAsia="Calibri" w:cs="Times New Roman"/>
        </w:rPr>
      </w:pPr>
      <w:r w:rsidRPr="00FC01F3">
        <w:rPr>
          <w:rFonts w:eastAsia="Calibri" w:cs="Times New Roman"/>
        </w:rPr>
        <w:lastRenderedPageBreak/>
        <w:t>22./ Képviselői indítvány - BATÉK hatályon kívül helyezéséről és módosításáról Balatonvilágos Club Aliga vonatkozásában</w:t>
      </w:r>
    </w:p>
    <w:p w14:paraId="4FA19253" w14:textId="7D3F52E0" w:rsidR="00CF457A" w:rsidRPr="00FC01F3" w:rsidRDefault="00CF457A" w:rsidP="00FC01F3">
      <w:pPr>
        <w:widowControl/>
        <w:suppressAutoHyphens w:val="0"/>
        <w:jc w:val="both"/>
        <w:textAlignment w:val="auto"/>
        <w:rPr>
          <w:rFonts w:eastAsia="Calibri" w:cs="Times New Roman"/>
        </w:rPr>
      </w:pPr>
      <w:r w:rsidRPr="00FC01F3">
        <w:rPr>
          <w:rFonts w:eastAsia="Calibri" w:cs="Times New Roman"/>
        </w:rPr>
        <w:t>23./ A területfejlesztési célú források felhasználásával kapcsolatos pályázat keretében 10 db napelemes lámpatest beszerzésre vonatkozó vállalkozási szerződés II. számú módosítása</w:t>
      </w:r>
    </w:p>
    <w:p w14:paraId="710C06E0" w14:textId="77777777" w:rsidR="00CF457A" w:rsidRPr="00FC01F3" w:rsidRDefault="00CF457A" w:rsidP="00FC01F3">
      <w:pPr>
        <w:widowControl/>
        <w:suppressAutoHyphens w:val="0"/>
        <w:jc w:val="both"/>
        <w:textAlignment w:val="auto"/>
        <w:rPr>
          <w:rFonts w:eastAsia="Times New Roman" w:cs="Times New Roman"/>
          <w:kern w:val="0"/>
          <w:lang w:eastAsia="hu-HU" w:bidi="ar-SA"/>
        </w:rPr>
      </w:pPr>
    </w:p>
    <w:p w14:paraId="6BE1FF60" w14:textId="77777777"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A képviselő-testület felkéri a polgármestert a napirend előterjesztésére.</w:t>
      </w:r>
    </w:p>
    <w:p w14:paraId="580EFFDB" w14:textId="77777777" w:rsidR="00C56D91" w:rsidRPr="00FC01F3" w:rsidRDefault="00C56D91" w:rsidP="00FC01F3">
      <w:pPr>
        <w:widowControl/>
        <w:suppressAutoHyphens w:val="0"/>
        <w:jc w:val="both"/>
        <w:textAlignment w:val="auto"/>
        <w:rPr>
          <w:rFonts w:eastAsia="Times New Roman" w:cs="Times New Roman"/>
          <w:kern w:val="0"/>
          <w:u w:val="single"/>
          <w:lang w:eastAsia="hu-HU" w:bidi="ar-SA"/>
        </w:rPr>
      </w:pPr>
    </w:p>
    <w:p w14:paraId="527A69AC" w14:textId="77777777"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u w:val="single"/>
          <w:lang w:eastAsia="hu-HU" w:bidi="ar-SA"/>
        </w:rPr>
        <w:t>Felelős</w:t>
      </w:r>
      <w:r w:rsidRPr="00FC01F3">
        <w:rPr>
          <w:rFonts w:eastAsia="Times New Roman" w:cs="Times New Roman"/>
          <w:kern w:val="0"/>
          <w:lang w:eastAsia="hu-HU" w:bidi="ar-SA"/>
        </w:rPr>
        <w:t>: Takács Károly polgármester</w:t>
      </w:r>
    </w:p>
    <w:p w14:paraId="3D34C1A7" w14:textId="77777777" w:rsidR="00C56D91" w:rsidRPr="00FC01F3" w:rsidRDefault="00C56D91"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u w:val="single"/>
          <w:lang w:eastAsia="hu-HU" w:bidi="ar-SA"/>
        </w:rPr>
        <w:t>Határidő</w:t>
      </w:r>
      <w:r w:rsidRPr="00FC01F3">
        <w:rPr>
          <w:rFonts w:eastAsia="Times New Roman" w:cs="Times New Roman"/>
          <w:kern w:val="0"/>
          <w:lang w:eastAsia="hu-HU" w:bidi="ar-SA"/>
        </w:rPr>
        <w:t>: azonnal</w:t>
      </w:r>
    </w:p>
    <w:p w14:paraId="097E846D" w14:textId="77777777" w:rsidR="00E83B3F" w:rsidRPr="00FC01F3" w:rsidRDefault="00E83B3F" w:rsidP="00FC01F3">
      <w:pPr>
        <w:autoSpaceDE w:val="0"/>
        <w:autoSpaceDN w:val="0"/>
        <w:adjustRightInd w:val="0"/>
        <w:jc w:val="both"/>
        <w:rPr>
          <w:rFonts w:eastAsia="Calibri" w:cs="Times New Roman"/>
          <w:lang w:eastAsia="en-US"/>
        </w:rPr>
      </w:pPr>
    </w:p>
    <w:p w14:paraId="291CE72A" w14:textId="77777777" w:rsidR="00CF457A" w:rsidRPr="00FC01F3" w:rsidRDefault="00CF457A" w:rsidP="00FC01F3">
      <w:pPr>
        <w:autoSpaceDE w:val="0"/>
        <w:autoSpaceDN w:val="0"/>
        <w:adjustRightInd w:val="0"/>
        <w:jc w:val="both"/>
        <w:rPr>
          <w:rFonts w:eastAsia="Calibri" w:cs="Times New Roman"/>
          <w:lang w:eastAsia="en-US"/>
        </w:rPr>
      </w:pPr>
    </w:p>
    <w:p w14:paraId="4955F742" w14:textId="77777777" w:rsidR="00CF457A" w:rsidRPr="00FC01F3" w:rsidRDefault="00CF457A" w:rsidP="00FC01F3">
      <w:pPr>
        <w:jc w:val="both"/>
        <w:rPr>
          <w:rFonts w:cs="Times New Roman"/>
          <w:b/>
          <w:bCs/>
        </w:rPr>
      </w:pPr>
      <w:bookmarkStart w:id="2" w:name="_Hlk228955639"/>
      <w:bookmarkStart w:id="3" w:name="_Hlk231457502"/>
      <w:r w:rsidRPr="00FC01F3">
        <w:rPr>
          <w:rFonts w:cs="Times New Roman"/>
          <w:b/>
          <w:bCs/>
        </w:rPr>
        <w:t>1./ A 2026. évi pénzügyi terv I. féléves teljesítéséről szóló tájékoztatás</w:t>
      </w:r>
      <w:r w:rsidRPr="00FC01F3">
        <w:rPr>
          <w:rFonts w:cs="Times New Roman"/>
          <w:b/>
          <w:bCs/>
        </w:rPr>
        <w:tab/>
      </w:r>
    </w:p>
    <w:p w14:paraId="2C1CCA3F" w14:textId="2327CFA7" w:rsidR="000611D9" w:rsidRPr="00FC01F3" w:rsidRDefault="000611D9" w:rsidP="00FC01F3">
      <w:pPr>
        <w:jc w:val="both"/>
        <w:rPr>
          <w:rFonts w:cs="Times New Roman"/>
          <w:b/>
        </w:rPr>
      </w:pPr>
      <w:bookmarkStart w:id="4" w:name="_Hlk242689922"/>
      <w:r w:rsidRPr="00FC01F3">
        <w:rPr>
          <w:rFonts w:cs="Times New Roman"/>
          <w:b/>
          <w:u w:val="single"/>
        </w:rPr>
        <w:t>Előterjesztő:</w:t>
      </w:r>
      <w:r w:rsidRPr="00FC01F3">
        <w:rPr>
          <w:rFonts w:cs="Times New Roman"/>
          <w:b/>
        </w:rPr>
        <w:t xml:space="preserve"> Takács Károly polgármester </w:t>
      </w:r>
    </w:p>
    <w:p w14:paraId="1DF6C86E" w14:textId="77777777" w:rsidR="00983610" w:rsidRPr="00FC01F3" w:rsidRDefault="00983610" w:rsidP="00FC01F3">
      <w:pPr>
        <w:jc w:val="both"/>
        <w:rPr>
          <w:rFonts w:cs="Times New Roman"/>
        </w:rPr>
      </w:pPr>
      <w:r w:rsidRPr="00FC01F3">
        <w:rPr>
          <w:rFonts w:cs="Times New Roman"/>
        </w:rPr>
        <w:t>Előterjesztés a jegyzőkönyv melléklete.</w:t>
      </w:r>
    </w:p>
    <w:bookmarkEnd w:id="2"/>
    <w:p w14:paraId="1F73F5C9" w14:textId="77777777" w:rsidR="00983610" w:rsidRPr="00FC01F3" w:rsidRDefault="00983610" w:rsidP="00FC01F3">
      <w:pPr>
        <w:widowControl/>
        <w:suppressAutoHyphens w:val="0"/>
        <w:jc w:val="both"/>
        <w:textAlignment w:val="auto"/>
        <w:rPr>
          <w:rFonts w:eastAsia="Calibri" w:cs="Times New Roman"/>
          <w:kern w:val="0"/>
          <w:lang w:eastAsia="hu-HU" w:bidi="ar-SA"/>
        </w:rPr>
      </w:pPr>
    </w:p>
    <w:p w14:paraId="3EBAFA2E" w14:textId="77777777" w:rsidR="00C81360" w:rsidRPr="00FC01F3" w:rsidRDefault="00983610" w:rsidP="00FC01F3">
      <w:pPr>
        <w:overflowPunct w:val="0"/>
        <w:autoSpaceDE w:val="0"/>
        <w:autoSpaceDN w:val="0"/>
        <w:adjustRightInd w:val="0"/>
        <w:jc w:val="both"/>
        <w:rPr>
          <w:rFonts w:cs="Times New Roman"/>
          <w:bCs/>
        </w:rPr>
      </w:pPr>
      <w:bookmarkStart w:id="5" w:name="_Hlk228884783"/>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bookmarkEnd w:id="5"/>
      <w:bookmarkEnd w:id="3"/>
      <w:r w:rsidR="00AC3F37" w:rsidRPr="00FC01F3">
        <w:rPr>
          <w:rFonts w:cs="Times New Roman"/>
          <w:bCs/>
        </w:rPr>
        <w:t xml:space="preserve">Megkérdezi, hogy a napirendi ponthoz van-e hozzászólás, kérdés, javaslat. </w:t>
      </w:r>
    </w:p>
    <w:bookmarkEnd w:id="4"/>
    <w:p w14:paraId="2FC88F92" w14:textId="77777777" w:rsidR="00C81360" w:rsidRPr="00FC01F3" w:rsidRDefault="00C81360" w:rsidP="00FC01F3">
      <w:pPr>
        <w:overflowPunct w:val="0"/>
        <w:autoSpaceDE w:val="0"/>
        <w:autoSpaceDN w:val="0"/>
        <w:adjustRightInd w:val="0"/>
        <w:jc w:val="both"/>
        <w:rPr>
          <w:rFonts w:cs="Times New Roman"/>
          <w:bCs/>
        </w:rPr>
      </w:pPr>
    </w:p>
    <w:p w14:paraId="75A5B6B5" w14:textId="1A8AE1BD" w:rsidR="00C81360" w:rsidRPr="00FC01F3" w:rsidRDefault="00C81360" w:rsidP="00FC01F3">
      <w:pPr>
        <w:overflowPunct w:val="0"/>
        <w:autoSpaceDE w:val="0"/>
        <w:autoSpaceDN w:val="0"/>
        <w:adjustRightInd w:val="0"/>
        <w:jc w:val="both"/>
        <w:rPr>
          <w:rFonts w:cs="Times New Roman"/>
          <w:bCs/>
        </w:rPr>
      </w:pPr>
      <w:r w:rsidRPr="00FC01F3">
        <w:rPr>
          <w:rFonts w:cs="Times New Roman"/>
          <w:bCs/>
          <w:u w:val="single"/>
        </w:rPr>
        <w:t>Bartek Róbert GÜB elnök:</w:t>
      </w:r>
      <w:r w:rsidRPr="00FC01F3">
        <w:rPr>
          <w:rFonts w:cs="Times New Roman"/>
          <w:bCs/>
        </w:rPr>
        <w:t xml:space="preserve"> A Gazdasági és Ügyrendi Bizottság a napirendi</w:t>
      </w:r>
      <w:r w:rsidR="0093211E" w:rsidRPr="00FC01F3">
        <w:rPr>
          <w:rFonts w:cs="Times New Roman"/>
          <w:bCs/>
        </w:rPr>
        <w:t xml:space="preserve"> </w:t>
      </w:r>
      <w:r w:rsidRPr="00FC01F3">
        <w:rPr>
          <w:rFonts w:cs="Times New Roman"/>
          <w:bCs/>
        </w:rPr>
        <w:t xml:space="preserve">pontot megtárgyalta és elfogadásra javasolja a képviselő-testület részére. </w:t>
      </w:r>
    </w:p>
    <w:p w14:paraId="6A635995" w14:textId="77777777" w:rsidR="00C81360" w:rsidRPr="00FC01F3" w:rsidRDefault="00C81360" w:rsidP="00FC01F3">
      <w:pPr>
        <w:overflowPunct w:val="0"/>
        <w:autoSpaceDE w:val="0"/>
        <w:autoSpaceDN w:val="0"/>
        <w:adjustRightInd w:val="0"/>
        <w:jc w:val="both"/>
        <w:rPr>
          <w:rFonts w:cs="Times New Roman"/>
          <w:bCs/>
        </w:rPr>
      </w:pPr>
    </w:p>
    <w:p w14:paraId="1F0A44C3" w14:textId="55C657D5" w:rsidR="00AA7CFF" w:rsidRPr="00FC01F3" w:rsidRDefault="00C81360" w:rsidP="00FC01F3">
      <w:pPr>
        <w:overflowPunct w:val="0"/>
        <w:autoSpaceDE w:val="0"/>
        <w:autoSpaceDN w:val="0"/>
        <w:adjustRightInd w:val="0"/>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Javasolja</w:t>
      </w:r>
      <w:r w:rsidR="002F78E0" w:rsidRPr="00FC01F3">
        <w:rPr>
          <w:rFonts w:cs="Times New Roman"/>
          <w:bCs/>
        </w:rPr>
        <w:t xml:space="preserve"> a képviselő-testületnek </w:t>
      </w:r>
      <w:r w:rsidR="00FC15E5" w:rsidRPr="00FC01F3">
        <w:rPr>
          <w:rFonts w:cs="Times New Roman"/>
          <w:iCs/>
          <w:snapToGrid w:val="0"/>
        </w:rPr>
        <w:t xml:space="preserve">a </w:t>
      </w:r>
      <w:r w:rsidR="00FC15E5" w:rsidRPr="00FC01F3">
        <w:rPr>
          <w:rFonts w:eastAsia="Calibri" w:cs="Times New Roman"/>
        </w:rPr>
        <w:t xml:space="preserve">2026. évi pénzügyi terv I. féléves teljesítéséről szóló </w:t>
      </w:r>
      <w:r w:rsidR="00FC15E5" w:rsidRPr="00FC01F3">
        <w:rPr>
          <w:rFonts w:cs="Times New Roman"/>
          <w:iCs/>
          <w:snapToGrid w:val="0"/>
        </w:rPr>
        <w:t xml:space="preserve">tájékoztatás tudomásul vételét. </w:t>
      </w:r>
      <w:r w:rsidR="004F68EB" w:rsidRPr="00FC01F3">
        <w:rPr>
          <w:rFonts w:cs="Times New Roman"/>
          <w:color w:val="000000"/>
        </w:rPr>
        <w:t xml:space="preserve">Kéri, aki a javaslattal egyetért, kézfelemeléssel jelezze. </w:t>
      </w:r>
    </w:p>
    <w:p w14:paraId="5A2DC932" w14:textId="77777777" w:rsidR="00CF457A" w:rsidRPr="00FC01F3" w:rsidRDefault="00CF457A" w:rsidP="00FC01F3">
      <w:pPr>
        <w:jc w:val="both"/>
        <w:rPr>
          <w:rFonts w:cs="Times New Roman"/>
          <w:color w:val="000000"/>
        </w:rPr>
      </w:pPr>
    </w:p>
    <w:p w14:paraId="5F121088" w14:textId="77777777" w:rsidR="00CB1D5F" w:rsidRPr="00FC01F3" w:rsidRDefault="00CB1D5F" w:rsidP="00FC01F3">
      <w:pPr>
        <w:jc w:val="both"/>
        <w:rPr>
          <w:rFonts w:cs="Times New Roman"/>
        </w:rPr>
      </w:pPr>
      <w:bookmarkStart w:id="6" w:name="_Hlk242362120"/>
      <w:r w:rsidRPr="00FC01F3">
        <w:rPr>
          <w:rFonts w:cs="Times New Roman"/>
        </w:rPr>
        <w:t>A szavazásban 7 fő vett részt.</w:t>
      </w:r>
    </w:p>
    <w:p w14:paraId="53111A74" w14:textId="77777777" w:rsidR="00CB1D5F" w:rsidRPr="00FC01F3" w:rsidRDefault="00CB1D5F"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5230C74E" w14:textId="77777777" w:rsidR="00CB1D5F" w:rsidRPr="00FC01F3" w:rsidRDefault="00CB1D5F" w:rsidP="00FC01F3">
      <w:pPr>
        <w:jc w:val="both"/>
        <w:rPr>
          <w:rFonts w:cs="Times New Roman"/>
        </w:rPr>
      </w:pPr>
    </w:p>
    <w:p w14:paraId="345ADC25" w14:textId="77777777" w:rsidR="00CB1D5F" w:rsidRPr="00FC01F3" w:rsidRDefault="00CB1D5F" w:rsidP="00FC01F3">
      <w:pPr>
        <w:jc w:val="both"/>
        <w:rPr>
          <w:rFonts w:cs="Times New Roman"/>
          <w:b/>
          <w:u w:val="single"/>
        </w:rPr>
      </w:pPr>
      <w:r w:rsidRPr="00FC01F3">
        <w:rPr>
          <w:rFonts w:cs="Times New Roman"/>
          <w:b/>
          <w:u w:val="single"/>
        </w:rPr>
        <w:t>Balatonvilágos Község Önkormányzata Képviselő-testületének</w:t>
      </w:r>
    </w:p>
    <w:p w14:paraId="1CBC44FF" w14:textId="46CFB0D4" w:rsidR="00CB1D5F" w:rsidRPr="00FC01F3" w:rsidRDefault="00CB1D5F" w:rsidP="00FC01F3">
      <w:pPr>
        <w:jc w:val="both"/>
        <w:rPr>
          <w:rFonts w:cs="Times New Roman"/>
          <w:b/>
          <w:u w:val="single"/>
        </w:rPr>
      </w:pPr>
      <w:r w:rsidRPr="00FC01F3">
        <w:rPr>
          <w:rFonts w:cs="Times New Roman"/>
          <w:b/>
          <w:u w:val="single"/>
        </w:rPr>
        <w:t>178/2026. (IX. 29.) határozata</w:t>
      </w:r>
    </w:p>
    <w:bookmarkEnd w:id="6"/>
    <w:p w14:paraId="09DB7566" w14:textId="060D1A46" w:rsidR="00CF457A" w:rsidRPr="00FC01F3" w:rsidRDefault="00CB1D5F" w:rsidP="00FC01F3">
      <w:pPr>
        <w:jc w:val="both"/>
        <w:rPr>
          <w:rFonts w:cs="Times New Roman"/>
          <w:b/>
          <w:bCs/>
          <w:color w:val="000000"/>
        </w:rPr>
      </w:pPr>
      <w:r w:rsidRPr="00FC01F3">
        <w:rPr>
          <w:rFonts w:cs="Times New Roman"/>
          <w:b/>
          <w:bCs/>
          <w:color w:val="000000"/>
        </w:rPr>
        <w:t>a 2026. évi pénzügyi terv I. féléves teljesítéséről szóló tájékoztatásról</w:t>
      </w:r>
    </w:p>
    <w:p w14:paraId="2B3B06DF" w14:textId="77777777" w:rsidR="00CF457A" w:rsidRPr="00FC01F3" w:rsidRDefault="00CF457A" w:rsidP="00FC01F3">
      <w:pPr>
        <w:jc w:val="both"/>
        <w:rPr>
          <w:rFonts w:cs="Times New Roman"/>
          <w:color w:val="000000"/>
        </w:rPr>
      </w:pPr>
    </w:p>
    <w:p w14:paraId="4FF2A148" w14:textId="2E6D2F65" w:rsidR="00CB1D5F" w:rsidRPr="00FC01F3" w:rsidRDefault="00CB1D5F" w:rsidP="00FC01F3">
      <w:pPr>
        <w:jc w:val="both"/>
        <w:rPr>
          <w:rFonts w:cs="Times New Roman"/>
          <w:iCs/>
          <w:snapToGrid w:val="0"/>
        </w:rPr>
      </w:pPr>
      <w:r w:rsidRPr="00FC01F3">
        <w:rPr>
          <w:rFonts w:cs="Times New Roman"/>
          <w:iCs/>
          <w:snapToGrid w:val="0"/>
        </w:rPr>
        <w:t>Balatonvilágos Község Önkormányzata Képviselő-testülete megtárgyalta „</w:t>
      </w:r>
      <w:bookmarkStart w:id="7" w:name="_Hlk242361757"/>
      <w:r w:rsidRPr="00FC01F3">
        <w:rPr>
          <w:rFonts w:eastAsia="Calibri" w:cs="Times New Roman"/>
        </w:rPr>
        <w:t>A 2026. évi pénzügyi terv I. féléves teljesítéséről szóló tájékoztatás</w:t>
      </w:r>
      <w:bookmarkEnd w:id="7"/>
      <w:r w:rsidRPr="00FC01F3">
        <w:rPr>
          <w:rFonts w:cs="Times New Roman"/>
        </w:rPr>
        <w:t>” tárgyú előterjesztést és az alábbi határozatot hozza:</w:t>
      </w:r>
    </w:p>
    <w:p w14:paraId="2A223886" w14:textId="77777777" w:rsidR="00CB1D5F" w:rsidRPr="00FC01F3" w:rsidRDefault="00CB1D5F" w:rsidP="00FC01F3">
      <w:pPr>
        <w:jc w:val="both"/>
        <w:rPr>
          <w:rFonts w:cs="Times New Roman"/>
          <w:iCs/>
          <w:snapToGrid w:val="0"/>
        </w:rPr>
      </w:pPr>
    </w:p>
    <w:p w14:paraId="7DDF3FB2" w14:textId="77777777" w:rsidR="00CB1D5F" w:rsidRPr="00FC01F3" w:rsidRDefault="00CB1D5F" w:rsidP="00FC01F3">
      <w:pPr>
        <w:jc w:val="both"/>
        <w:rPr>
          <w:rFonts w:cs="Times New Roman"/>
          <w:iCs/>
          <w:snapToGrid w:val="0"/>
        </w:rPr>
      </w:pPr>
      <w:r w:rsidRPr="00FC01F3">
        <w:rPr>
          <w:rFonts w:cs="Times New Roman"/>
          <w:iCs/>
          <w:snapToGrid w:val="0"/>
        </w:rPr>
        <w:t xml:space="preserve">A Képviselő-testület tudomásul veszi a </w:t>
      </w:r>
      <w:r w:rsidRPr="00FC01F3">
        <w:rPr>
          <w:rFonts w:eastAsia="Calibri" w:cs="Times New Roman"/>
        </w:rPr>
        <w:t xml:space="preserve">2026. évi pénzügyi terv I. féléves teljesítéséről szóló </w:t>
      </w:r>
      <w:r w:rsidRPr="00FC01F3">
        <w:rPr>
          <w:rFonts w:cs="Times New Roman"/>
          <w:iCs/>
          <w:snapToGrid w:val="0"/>
        </w:rPr>
        <w:t xml:space="preserve">tájékoztatást. </w:t>
      </w:r>
    </w:p>
    <w:p w14:paraId="789B99C1" w14:textId="77777777" w:rsidR="00CB1D5F" w:rsidRPr="00FC01F3" w:rsidRDefault="00CB1D5F" w:rsidP="00FC01F3">
      <w:pPr>
        <w:jc w:val="both"/>
        <w:rPr>
          <w:rFonts w:cs="Times New Roman"/>
        </w:rPr>
      </w:pPr>
    </w:p>
    <w:p w14:paraId="04667854" w14:textId="77777777" w:rsidR="00CB1D5F" w:rsidRPr="00FC01F3" w:rsidRDefault="00CB1D5F" w:rsidP="00FC01F3">
      <w:pPr>
        <w:jc w:val="both"/>
        <w:rPr>
          <w:rFonts w:cs="Times New Roman"/>
        </w:rPr>
      </w:pPr>
      <w:r w:rsidRPr="00FC01F3">
        <w:rPr>
          <w:rFonts w:cs="Times New Roman"/>
          <w:u w:val="single"/>
        </w:rPr>
        <w:t>Felelős:</w:t>
      </w:r>
      <w:r w:rsidRPr="00FC01F3">
        <w:rPr>
          <w:rFonts w:cs="Times New Roman"/>
        </w:rPr>
        <w:t xml:space="preserve"> Dr. Boda Zsuzsanna jegyző</w:t>
      </w:r>
    </w:p>
    <w:p w14:paraId="6A22E1B0" w14:textId="77777777" w:rsidR="00CB1D5F" w:rsidRPr="00FC01F3" w:rsidRDefault="00CB1D5F" w:rsidP="00FC01F3">
      <w:pPr>
        <w:jc w:val="both"/>
        <w:rPr>
          <w:rFonts w:cs="Times New Roman"/>
        </w:rPr>
      </w:pPr>
      <w:r w:rsidRPr="00FC01F3">
        <w:rPr>
          <w:rFonts w:cs="Times New Roman"/>
          <w:u w:val="single"/>
        </w:rPr>
        <w:t>Határidő:</w:t>
      </w:r>
      <w:r w:rsidRPr="00FC01F3">
        <w:rPr>
          <w:rFonts w:cs="Times New Roman"/>
        </w:rPr>
        <w:t xml:space="preserve"> 2026. október 15.</w:t>
      </w:r>
    </w:p>
    <w:p w14:paraId="543C5082" w14:textId="77777777" w:rsidR="00CF457A" w:rsidRPr="00FC01F3" w:rsidRDefault="00CF457A" w:rsidP="00FC01F3">
      <w:pPr>
        <w:jc w:val="both"/>
        <w:rPr>
          <w:rFonts w:cs="Times New Roman"/>
          <w:color w:val="000000"/>
        </w:rPr>
      </w:pPr>
    </w:p>
    <w:p w14:paraId="2029E892" w14:textId="77777777" w:rsidR="00CF457A" w:rsidRPr="00FC01F3" w:rsidRDefault="00CF457A" w:rsidP="00FC01F3">
      <w:pPr>
        <w:jc w:val="both"/>
        <w:rPr>
          <w:rFonts w:cs="Times New Roman"/>
          <w:color w:val="000000"/>
        </w:rPr>
      </w:pPr>
    </w:p>
    <w:p w14:paraId="124C4FDD" w14:textId="77777777" w:rsidR="005D01C7" w:rsidRPr="00FC01F3" w:rsidRDefault="005D01C7" w:rsidP="00FC01F3">
      <w:pPr>
        <w:widowControl/>
        <w:suppressAutoHyphens w:val="0"/>
        <w:jc w:val="both"/>
        <w:textAlignment w:val="auto"/>
        <w:rPr>
          <w:rFonts w:eastAsia="Calibri" w:cs="Times New Roman"/>
          <w:b/>
          <w:bCs/>
        </w:rPr>
      </w:pPr>
      <w:r w:rsidRPr="00FC01F3">
        <w:rPr>
          <w:rFonts w:eastAsia="Calibri" w:cs="Times New Roman"/>
          <w:b/>
          <w:bCs/>
        </w:rPr>
        <w:t>2/1.Előirányzatok biztosítása és átcsoportosítása az önkormányzat 2026. évi költségvetésében</w:t>
      </w:r>
    </w:p>
    <w:p w14:paraId="1875FEC3" w14:textId="77777777" w:rsidR="005D01C7" w:rsidRPr="00FC01F3" w:rsidRDefault="005D01C7"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01BB42A7" w14:textId="77777777" w:rsidR="005D01C7" w:rsidRPr="00FC01F3" w:rsidRDefault="005D01C7" w:rsidP="00FC01F3">
      <w:pPr>
        <w:jc w:val="both"/>
        <w:rPr>
          <w:rFonts w:cs="Times New Roman"/>
        </w:rPr>
      </w:pPr>
      <w:r w:rsidRPr="00FC01F3">
        <w:rPr>
          <w:rFonts w:cs="Times New Roman"/>
        </w:rPr>
        <w:t>Előterjesztés a jegyzőkönyv melléklete.</w:t>
      </w:r>
    </w:p>
    <w:p w14:paraId="07F8C2E9" w14:textId="77777777" w:rsidR="005D01C7" w:rsidRPr="00FC01F3" w:rsidRDefault="005D01C7" w:rsidP="00FC01F3">
      <w:pPr>
        <w:widowControl/>
        <w:suppressAutoHyphens w:val="0"/>
        <w:jc w:val="both"/>
        <w:textAlignment w:val="auto"/>
        <w:rPr>
          <w:rFonts w:eastAsia="Calibri" w:cs="Times New Roman"/>
          <w:kern w:val="0"/>
          <w:lang w:eastAsia="hu-HU" w:bidi="ar-SA"/>
        </w:rPr>
      </w:pPr>
    </w:p>
    <w:p w14:paraId="62F138F3" w14:textId="57A553F5" w:rsidR="00CF457A" w:rsidRPr="00FC01F3" w:rsidRDefault="005D01C7" w:rsidP="00FC01F3">
      <w:pPr>
        <w:jc w:val="both"/>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0B4833F2" w14:textId="77777777" w:rsidR="00C26F2B" w:rsidRPr="00FC01F3" w:rsidRDefault="00C26F2B" w:rsidP="00FC01F3">
      <w:pPr>
        <w:jc w:val="both"/>
        <w:rPr>
          <w:rFonts w:cs="Times New Roman"/>
          <w:bCs/>
        </w:rPr>
      </w:pPr>
    </w:p>
    <w:p w14:paraId="3D7EEC9C" w14:textId="5D02C921" w:rsidR="00C26F2B" w:rsidRPr="00FC01F3" w:rsidRDefault="00C26F2B" w:rsidP="00FC01F3">
      <w:pPr>
        <w:overflowPunct w:val="0"/>
        <w:autoSpaceDE w:val="0"/>
        <w:autoSpaceDN w:val="0"/>
        <w:adjustRightInd w:val="0"/>
        <w:jc w:val="both"/>
        <w:rPr>
          <w:rFonts w:cs="Times New Roman"/>
          <w:bCs/>
        </w:rPr>
      </w:pPr>
      <w:r w:rsidRPr="00FC01F3">
        <w:rPr>
          <w:rFonts w:cs="Times New Roman"/>
          <w:bCs/>
          <w:u w:val="single"/>
        </w:rPr>
        <w:t>Bartek Róbert GÜB elnök:</w:t>
      </w:r>
      <w:r w:rsidRPr="00FC01F3">
        <w:rPr>
          <w:rFonts w:cs="Times New Roman"/>
          <w:bCs/>
        </w:rPr>
        <w:t xml:space="preserve"> A Gazdasági és Ügyrendi Bizottság a napirendi</w:t>
      </w:r>
      <w:r w:rsidR="0093211E" w:rsidRPr="00FC01F3">
        <w:rPr>
          <w:rFonts w:cs="Times New Roman"/>
          <w:bCs/>
        </w:rPr>
        <w:t xml:space="preserve"> </w:t>
      </w:r>
      <w:r w:rsidRPr="00FC01F3">
        <w:rPr>
          <w:rFonts w:cs="Times New Roman"/>
          <w:bCs/>
        </w:rPr>
        <w:t>pontot megtárgyalta és elfogadásra javasolja a képviselő-testület részére</w:t>
      </w:r>
      <w:r w:rsidR="00313379" w:rsidRPr="00FC01F3">
        <w:rPr>
          <w:rFonts w:cs="Times New Roman"/>
          <w:bCs/>
        </w:rPr>
        <w:t xml:space="preserve"> mind az öt határozati javaslatot. </w:t>
      </w:r>
    </w:p>
    <w:p w14:paraId="7975F683" w14:textId="77777777" w:rsidR="00C26F2B" w:rsidRPr="00FC01F3" w:rsidRDefault="00C26F2B" w:rsidP="00FC01F3">
      <w:pPr>
        <w:jc w:val="both"/>
        <w:rPr>
          <w:rFonts w:cs="Times New Roman"/>
          <w:color w:val="000000"/>
        </w:rPr>
      </w:pPr>
    </w:p>
    <w:p w14:paraId="0556A47A" w14:textId="1A1A839B" w:rsidR="00CF457A" w:rsidRPr="00FC01F3" w:rsidRDefault="00C26F2B" w:rsidP="00FC01F3">
      <w:pPr>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Javasolja a képviselő-testületnek </w:t>
      </w:r>
      <w:r w:rsidR="00B3284A" w:rsidRPr="00FC01F3">
        <w:rPr>
          <w:rFonts w:cs="Times New Roman"/>
          <w:bCs/>
        </w:rPr>
        <w:t>az egyes határozati javaslatban foglaltak szerint 3.008.429,- Ft</w:t>
      </w:r>
      <w:r w:rsidR="00B3284A" w:rsidRPr="00FC01F3">
        <w:rPr>
          <w:rFonts w:cs="Times New Roman"/>
        </w:rPr>
        <w:t xml:space="preserve"> bevételi előirányzat biztosítását és a működési tartalékba helyezését. Kéri, aki a javaslattal egyetért, kézfelemeléssel jelezze. </w:t>
      </w:r>
    </w:p>
    <w:p w14:paraId="129878FC" w14:textId="77777777" w:rsidR="00CF457A" w:rsidRPr="00FC01F3" w:rsidRDefault="00CF457A" w:rsidP="00FC01F3">
      <w:pPr>
        <w:jc w:val="both"/>
        <w:rPr>
          <w:rFonts w:cs="Times New Roman"/>
          <w:color w:val="000000"/>
        </w:rPr>
      </w:pPr>
    </w:p>
    <w:p w14:paraId="44658636" w14:textId="77777777" w:rsidR="00313379" w:rsidRPr="00FC01F3" w:rsidRDefault="00313379" w:rsidP="00FC01F3">
      <w:pPr>
        <w:jc w:val="both"/>
        <w:rPr>
          <w:rFonts w:cs="Times New Roman"/>
        </w:rPr>
      </w:pPr>
      <w:r w:rsidRPr="00FC01F3">
        <w:rPr>
          <w:rFonts w:cs="Times New Roman"/>
        </w:rPr>
        <w:t>A szavazásban 7 fő vett részt.</w:t>
      </w:r>
    </w:p>
    <w:p w14:paraId="05DAAFCB" w14:textId="77777777" w:rsidR="00313379" w:rsidRPr="00FC01F3" w:rsidRDefault="0031337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3196C0FC" w14:textId="77777777" w:rsidR="00313379" w:rsidRPr="00FC01F3" w:rsidRDefault="00313379" w:rsidP="00FC01F3">
      <w:pPr>
        <w:jc w:val="both"/>
        <w:rPr>
          <w:rFonts w:cs="Times New Roman"/>
        </w:rPr>
      </w:pPr>
    </w:p>
    <w:p w14:paraId="7F764CE6" w14:textId="77777777" w:rsidR="00313379" w:rsidRPr="00FC01F3" w:rsidRDefault="00313379" w:rsidP="00FC01F3">
      <w:pPr>
        <w:jc w:val="both"/>
        <w:rPr>
          <w:rFonts w:cs="Times New Roman"/>
          <w:b/>
          <w:u w:val="single"/>
        </w:rPr>
      </w:pPr>
      <w:r w:rsidRPr="00FC01F3">
        <w:rPr>
          <w:rFonts w:cs="Times New Roman"/>
          <w:b/>
          <w:u w:val="single"/>
        </w:rPr>
        <w:t>Balatonvilágos Község Önkormányzata Képviselő-testületének</w:t>
      </w:r>
    </w:p>
    <w:p w14:paraId="78710D16" w14:textId="137C39BF" w:rsidR="00313379" w:rsidRPr="00FC01F3" w:rsidRDefault="00313379" w:rsidP="00FC01F3">
      <w:pPr>
        <w:jc w:val="both"/>
        <w:rPr>
          <w:rFonts w:cs="Times New Roman"/>
          <w:b/>
          <w:u w:val="single"/>
        </w:rPr>
      </w:pPr>
      <w:r w:rsidRPr="00FC01F3">
        <w:rPr>
          <w:rFonts w:cs="Times New Roman"/>
          <w:b/>
          <w:u w:val="single"/>
        </w:rPr>
        <w:t>179/2026. (IX. 29.) határozata</w:t>
      </w:r>
    </w:p>
    <w:p w14:paraId="2B4A1724" w14:textId="44CFDA73" w:rsidR="00CF457A" w:rsidRPr="00FC01F3" w:rsidRDefault="00313379" w:rsidP="00FC01F3">
      <w:pPr>
        <w:jc w:val="both"/>
        <w:rPr>
          <w:rFonts w:cs="Times New Roman"/>
          <w:b/>
          <w:bCs/>
        </w:rPr>
      </w:pPr>
      <w:r w:rsidRPr="00FC01F3">
        <w:rPr>
          <w:rFonts w:cs="Times New Roman"/>
          <w:b/>
          <w:bCs/>
        </w:rPr>
        <w:t>előirányzatok biztosításáról és átcsoportosításáról az önkormányzat 2026. évi költségvetésében</w:t>
      </w:r>
    </w:p>
    <w:p w14:paraId="13455E16" w14:textId="77777777" w:rsidR="00313379" w:rsidRPr="00FC01F3" w:rsidRDefault="00313379" w:rsidP="00FC01F3">
      <w:pPr>
        <w:jc w:val="both"/>
        <w:rPr>
          <w:rFonts w:cs="Times New Roman"/>
          <w:color w:val="000000"/>
        </w:rPr>
      </w:pPr>
    </w:p>
    <w:p w14:paraId="309F0264" w14:textId="77777777" w:rsidR="00313379" w:rsidRPr="00FC01F3" w:rsidRDefault="00313379" w:rsidP="00FC01F3">
      <w:pPr>
        <w:jc w:val="both"/>
        <w:rPr>
          <w:rFonts w:cs="Times New Roman"/>
        </w:rPr>
      </w:pPr>
      <w:r w:rsidRPr="00FC01F3">
        <w:rPr>
          <w:rFonts w:cs="Times New Roman"/>
        </w:rPr>
        <w:t>Balatonvilágos Község Önkormányzata Képviselő-testülete megtárgyalta az „</w:t>
      </w:r>
      <w:bookmarkStart w:id="8" w:name="_Hlk242362265"/>
      <w:r w:rsidRPr="00FC01F3">
        <w:rPr>
          <w:rFonts w:cs="Times New Roman"/>
        </w:rPr>
        <w:t>Előirányzatok biztosítása és átcsoportosítása az önkormányzat 2026. évi költségvetésében</w:t>
      </w:r>
      <w:bookmarkEnd w:id="8"/>
      <w:r w:rsidRPr="00FC01F3">
        <w:rPr>
          <w:rFonts w:cs="Times New Roman"/>
        </w:rPr>
        <w:t>” tárgyú előterjesztést, és az alábbi határozatot hozza:</w:t>
      </w:r>
    </w:p>
    <w:p w14:paraId="5E4BB21D" w14:textId="77777777" w:rsidR="00313379" w:rsidRPr="00FC01F3" w:rsidRDefault="00313379" w:rsidP="00FC01F3">
      <w:pPr>
        <w:jc w:val="both"/>
        <w:rPr>
          <w:rFonts w:cs="Times New Roman"/>
        </w:rPr>
      </w:pPr>
    </w:p>
    <w:p w14:paraId="5F2B7D49" w14:textId="44893844" w:rsidR="00313379" w:rsidRPr="00FC01F3" w:rsidRDefault="00313379" w:rsidP="00FC01F3">
      <w:pPr>
        <w:jc w:val="both"/>
        <w:rPr>
          <w:rFonts w:cs="Times New Roman"/>
        </w:rPr>
      </w:pPr>
      <w:r w:rsidRPr="00FC01F3">
        <w:rPr>
          <w:rFonts w:cs="Times New Roman"/>
        </w:rPr>
        <w:t xml:space="preserve">A Képviselő-testület az önkormányzat 2026. évi költségvetésében </w:t>
      </w:r>
      <w:r w:rsidRPr="00FC01F3">
        <w:rPr>
          <w:rFonts w:cs="Times New Roman"/>
          <w:i/>
        </w:rPr>
        <w:t>091153/018010 Önkormányzatok elszámolásai a központi költségvetéssel</w:t>
      </w:r>
      <w:r w:rsidRPr="00FC01F3">
        <w:rPr>
          <w:rFonts w:cs="Times New Roman"/>
        </w:rPr>
        <w:t xml:space="preserve"> kormányzati funkció Működési célú támogatások államháztartáson belülről fősorára </w:t>
      </w:r>
      <w:r w:rsidRPr="00FC01F3">
        <w:rPr>
          <w:rFonts w:cs="Times New Roman"/>
          <w:b/>
        </w:rPr>
        <w:t>3.008.429,- Ft</w:t>
      </w:r>
      <w:r w:rsidRPr="00FC01F3">
        <w:rPr>
          <w:rFonts w:cs="Times New Roman"/>
        </w:rPr>
        <w:t xml:space="preserve"> összegben bevételi előirányzatot biztosít és azt a működési tartalékba helyezi.</w:t>
      </w:r>
    </w:p>
    <w:p w14:paraId="227233E3"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rPr>
        <w:t>Egyben felkéri a jegyzőt az előirányzat költségvetésben történő átvezetésére.</w:t>
      </w:r>
    </w:p>
    <w:p w14:paraId="123D4131" w14:textId="77777777" w:rsidR="00313379" w:rsidRPr="00FC01F3" w:rsidRDefault="00313379" w:rsidP="00FC01F3">
      <w:pPr>
        <w:pStyle w:val="Nincstrkz"/>
        <w:jc w:val="both"/>
        <w:rPr>
          <w:rFonts w:ascii="Times New Roman" w:hAnsi="Times New Roman"/>
          <w:sz w:val="24"/>
          <w:szCs w:val="24"/>
        </w:rPr>
      </w:pPr>
    </w:p>
    <w:p w14:paraId="52FAB158"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Felelős:</w:t>
      </w:r>
      <w:r w:rsidRPr="00FC01F3">
        <w:rPr>
          <w:rFonts w:ascii="Times New Roman" w:hAnsi="Times New Roman"/>
          <w:sz w:val="24"/>
          <w:szCs w:val="24"/>
        </w:rPr>
        <w:t xml:space="preserve"> Dr. Boda Zsuzsanna jegyző</w:t>
      </w:r>
    </w:p>
    <w:p w14:paraId="76724DD0"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Határidő:</w:t>
      </w:r>
      <w:r w:rsidRPr="00FC01F3">
        <w:rPr>
          <w:rFonts w:ascii="Times New Roman" w:hAnsi="Times New Roman"/>
          <w:sz w:val="24"/>
          <w:szCs w:val="24"/>
        </w:rPr>
        <w:t xml:space="preserve"> értelem szerint</w:t>
      </w:r>
    </w:p>
    <w:p w14:paraId="41C0DDBC" w14:textId="77777777" w:rsidR="00CF457A" w:rsidRPr="00FC01F3" w:rsidRDefault="00CF457A" w:rsidP="00FC01F3">
      <w:pPr>
        <w:jc w:val="both"/>
        <w:rPr>
          <w:rFonts w:cs="Times New Roman"/>
          <w:color w:val="000000"/>
        </w:rPr>
      </w:pPr>
    </w:p>
    <w:p w14:paraId="105444CC" w14:textId="77777777" w:rsidR="00D113CE" w:rsidRPr="00FC01F3" w:rsidRDefault="00D113CE" w:rsidP="00FC01F3">
      <w:pPr>
        <w:jc w:val="both"/>
        <w:rPr>
          <w:rFonts w:cs="Times New Roman"/>
          <w:color w:val="000000"/>
        </w:rPr>
      </w:pPr>
    </w:p>
    <w:p w14:paraId="3FC83245" w14:textId="3B477C3B" w:rsidR="00D113CE" w:rsidRPr="00FC01F3" w:rsidRDefault="00D113CE" w:rsidP="00FC01F3">
      <w:pPr>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Javasolja a képviselő-testületnek a kettes határozati javaslatban foglaltak szerint összesen 9.798.153,- Ft</w:t>
      </w:r>
      <w:r w:rsidRPr="00FC01F3">
        <w:rPr>
          <w:rFonts w:cs="Times New Roman"/>
        </w:rPr>
        <w:t xml:space="preserve"> bevételi előirányzat elvonását a tartalék terhére. Kéri, aki a javaslattal egyetért, kézfelemeléssel jelezze. </w:t>
      </w:r>
    </w:p>
    <w:p w14:paraId="754E9093" w14:textId="77777777" w:rsidR="00CF457A" w:rsidRPr="00FC01F3" w:rsidRDefault="00CF457A" w:rsidP="00FC01F3">
      <w:pPr>
        <w:jc w:val="both"/>
        <w:rPr>
          <w:rFonts w:cs="Times New Roman"/>
          <w:color w:val="000000"/>
        </w:rPr>
      </w:pPr>
    </w:p>
    <w:p w14:paraId="1FBFFFFF" w14:textId="77777777" w:rsidR="00313379" w:rsidRPr="00FC01F3" w:rsidRDefault="00313379" w:rsidP="00FC01F3">
      <w:pPr>
        <w:jc w:val="both"/>
        <w:rPr>
          <w:rFonts w:cs="Times New Roman"/>
        </w:rPr>
      </w:pPr>
      <w:r w:rsidRPr="00FC01F3">
        <w:rPr>
          <w:rFonts w:cs="Times New Roman"/>
        </w:rPr>
        <w:t>A szavazásban 7 fő vett részt.</w:t>
      </w:r>
    </w:p>
    <w:p w14:paraId="23CCA88A" w14:textId="77777777" w:rsidR="00313379" w:rsidRPr="00FC01F3" w:rsidRDefault="0031337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7D6A73DF" w14:textId="77777777" w:rsidR="00313379" w:rsidRPr="00FC01F3" w:rsidRDefault="00313379" w:rsidP="00FC01F3">
      <w:pPr>
        <w:jc w:val="both"/>
        <w:rPr>
          <w:rFonts w:cs="Times New Roman"/>
        </w:rPr>
      </w:pPr>
    </w:p>
    <w:p w14:paraId="77EC259F" w14:textId="77777777" w:rsidR="00313379" w:rsidRPr="00FC01F3" w:rsidRDefault="00313379" w:rsidP="00FC01F3">
      <w:pPr>
        <w:jc w:val="both"/>
        <w:rPr>
          <w:rFonts w:cs="Times New Roman"/>
          <w:b/>
          <w:u w:val="single"/>
        </w:rPr>
      </w:pPr>
      <w:r w:rsidRPr="00FC01F3">
        <w:rPr>
          <w:rFonts w:cs="Times New Roman"/>
          <w:b/>
          <w:u w:val="single"/>
        </w:rPr>
        <w:t>Balatonvilágos Község Önkormányzata Képviselő-testületének</w:t>
      </w:r>
    </w:p>
    <w:p w14:paraId="396C4F74" w14:textId="32C2D2B4" w:rsidR="00313379" w:rsidRPr="00FC01F3" w:rsidRDefault="00313379" w:rsidP="00FC01F3">
      <w:pPr>
        <w:jc w:val="both"/>
        <w:rPr>
          <w:rFonts w:cs="Times New Roman"/>
          <w:b/>
          <w:u w:val="single"/>
        </w:rPr>
      </w:pPr>
      <w:r w:rsidRPr="00FC01F3">
        <w:rPr>
          <w:rFonts w:cs="Times New Roman"/>
          <w:b/>
          <w:u w:val="single"/>
        </w:rPr>
        <w:t>180/2026. (IX. 29.) határozata</w:t>
      </w:r>
    </w:p>
    <w:p w14:paraId="0D37CD57" w14:textId="77777777" w:rsidR="00313379" w:rsidRPr="00FC01F3" w:rsidRDefault="00313379" w:rsidP="00FC01F3">
      <w:pPr>
        <w:jc w:val="both"/>
        <w:rPr>
          <w:rFonts w:cs="Times New Roman"/>
          <w:b/>
          <w:bCs/>
        </w:rPr>
      </w:pPr>
      <w:r w:rsidRPr="00FC01F3">
        <w:rPr>
          <w:rFonts w:cs="Times New Roman"/>
          <w:b/>
          <w:bCs/>
        </w:rPr>
        <w:t>előirányzatok biztosításáról és átcsoportosításáról az önkormányzat 2026. évi költségvetésében</w:t>
      </w:r>
    </w:p>
    <w:p w14:paraId="34962AAD" w14:textId="77777777" w:rsidR="00CF457A" w:rsidRPr="00FC01F3" w:rsidRDefault="00CF457A" w:rsidP="00FC01F3">
      <w:pPr>
        <w:jc w:val="both"/>
        <w:rPr>
          <w:rFonts w:cs="Times New Roman"/>
          <w:color w:val="000000"/>
        </w:rPr>
      </w:pPr>
    </w:p>
    <w:p w14:paraId="2F3227CD" w14:textId="77777777" w:rsidR="00313379" w:rsidRPr="00FC01F3" w:rsidRDefault="00313379" w:rsidP="00FC01F3">
      <w:pPr>
        <w:jc w:val="both"/>
        <w:rPr>
          <w:rFonts w:cs="Times New Roman"/>
        </w:rPr>
      </w:pPr>
      <w:r w:rsidRPr="00FC01F3">
        <w:rPr>
          <w:rFonts w:cs="Times New Roman"/>
        </w:rPr>
        <w:t>Balatonvilágos Község Önkormányzata Képviselő-testülete megtárgyalta az „Előirányzatok biztosítása és átcsoportosítása az önkormányzat 2026. évi költségvetésében” tárgyú előterjesztést, és az alábbi határozatot hozza:</w:t>
      </w:r>
    </w:p>
    <w:p w14:paraId="28A5CBCC" w14:textId="77777777" w:rsidR="00313379" w:rsidRPr="00FC01F3" w:rsidRDefault="00313379" w:rsidP="00FC01F3">
      <w:pPr>
        <w:jc w:val="both"/>
        <w:rPr>
          <w:rFonts w:cs="Times New Roman"/>
        </w:rPr>
      </w:pPr>
    </w:p>
    <w:p w14:paraId="322DAD21" w14:textId="77777777" w:rsidR="00313379" w:rsidRPr="00FC01F3" w:rsidRDefault="00313379" w:rsidP="00FC01F3">
      <w:pPr>
        <w:jc w:val="both"/>
        <w:rPr>
          <w:rFonts w:cs="Times New Roman"/>
        </w:rPr>
      </w:pPr>
      <w:r w:rsidRPr="00FC01F3">
        <w:rPr>
          <w:rFonts w:cs="Times New Roman"/>
        </w:rPr>
        <w:t xml:space="preserve">A Képviselő-testület az önkormányzat 2026. évi költségvetésében </w:t>
      </w:r>
    </w:p>
    <w:p w14:paraId="1D5793AC" w14:textId="77777777" w:rsidR="00313379" w:rsidRPr="00FC01F3" w:rsidRDefault="00313379" w:rsidP="00FC01F3">
      <w:pPr>
        <w:widowControl/>
        <w:numPr>
          <w:ilvl w:val="0"/>
          <w:numId w:val="17"/>
        </w:numPr>
        <w:suppressAutoHyphens w:val="0"/>
        <w:ind w:left="993"/>
        <w:jc w:val="both"/>
        <w:textAlignment w:val="auto"/>
        <w:rPr>
          <w:rFonts w:cs="Times New Roman"/>
        </w:rPr>
      </w:pPr>
      <w:r w:rsidRPr="00FC01F3">
        <w:rPr>
          <w:rFonts w:cs="Times New Roman"/>
          <w:i/>
        </w:rPr>
        <w:lastRenderedPageBreak/>
        <w:t>091153/018010 Önkormányzatok elszámolásai a központi költségvetéssel</w:t>
      </w:r>
      <w:r w:rsidRPr="00FC01F3">
        <w:rPr>
          <w:rFonts w:cs="Times New Roman"/>
        </w:rPr>
        <w:t xml:space="preserve"> kormányzati funkció Működési célú támogatások államháztartáson belülről fősoron 2.990.802,- Ft;</w:t>
      </w:r>
    </w:p>
    <w:p w14:paraId="43C8E84E" w14:textId="77777777" w:rsidR="00313379" w:rsidRPr="00FC01F3" w:rsidRDefault="00313379" w:rsidP="00FC01F3">
      <w:pPr>
        <w:widowControl/>
        <w:numPr>
          <w:ilvl w:val="0"/>
          <w:numId w:val="17"/>
        </w:numPr>
        <w:suppressAutoHyphens w:val="0"/>
        <w:ind w:left="993"/>
        <w:jc w:val="both"/>
        <w:textAlignment w:val="auto"/>
        <w:rPr>
          <w:rFonts w:cs="Times New Roman"/>
        </w:rPr>
      </w:pPr>
      <w:r w:rsidRPr="00FC01F3">
        <w:rPr>
          <w:rFonts w:cs="Times New Roman"/>
          <w:i/>
        </w:rPr>
        <w:t>091153/018010 Önkormányzatok elszámolásai a központi költségvetéssel</w:t>
      </w:r>
      <w:r w:rsidRPr="00FC01F3">
        <w:rPr>
          <w:rFonts w:cs="Times New Roman"/>
        </w:rPr>
        <w:t xml:space="preserve"> kormányzati funkció Finanszírozási bevételek fősoráról 6.807.351,- Ft</w:t>
      </w:r>
    </w:p>
    <w:p w14:paraId="0D84C25E" w14:textId="77777777" w:rsidR="00313379" w:rsidRPr="00FC01F3" w:rsidRDefault="00313379" w:rsidP="00FC01F3">
      <w:pPr>
        <w:jc w:val="both"/>
        <w:rPr>
          <w:rFonts w:cs="Times New Roman"/>
        </w:rPr>
      </w:pPr>
      <w:r w:rsidRPr="00FC01F3">
        <w:rPr>
          <w:rFonts w:cs="Times New Roman"/>
        </w:rPr>
        <w:t xml:space="preserve">mindösszesen </w:t>
      </w:r>
      <w:r w:rsidRPr="00FC01F3">
        <w:rPr>
          <w:rFonts w:cs="Times New Roman"/>
          <w:b/>
        </w:rPr>
        <w:t>9.798.153,- Ft</w:t>
      </w:r>
      <w:r w:rsidRPr="00FC01F3">
        <w:rPr>
          <w:rFonts w:cs="Times New Roman"/>
        </w:rPr>
        <w:t xml:space="preserve"> bevételi előirányzatot von el a tartalék terhére.</w:t>
      </w:r>
    </w:p>
    <w:p w14:paraId="3921554F" w14:textId="7B88197D" w:rsidR="00313379" w:rsidRPr="00FC01F3" w:rsidRDefault="00313379" w:rsidP="00FC01F3">
      <w:pPr>
        <w:jc w:val="both"/>
        <w:rPr>
          <w:rFonts w:cs="Times New Roman"/>
        </w:rPr>
      </w:pPr>
      <w:r w:rsidRPr="00FC01F3">
        <w:rPr>
          <w:rFonts w:cs="Times New Roman"/>
        </w:rPr>
        <w:t>Egyben felkéri a jegyzőt az előirányzatváltozások költségvetésben történő átvezetésére.</w:t>
      </w:r>
    </w:p>
    <w:p w14:paraId="4ED28446" w14:textId="77777777" w:rsidR="00313379" w:rsidRPr="00FC01F3" w:rsidRDefault="00313379" w:rsidP="00FC01F3">
      <w:pPr>
        <w:jc w:val="both"/>
        <w:rPr>
          <w:rFonts w:cs="Times New Roman"/>
        </w:rPr>
      </w:pPr>
    </w:p>
    <w:p w14:paraId="7D2963B1"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Felelős:</w:t>
      </w:r>
      <w:r w:rsidRPr="00FC01F3">
        <w:rPr>
          <w:rFonts w:ascii="Times New Roman" w:hAnsi="Times New Roman"/>
          <w:sz w:val="24"/>
          <w:szCs w:val="24"/>
        </w:rPr>
        <w:t xml:space="preserve"> Dr. Boda Zsuzsanna jegyző</w:t>
      </w:r>
    </w:p>
    <w:p w14:paraId="37E27D94"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Határidő:</w:t>
      </w:r>
      <w:r w:rsidRPr="00FC01F3">
        <w:rPr>
          <w:rFonts w:ascii="Times New Roman" w:hAnsi="Times New Roman"/>
          <w:sz w:val="24"/>
          <w:szCs w:val="24"/>
        </w:rPr>
        <w:t xml:space="preserve"> értelem szerint</w:t>
      </w:r>
    </w:p>
    <w:p w14:paraId="378FADD7" w14:textId="77777777" w:rsidR="00CF457A" w:rsidRPr="00FC01F3" w:rsidRDefault="00CF457A" w:rsidP="00FC01F3">
      <w:pPr>
        <w:jc w:val="both"/>
        <w:rPr>
          <w:rFonts w:cs="Times New Roman"/>
          <w:color w:val="000000"/>
        </w:rPr>
      </w:pPr>
    </w:p>
    <w:p w14:paraId="588E58CB" w14:textId="77777777" w:rsidR="00CF457A" w:rsidRPr="00FC01F3" w:rsidRDefault="00CF457A" w:rsidP="00FC01F3">
      <w:pPr>
        <w:jc w:val="both"/>
        <w:rPr>
          <w:rFonts w:cs="Times New Roman"/>
          <w:color w:val="000000"/>
        </w:rPr>
      </w:pPr>
    </w:p>
    <w:p w14:paraId="3DB858DD" w14:textId="157240C7" w:rsidR="00E37FC6" w:rsidRPr="00FC01F3" w:rsidRDefault="00E37FC6" w:rsidP="00FC01F3">
      <w:pPr>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Javasolja a képviselő-testületnek a hármas határozati javaslatban foglaltak szerint összesen 582.400,- Ft</w:t>
      </w:r>
      <w:r w:rsidRPr="00FC01F3">
        <w:rPr>
          <w:rFonts w:cs="Times New Roman"/>
        </w:rPr>
        <w:t xml:space="preserve"> kiadási előirányzat biztosítását a tartalék terhére. Kéri, aki a javaslattal egyetért, kézfelemeléssel jelezze. </w:t>
      </w:r>
    </w:p>
    <w:p w14:paraId="2C6A19F3" w14:textId="77777777" w:rsidR="00CF457A" w:rsidRPr="00FC01F3" w:rsidRDefault="00CF457A" w:rsidP="00FC01F3">
      <w:pPr>
        <w:jc w:val="both"/>
        <w:rPr>
          <w:rFonts w:cs="Times New Roman"/>
          <w:color w:val="000000"/>
        </w:rPr>
      </w:pPr>
    </w:p>
    <w:p w14:paraId="771A1549" w14:textId="77777777" w:rsidR="00313379" w:rsidRPr="00FC01F3" w:rsidRDefault="00313379" w:rsidP="00FC01F3">
      <w:pPr>
        <w:jc w:val="both"/>
        <w:rPr>
          <w:rFonts w:cs="Times New Roman"/>
        </w:rPr>
      </w:pPr>
      <w:r w:rsidRPr="00FC01F3">
        <w:rPr>
          <w:rFonts w:cs="Times New Roman"/>
        </w:rPr>
        <w:t>A szavazásban 7 fő vett részt.</w:t>
      </w:r>
    </w:p>
    <w:p w14:paraId="3EAF7FD0" w14:textId="77777777" w:rsidR="00313379" w:rsidRPr="00FC01F3" w:rsidRDefault="0031337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6DC736C9" w14:textId="77777777" w:rsidR="00313379" w:rsidRPr="00FC01F3" w:rsidRDefault="00313379" w:rsidP="00FC01F3">
      <w:pPr>
        <w:jc w:val="both"/>
        <w:rPr>
          <w:rFonts w:cs="Times New Roman"/>
        </w:rPr>
      </w:pPr>
    </w:p>
    <w:p w14:paraId="0E8DB043" w14:textId="77777777" w:rsidR="00313379" w:rsidRPr="00FC01F3" w:rsidRDefault="00313379" w:rsidP="00FC01F3">
      <w:pPr>
        <w:jc w:val="both"/>
        <w:rPr>
          <w:rFonts w:cs="Times New Roman"/>
          <w:b/>
          <w:u w:val="single"/>
        </w:rPr>
      </w:pPr>
      <w:r w:rsidRPr="00FC01F3">
        <w:rPr>
          <w:rFonts w:cs="Times New Roman"/>
          <w:b/>
          <w:u w:val="single"/>
        </w:rPr>
        <w:t>Balatonvilágos Község Önkormányzata Képviselő-testületének</w:t>
      </w:r>
    </w:p>
    <w:p w14:paraId="6CAFBBE6" w14:textId="30BA8E8B" w:rsidR="00313379" w:rsidRPr="00FC01F3" w:rsidRDefault="00313379" w:rsidP="00FC01F3">
      <w:pPr>
        <w:jc w:val="both"/>
        <w:rPr>
          <w:rFonts w:cs="Times New Roman"/>
          <w:b/>
          <w:u w:val="single"/>
        </w:rPr>
      </w:pPr>
      <w:r w:rsidRPr="00FC01F3">
        <w:rPr>
          <w:rFonts w:cs="Times New Roman"/>
          <w:b/>
          <w:u w:val="single"/>
        </w:rPr>
        <w:t>181/2026. (IX. 29.) határozata</w:t>
      </w:r>
    </w:p>
    <w:p w14:paraId="30CD3A34" w14:textId="77777777" w:rsidR="00313379" w:rsidRPr="00FC01F3" w:rsidRDefault="00313379" w:rsidP="00FC01F3">
      <w:pPr>
        <w:jc w:val="both"/>
        <w:rPr>
          <w:rFonts w:cs="Times New Roman"/>
          <w:b/>
          <w:bCs/>
        </w:rPr>
      </w:pPr>
      <w:r w:rsidRPr="00FC01F3">
        <w:rPr>
          <w:rFonts w:cs="Times New Roman"/>
          <w:b/>
          <w:bCs/>
        </w:rPr>
        <w:t>előirányzatok biztosításáról és átcsoportosításáról az önkormányzat 2026. évi költségvetésében</w:t>
      </w:r>
    </w:p>
    <w:p w14:paraId="269B0808" w14:textId="77777777" w:rsidR="00CF457A" w:rsidRPr="00FC01F3" w:rsidRDefault="00CF457A" w:rsidP="00FC01F3">
      <w:pPr>
        <w:jc w:val="both"/>
        <w:rPr>
          <w:rFonts w:cs="Times New Roman"/>
          <w:color w:val="000000"/>
        </w:rPr>
      </w:pPr>
    </w:p>
    <w:p w14:paraId="3D4AF64F" w14:textId="77777777" w:rsidR="00313379" w:rsidRPr="00FC01F3" w:rsidRDefault="00313379" w:rsidP="00FC01F3">
      <w:pPr>
        <w:jc w:val="both"/>
        <w:rPr>
          <w:rFonts w:cs="Times New Roman"/>
        </w:rPr>
      </w:pPr>
      <w:r w:rsidRPr="00FC01F3">
        <w:rPr>
          <w:rFonts w:cs="Times New Roman"/>
        </w:rPr>
        <w:t>Balatonvilágos Község Önkormányzata Képviselő-testülete megtárgyalta az „Előirányzatok biztosítása és átcsoportosítása az önkormányzat 2026. évi költségvetésében” tárgyú előterjesztést, és az alábbi határozatot hozza:</w:t>
      </w:r>
    </w:p>
    <w:p w14:paraId="1AE935AB" w14:textId="77777777" w:rsidR="00313379" w:rsidRPr="00FC01F3" w:rsidRDefault="00313379" w:rsidP="00FC01F3">
      <w:pPr>
        <w:jc w:val="both"/>
        <w:rPr>
          <w:rFonts w:cs="Times New Roman"/>
        </w:rPr>
      </w:pPr>
    </w:p>
    <w:p w14:paraId="7FD80578" w14:textId="77777777" w:rsidR="00313379" w:rsidRPr="00FC01F3" w:rsidRDefault="00313379" w:rsidP="00FC01F3">
      <w:pPr>
        <w:jc w:val="both"/>
        <w:rPr>
          <w:rFonts w:cs="Times New Roman"/>
        </w:rPr>
      </w:pPr>
      <w:r w:rsidRPr="00FC01F3">
        <w:rPr>
          <w:rFonts w:cs="Times New Roman"/>
        </w:rPr>
        <w:t xml:space="preserve">A Képviselő-testület az önkormányzat 2026. évi költségvetésében </w:t>
      </w:r>
    </w:p>
    <w:p w14:paraId="1D56C575" w14:textId="77777777" w:rsidR="00313379" w:rsidRPr="00FC01F3" w:rsidRDefault="00313379" w:rsidP="00FC01F3">
      <w:pPr>
        <w:widowControl/>
        <w:numPr>
          <w:ilvl w:val="0"/>
          <w:numId w:val="18"/>
        </w:numPr>
        <w:suppressAutoHyphens w:val="0"/>
        <w:jc w:val="both"/>
        <w:textAlignment w:val="auto"/>
        <w:rPr>
          <w:rFonts w:cs="Times New Roman"/>
        </w:rPr>
      </w:pPr>
      <w:r w:rsidRPr="00FC01F3">
        <w:rPr>
          <w:rFonts w:cs="Times New Roman"/>
          <w:i/>
        </w:rPr>
        <w:t xml:space="preserve">999000/062020 Település fejlesztési projektek és támogatásuk </w:t>
      </w:r>
      <w:r w:rsidRPr="00FC01F3">
        <w:rPr>
          <w:rFonts w:cs="Times New Roman"/>
        </w:rPr>
        <w:t xml:space="preserve">kormányzati funkció Beruházások fősorára 206.973,- Ft; </w:t>
      </w:r>
    </w:p>
    <w:p w14:paraId="24E1CC88" w14:textId="77777777" w:rsidR="00313379" w:rsidRPr="00FC01F3" w:rsidRDefault="00313379" w:rsidP="00FC01F3">
      <w:pPr>
        <w:widowControl/>
        <w:numPr>
          <w:ilvl w:val="0"/>
          <w:numId w:val="18"/>
        </w:numPr>
        <w:suppressAutoHyphens w:val="0"/>
        <w:jc w:val="both"/>
        <w:textAlignment w:val="auto"/>
        <w:rPr>
          <w:rFonts w:cs="Times New Roman"/>
          <w:i/>
        </w:rPr>
      </w:pPr>
      <w:r w:rsidRPr="00FC01F3">
        <w:rPr>
          <w:rFonts w:cs="Times New Roman"/>
          <w:i/>
        </w:rPr>
        <w:t xml:space="preserve">522001/045160 Közutak, hidak, alagutak üzemeltetése, fenntartása </w:t>
      </w:r>
      <w:r w:rsidRPr="00FC01F3">
        <w:rPr>
          <w:rFonts w:cs="Times New Roman"/>
        </w:rPr>
        <w:t>kormányzati funkció Dologi kiadások fősorára 185.520,- Ft;</w:t>
      </w:r>
    </w:p>
    <w:p w14:paraId="05704BA3" w14:textId="77777777" w:rsidR="00313379" w:rsidRPr="00FC01F3" w:rsidRDefault="00313379" w:rsidP="00FC01F3">
      <w:pPr>
        <w:widowControl/>
        <w:numPr>
          <w:ilvl w:val="0"/>
          <w:numId w:val="18"/>
        </w:numPr>
        <w:suppressAutoHyphens w:val="0"/>
        <w:jc w:val="both"/>
        <w:textAlignment w:val="auto"/>
        <w:rPr>
          <w:rFonts w:cs="Times New Roman"/>
        </w:rPr>
      </w:pPr>
      <w:r w:rsidRPr="00FC01F3">
        <w:rPr>
          <w:rFonts w:cs="Times New Roman"/>
          <w:i/>
        </w:rPr>
        <w:t xml:space="preserve">999000/062020 Település fejlesztési projektek és támogatásuk </w:t>
      </w:r>
      <w:r w:rsidRPr="00FC01F3">
        <w:rPr>
          <w:rFonts w:cs="Times New Roman"/>
        </w:rPr>
        <w:t>kormányzati funkció Beruházások fősorára 189.907,- Ft</w:t>
      </w:r>
    </w:p>
    <w:p w14:paraId="4012519B" w14:textId="77777777" w:rsidR="00313379" w:rsidRPr="00FC01F3" w:rsidRDefault="00313379" w:rsidP="00FC01F3">
      <w:pPr>
        <w:jc w:val="both"/>
        <w:rPr>
          <w:rFonts w:cs="Times New Roman"/>
        </w:rPr>
      </w:pPr>
      <w:r w:rsidRPr="00FC01F3">
        <w:rPr>
          <w:rFonts w:cs="Times New Roman"/>
        </w:rPr>
        <w:t>mindösszesen</w:t>
      </w:r>
      <w:r w:rsidRPr="00FC01F3">
        <w:rPr>
          <w:rFonts w:cs="Times New Roman"/>
          <w:i/>
        </w:rPr>
        <w:t xml:space="preserve"> </w:t>
      </w:r>
      <w:r w:rsidRPr="00FC01F3">
        <w:rPr>
          <w:rFonts w:cs="Times New Roman"/>
          <w:b/>
        </w:rPr>
        <w:t>582.400,- Ft</w:t>
      </w:r>
      <w:r w:rsidRPr="00FC01F3">
        <w:rPr>
          <w:rFonts w:cs="Times New Roman"/>
        </w:rPr>
        <w:t xml:space="preserve"> kiadási előirányzatot biztosít a tartalék terhére.</w:t>
      </w:r>
    </w:p>
    <w:p w14:paraId="19D1734A" w14:textId="698A707E"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rPr>
        <w:t>Egyben felkéri a jegyzőt az előirányzatváltozások költségvetésben történő átvezetésére.</w:t>
      </w:r>
    </w:p>
    <w:p w14:paraId="13409868" w14:textId="77777777" w:rsidR="00313379" w:rsidRPr="00FC01F3" w:rsidRDefault="00313379" w:rsidP="00FC01F3">
      <w:pPr>
        <w:pStyle w:val="Nincstrkz"/>
        <w:jc w:val="both"/>
        <w:rPr>
          <w:rFonts w:ascii="Times New Roman" w:hAnsi="Times New Roman"/>
          <w:sz w:val="24"/>
          <w:szCs w:val="24"/>
        </w:rPr>
      </w:pPr>
    </w:p>
    <w:p w14:paraId="30237BF0"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Felelős:</w:t>
      </w:r>
      <w:r w:rsidRPr="00FC01F3">
        <w:rPr>
          <w:rFonts w:ascii="Times New Roman" w:hAnsi="Times New Roman"/>
          <w:sz w:val="24"/>
          <w:szCs w:val="24"/>
        </w:rPr>
        <w:t xml:space="preserve"> Dr. Boda Zsuzsanna jegyző</w:t>
      </w:r>
    </w:p>
    <w:p w14:paraId="5C567BD4"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Határidő:</w:t>
      </w:r>
      <w:r w:rsidRPr="00FC01F3">
        <w:rPr>
          <w:rFonts w:ascii="Times New Roman" w:hAnsi="Times New Roman"/>
          <w:sz w:val="24"/>
          <w:szCs w:val="24"/>
        </w:rPr>
        <w:t xml:space="preserve"> értelem szerint</w:t>
      </w:r>
    </w:p>
    <w:p w14:paraId="4DC3D6C2" w14:textId="77777777" w:rsidR="00CF457A" w:rsidRPr="00FC01F3" w:rsidRDefault="00CF457A" w:rsidP="00FC01F3">
      <w:pPr>
        <w:jc w:val="both"/>
        <w:rPr>
          <w:rFonts w:cs="Times New Roman"/>
          <w:color w:val="000000"/>
        </w:rPr>
      </w:pPr>
    </w:p>
    <w:p w14:paraId="010E2C3D" w14:textId="77777777" w:rsidR="00CF457A" w:rsidRPr="00FC01F3" w:rsidRDefault="00CF457A" w:rsidP="00FC01F3">
      <w:pPr>
        <w:jc w:val="both"/>
        <w:rPr>
          <w:rFonts w:cs="Times New Roman"/>
          <w:color w:val="000000"/>
        </w:rPr>
      </w:pPr>
    </w:p>
    <w:p w14:paraId="4B68BE80" w14:textId="7989F502" w:rsidR="00B63215" w:rsidRPr="00FC01F3" w:rsidRDefault="00B63215" w:rsidP="00FC01F3">
      <w:pPr>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Javasolja a képviselő-testületnek a négyes határozati javaslatban foglaltak szerint </w:t>
      </w:r>
      <w:r w:rsidRPr="00FC01F3">
        <w:rPr>
          <w:rFonts w:cs="Times New Roman"/>
        </w:rPr>
        <w:t xml:space="preserve">49.868.491,- Ft és 874.000,- Ft kiadási előirányzat átcsoportosítását. Kéri, aki a javaslattal egyetért, kézfelemeléssel jelezze. </w:t>
      </w:r>
    </w:p>
    <w:p w14:paraId="4E6CE7F5" w14:textId="706D9523" w:rsidR="00B018F7" w:rsidRDefault="00B018F7">
      <w:pPr>
        <w:widowControl/>
        <w:suppressAutoHyphens w:val="0"/>
        <w:spacing w:after="160" w:line="259" w:lineRule="auto"/>
        <w:textAlignment w:val="auto"/>
        <w:rPr>
          <w:rFonts w:cs="Times New Roman"/>
          <w:color w:val="000000"/>
        </w:rPr>
      </w:pPr>
      <w:r>
        <w:rPr>
          <w:rFonts w:cs="Times New Roman"/>
          <w:color w:val="000000"/>
        </w:rPr>
        <w:br w:type="page"/>
      </w:r>
    </w:p>
    <w:p w14:paraId="36FF52BB" w14:textId="77777777" w:rsidR="00CF457A" w:rsidRPr="00FC01F3" w:rsidRDefault="00CF457A" w:rsidP="00FC01F3">
      <w:pPr>
        <w:jc w:val="both"/>
        <w:rPr>
          <w:rFonts w:cs="Times New Roman"/>
          <w:color w:val="000000"/>
        </w:rPr>
      </w:pPr>
    </w:p>
    <w:p w14:paraId="1AA805CC" w14:textId="77777777" w:rsidR="00313379" w:rsidRPr="00FC01F3" w:rsidRDefault="00313379" w:rsidP="00FC01F3">
      <w:pPr>
        <w:jc w:val="both"/>
        <w:rPr>
          <w:rFonts w:cs="Times New Roman"/>
        </w:rPr>
      </w:pPr>
      <w:r w:rsidRPr="00FC01F3">
        <w:rPr>
          <w:rFonts w:cs="Times New Roman"/>
        </w:rPr>
        <w:t>A szavazásban 7 fő vett részt.</w:t>
      </w:r>
    </w:p>
    <w:p w14:paraId="3AF326B2" w14:textId="77777777" w:rsidR="00313379" w:rsidRPr="00FC01F3" w:rsidRDefault="0031337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1D204E5D" w14:textId="77777777" w:rsidR="00313379" w:rsidRPr="00FC01F3" w:rsidRDefault="00313379" w:rsidP="00FC01F3">
      <w:pPr>
        <w:jc w:val="both"/>
        <w:rPr>
          <w:rFonts w:cs="Times New Roman"/>
        </w:rPr>
      </w:pPr>
    </w:p>
    <w:p w14:paraId="7B6AF523" w14:textId="77777777" w:rsidR="00313379" w:rsidRPr="00FC01F3" w:rsidRDefault="00313379" w:rsidP="00FC01F3">
      <w:pPr>
        <w:jc w:val="both"/>
        <w:rPr>
          <w:rFonts w:cs="Times New Roman"/>
          <w:b/>
          <w:u w:val="single"/>
        </w:rPr>
      </w:pPr>
      <w:r w:rsidRPr="00FC01F3">
        <w:rPr>
          <w:rFonts w:cs="Times New Roman"/>
          <w:b/>
          <w:u w:val="single"/>
        </w:rPr>
        <w:t>Balatonvilágos Község Önkormányzata Képviselő-testületének</w:t>
      </w:r>
    </w:p>
    <w:p w14:paraId="514B3820" w14:textId="008BE7FF" w:rsidR="00313379" w:rsidRPr="00FC01F3" w:rsidRDefault="00313379" w:rsidP="00FC01F3">
      <w:pPr>
        <w:jc w:val="both"/>
        <w:rPr>
          <w:rFonts w:cs="Times New Roman"/>
          <w:b/>
          <w:u w:val="single"/>
        </w:rPr>
      </w:pPr>
      <w:r w:rsidRPr="00FC01F3">
        <w:rPr>
          <w:rFonts w:cs="Times New Roman"/>
          <w:b/>
          <w:u w:val="single"/>
        </w:rPr>
        <w:t>182/2026. (IX. 29.) határozata</w:t>
      </w:r>
    </w:p>
    <w:p w14:paraId="4C3EAE30" w14:textId="77777777" w:rsidR="00313379" w:rsidRPr="00FC01F3" w:rsidRDefault="00313379" w:rsidP="00FC01F3">
      <w:pPr>
        <w:jc w:val="both"/>
        <w:rPr>
          <w:rFonts w:cs="Times New Roman"/>
          <w:b/>
          <w:bCs/>
        </w:rPr>
      </w:pPr>
      <w:r w:rsidRPr="00FC01F3">
        <w:rPr>
          <w:rFonts w:cs="Times New Roman"/>
          <w:b/>
          <w:bCs/>
        </w:rPr>
        <w:t>előirányzatok biztosításáról és átcsoportosításáról az önkormányzat 2026. évi költségvetésében</w:t>
      </w:r>
    </w:p>
    <w:p w14:paraId="2AA4EEBA" w14:textId="77777777" w:rsidR="00CF457A" w:rsidRPr="00FC01F3" w:rsidRDefault="00CF457A" w:rsidP="00FC01F3">
      <w:pPr>
        <w:jc w:val="both"/>
        <w:rPr>
          <w:rFonts w:cs="Times New Roman"/>
          <w:color w:val="000000"/>
        </w:rPr>
      </w:pPr>
    </w:p>
    <w:p w14:paraId="238F56F6" w14:textId="77777777" w:rsidR="00313379" w:rsidRPr="00FC01F3" w:rsidRDefault="00313379" w:rsidP="00FC01F3">
      <w:pPr>
        <w:jc w:val="both"/>
        <w:rPr>
          <w:rFonts w:cs="Times New Roman"/>
        </w:rPr>
      </w:pPr>
      <w:r w:rsidRPr="00FC01F3">
        <w:rPr>
          <w:rFonts w:cs="Times New Roman"/>
        </w:rPr>
        <w:t>Balatonvilágos Község Önkormányzata Képviselő-testülete megtárgyalta az „Előirányzatok biztosítása és átcsoportosítása az önkormányzat 2026. évi költségvetésében” tárgyú előterjesztést, és az alábbi határozatot hozza:</w:t>
      </w:r>
    </w:p>
    <w:p w14:paraId="003E1A7A" w14:textId="77777777" w:rsidR="00313379" w:rsidRPr="00FC01F3" w:rsidRDefault="00313379" w:rsidP="00FC01F3">
      <w:pPr>
        <w:jc w:val="both"/>
        <w:rPr>
          <w:rFonts w:cs="Times New Roman"/>
        </w:rPr>
      </w:pPr>
    </w:p>
    <w:p w14:paraId="4D07F01C" w14:textId="77777777" w:rsidR="00313379" w:rsidRPr="00FC01F3" w:rsidRDefault="00313379" w:rsidP="00FC01F3">
      <w:pPr>
        <w:jc w:val="both"/>
        <w:rPr>
          <w:rFonts w:cs="Times New Roman"/>
        </w:rPr>
      </w:pPr>
      <w:r w:rsidRPr="00FC01F3">
        <w:rPr>
          <w:rFonts w:cs="Times New Roman"/>
        </w:rPr>
        <w:t xml:space="preserve">A Képviselő-testület az önkormányzat 2026. évi költségvetésében </w:t>
      </w:r>
    </w:p>
    <w:p w14:paraId="44934CB8" w14:textId="77777777" w:rsidR="00313379" w:rsidRPr="00FC01F3" w:rsidRDefault="00313379" w:rsidP="00FC01F3">
      <w:pPr>
        <w:widowControl/>
        <w:numPr>
          <w:ilvl w:val="0"/>
          <w:numId w:val="8"/>
        </w:numPr>
        <w:suppressAutoHyphens w:val="0"/>
        <w:ind w:left="709"/>
        <w:jc w:val="both"/>
        <w:textAlignment w:val="auto"/>
        <w:rPr>
          <w:rFonts w:cs="Times New Roman"/>
        </w:rPr>
      </w:pPr>
      <w:r w:rsidRPr="00FC01F3">
        <w:rPr>
          <w:rFonts w:cs="Times New Roman"/>
          <w:i/>
        </w:rPr>
        <w:t xml:space="preserve">841402/064010 Közvilágítás </w:t>
      </w:r>
      <w:r w:rsidRPr="00FC01F3">
        <w:rPr>
          <w:rFonts w:cs="Times New Roman"/>
        </w:rPr>
        <w:t>kormányzati funkción belül a Felújítások fősorról a Beruházások fősorra 49.868.491,- Ft;</w:t>
      </w:r>
    </w:p>
    <w:p w14:paraId="61F313EC" w14:textId="77777777" w:rsidR="00313379" w:rsidRPr="00FC01F3" w:rsidRDefault="00313379" w:rsidP="00FC01F3">
      <w:pPr>
        <w:widowControl/>
        <w:numPr>
          <w:ilvl w:val="0"/>
          <w:numId w:val="8"/>
        </w:numPr>
        <w:suppressAutoHyphens w:val="0"/>
        <w:ind w:left="709"/>
        <w:jc w:val="both"/>
        <w:textAlignment w:val="auto"/>
        <w:rPr>
          <w:rFonts w:cs="Times New Roman"/>
        </w:rPr>
      </w:pPr>
      <w:r w:rsidRPr="00FC01F3">
        <w:rPr>
          <w:rFonts w:cs="Times New Roman"/>
          <w:i/>
        </w:rPr>
        <w:t xml:space="preserve">841403/066020 Város-, községgazdálkodási egyéb szolgáltatások </w:t>
      </w:r>
      <w:r w:rsidRPr="00FC01F3">
        <w:rPr>
          <w:rFonts w:cs="Times New Roman"/>
        </w:rPr>
        <w:t xml:space="preserve">kormányzati funkción belül a Felújítások fősorról a Beruházások fősorra 874.000,- Ft </w:t>
      </w:r>
    </w:p>
    <w:p w14:paraId="45501FD9" w14:textId="77777777" w:rsidR="00313379" w:rsidRPr="00FC01F3" w:rsidRDefault="00313379" w:rsidP="00FC01F3">
      <w:pPr>
        <w:jc w:val="both"/>
        <w:rPr>
          <w:rFonts w:cs="Times New Roman"/>
        </w:rPr>
      </w:pPr>
      <w:r w:rsidRPr="00FC01F3">
        <w:rPr>
          <w:rFonts w:cs="Times New Roman"/>
        </w:rPr>
        <w:t>kiadási előirányzat átcsoportosítását határozza el.</w:t>
      </w:r>
    </w:p>
    <w:p w14:paraId="2DE29CE1"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rPr>
        <w:t>Egyben felkéri a jegyzőt az előirányzat átcsoportosítás költségvetésben történő átvezetésére.</w:t>
      </w:r>
    </w:p>
    <w:p w14:paraId="69A91D6E" w14:textId="77777777" w:rsidR="00313379" w:rsidRPr="00FC01F3" w:rsidRDefault="00313379" w:rsidP="00FC01F3">
      <w:pPr>
        <w:pStyle w:val="Nincstrkz"/>
        <w:jc w:val="both"/>
        <w:rPr>
          <w:rFonts w:ascii="Times New Roman" w:hAnsi="Times New Roman"/>
          <w:sz w:val="24"/>
          <w:szCs w:val="24"/>
        </w:rPr>
      </w:pPr>
    </w:p>
    <w:p w14:paraId="17DAFFEC"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Felelős:</w:t>
      </w:r>
      <w:r w:rsidRPr="00FC01F3">
        <w:rPr>
          <w:rFonts w:ascii="Times New Roman" w:hAnsi="Times New Roman"/>
          <w:sz w:val="24"/>
          <w:szCs w:val="24"/>
        </w:rPr>
        <w:t xml:space="preserve"> Dr. Boda Zsuzsanna jegyző</w:t>
      </w:r>
    </w:p>
    <w:p w14:paraId="4798B6FB"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Határidő:</w:t>
      </w:r>
      <w:r w:rsidRPr="00FC01F3">
        <w:rPr>
          <w:rFonts w:ascii="Times New Roman" w:hAnsi="Times New Roman"/>
          <w:sz w:val="24"/>
          <w:szCs w:val="24"/>
        </w:rPr>
        <w:t xml:space="preserve"> értelem szerint</w:t>
      </w:r>
    </w:p>
    <w:p w14:paraId="53DDB479" w14:textId="77777777" w:rsidR="00CF457A" w:rsidRPr="00FC01F3" w:rsidRDefault="00CF457A" w:rsidP="00FC01F3">
      <w:pPr>
        <w:jc w:val="both"/>
        <w:rPr>
          <w:rFonts w:cs="Times New Roman"/>
          <w:color w:val="000000"/>
        </w:rPr>
      </w:pPr>
    </w:p>
    <w:p w14:paraId="637691D4" w14:textId="77777777" w:rsidR="00CF457A" w:rsidRPr="00FC01F3" w:rsidRDefault="00CF457A" w:rsidP="00FC01F3">
      <w:pPr>
        <w:jc w:val="both"/>
        <w:rPr>
          <w:rFonts w:cs="Times New Roman"/>
          <w:color w:val="000000"/>
        </w:rPr>
      </w:pPr>
    </w:p>
    <w:p w14:paraId="64704264" w14:textId="02ADCF6D" w:rsidR="00A6142A" w:rsidRPr="00FC01F3" w:rsidRDefault="00A6142A" w:rsidP="00FC01F3">
      <w:pPr>
        <w:jc w:val="both"/>
        <w:rPr>
          <w:rFonts w:cs="Times New Roman"/>
          <w:color w:val="000000"/>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Javasolja a képviselő-testületnek </w:t>
      </w:r>
      <w:r w:rsidR="00B92FF3" w:rsidRPr="00FC01F3">
        <w:rPr>
          <w:rFonts w:cs="Times New Roman"/>
          <w:bCs/>
        </w:rPr>
        <w:t>az ötös</w:t>
      </w:r>
      <w:r w:rsidRPr="00FC01F3">
        <w:rPr>
          <w:rFonts w:cs="Times New Roman"/>
          <w:bCs/>
        </w:rPr>
        <w:t xml:space="preserve"> határozati javaslatban foglaltak szerint </w:t>
      </w:r>
      <w:r w:rsidR="00B92FF3" w:rsidRPr="00FC01F3">
        <w:rPr>
          <w:rFonts w:cs="Times New Roman"/>
          <w:bCs/>
        </w:rPr>
        <w:t xml:space="preserve">6.807.351,- Ft </w:t>
      </w:r>
      <w:r w:rsidR="00B92FF3" w:rsidRPr="00FC01F3">
        <w:rPr>
          <w:rFonts w:cs="Times New Roman"/>
        </w:rPr>
        <w:t>kiadási előirányzat elvonását és a tartalékba helyezését</w:t>
      </w:r>
      <w:r w:rsidRPr="00FC01F3">
        <w:rPr>
          <w:rFonts w:cs="Times New Roman"/>
        </w:rPr>
        <w:t xml:space="preserve">. Kéri, aki a javaslattal egyetért, kézfelemeléssel jelezze. </w:t>
      </w:r>
    </w:p>
    <w:p w14:paraId="6D5A3B6E" w14:textId="77777777" w:rsidR="00CF457A" w:rsidRPr="00FC01F3" w:rsidRDefault="00CF457A" w:rsidP="00FC01F3">
      <w:pPr>
        <w:jc w:val="both"/>
        <w:rPr>
          <w:rFonts w:cs="Times New Roman"/>
          <w:color w:val="000000"/>
        </w:rPr>
      </w:pPr>
    </w:p>
    <w:p w14:paraId="415B282B" w14:textId="77777777" w:rsidR="00313379" w:rsidRPr="00FC01F3" w:rsidRDefault="00313379" w:rsidP="00FC01F3">
      <w:pPr>
        <w:jc w:val="both"/>
        <w:rPr>
          <w:rFonts w:cs="Times New Roman"/>
        </w:rPr>
      </w:pPr>
      <w:r w:rsidRPr="00FC01F3">
        <w:rPr>
          <w:rFonts w:cs="Times New Roman"/>
        </w:rPr>
        <w:t>A szavazásban 7 fő vett részt.</w:t>
      </w:r>
    </w:p>
    <w:p w14:paraId="6120CF90" w14:textId="77777777" w:rsidR="00313379" w:rsidRPr="00FC01F3" w:rsidRDefault="0031337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42C7AE44" w14:textId="77777777" w:rsidR="00313379" w:rsidRPr="00FC01F3" w:rsidRDefault="00313379" w:rsidP="00FC01F3">
      <w:pPr>
        <w:jc w:val="both"/>
        <w:rPr>
          <w:rFonts w:cs="Times New Roman"/>
        </w:rPr>
      </w:pPr>
    </w:p>
    <w:p w14:paraId="01753036" w14:textId="77777777" w:rsidR="00313379" w:rsidRPr="00FC01F3" w:rsidRDefault="00313379" w:rsidP="00FC01F3">
      <w:pPr>
        <w:jc w:val="both"/>
        <w:rPr>
          <w:rFonts w:cs="Times New Roman"/>
          <w:b/>
          <w:u w:val="single"/>
        </w:rPr>
      </w:pPr>
      <w:r w:rsidRPr="00FC01F3">
        <w:rPr>
          <w:rFonts w:cs="Times New Roman"/>
          <w:b/>
          <w:u w:val="single"/>
        </w:rPr>
        <w:t>Balatonvilágos Község Önkormányzata Képviselő-testületének</w:t>
      </w:r>
    </w:p>
    <w:p w14:paraId="07C7425D" w14:textId="73EC6543" w:rsidR="00313379" w:rsidRPr="00FC01F3" w:rsidRDefault="00313379" w:rsidP="00FC01F3">
      <w:pPr>
        <w:jc w:val="both"/>
        <w:rPr>
          <w:rFonts w:cs="Times New Roman"/>
          <w:b/>
          <w:u w:val="single"/>
        </w:rPr>
      </w:pPr>
      <w:r w:rsidRPr="00FC01F3">
        <w:rPr>
          <w:rFonts w:cs="Times New Roman"/>
          <w:b/>
          <w:u w:val="single"/>
        </w:rPr>
        <w:t>183/2026. (IX. 29.) határozata</w:t>
      </w:r>
    </w:p>
    <w:p w14:paraId="1BAD445A" w14:textId="77777777" w:rsidR="00313379" w:rsidRPr="00FC01F3" w:rsidRDefault="00313379" w:rsidP="00FC01F3">
      <w:pPr>
        <w:jc w:val="both"/>
        <w:rPr>
          <w:rFonts w:cs="Times New Roman"/>
          <w:b/>
          <w:bCs/>
        </w:rPr>
      </w:pPr>
      <w:r w:rsidRPr="00FC01F3">
        <w:rPr>
          <w:rFonts w:cs="Times New Roman"/>
          <w:b/>
          <w:bCs/>
        </w:rPr>
        <w:t>előirányzatok biztosításáról és átcsoportosításáról az önkormányzat 2026. évi költségvetésében</w:t>
      </w:r>
    </w:p>
    <w:p w14:paraId="5239CBC8" w14:textId="77777777" w:rsidR="00CF457A" w:rsidRPr="00FC01F3" w:rsidRDefault="00CF457A" w:rsidP="00FC01F3">
      <w:pPr>
        <w:jc w:val="both"/>
        <w:rPr>
          <w:rFonts w:cs="Times New Roman"/>
          <w:color w:val="000000"/>
        </w:rPr>
      </w:pPr>
    </w:p>
    <w:p w14:paraId="0BFFA635" w14:textId="77777777" w:rsidR="00313379" w:rsidRPr="00FC01F3" w:rsidRDefault="00313379" w:rsidP="00FC01F3">
      <w:pPr>
        <w:jc w:val="both"/>
        <w:rPr>
          <w:rFonts w:cs="Times New Roman"/>
        </w:rPr>
      </w:pPr>
      <w:r w:rsidRPr="00FC01F3">
        <w:rPr>
          <w:rFonts w:cs="Times New Roman"/>
        </w:rPr>
        <w:t>Balatonvilágos Község Önkormányzata Képviselő-testülete megtárgyalta az „Előirányzatok biztosítása és átcsoportosítása az önkormányzat 2026. évi költségvetésében” tárgyú előterjesztést, és az alábbi határozatot hozza:</w:t>
      </w:r>
    </w:p>
    <w:p w14:paraId="65804890" w14:textId="77777777" w:rsidR="00313379" w:rsidRPr="00FC01F3" w:rsidRDefault="00313379" w:rsidP="00FC01F3">
      <w:pPr>
        <w:jc w:val="both"/>
        <w:rPr>
          <w:rFonts w:cs="Times New Roman"/>
        </w:rPr>
      </w:pPr>
    </w:p>
    <w:p w14:paraId="6997FB92"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rPr>
        <w:t xml:space="preserve">A Képviselő-testület az önkormányzat 2026. évi költségvetésében </w:t>
      </w:r>
      <w:r w:rsidRPr="00FC01F3">
        <w:rPr>
          <w:rFonts w:ascii="Times New Roman" w:hAnsi="Times New Roman"/>
          <w:i/>
          <w:sz w:val="24"/>
          <w:szCs w:val="24"/>
        </w:rPr>
        <w:t>091153/018010 Önkormányzatok elszámolásai a központi költségvetéssel</w:t>
      </w:r>
      <w:r w:rsidRPr="00FC01F3">
        <w:rPr>
          <w:rFonts w:ascii="Times New Roman" w:hAnsi="Times New Roman"/>
          <w:sz w:val="24"/>
          <w:szCs w:val="24"/>
        </w:rPr>
        <w:t xml:space="preserve"> kormányzati funkció </w:t>
      </w:r>
      <w:r w:rsidRPr="00FC01F3">
        <w:rPr>
          <w:rStyle w:val="bold"/>
          <w:rFonts w:ascii="Times New Roman" w:hAnsi="Times New Roman"/>
          <w:sz w:val="24"/>
          <w:szCs w:val="24"/>
        </w:rPr>
        <w:t>Egyéb működési célú kiadások</w:t>
      </w:r>
      <w:r w:rsidRPr="00FC01F3">
        <w:rPr>
          <w:rFonts w:ascii="Times New Roman" w:hAnsi="Times New Roman"/>
          <w:sz w:val="24"/>
          <w:szCs w:val="24"/>
        </w:rPr>
        <w:t xml:space="preserve"> fősoráról </w:t>
      </w:r>
      <w:r w:rsidRPr="00FC01F3">
        <w:rPr>
          <w:rFonts w:ascii="Times New Roman" w:hAnsi="Times New Roman"/>
          <w:b/>
          <w:sz w:val="24"/>
          <w:szCs w:val="24"/>
        </w:rPr>
        <w:t xml:space="preserve">6.807.351,- Ft </w:t>
      </w:r>
      <w:r w:rsidRPr="00FC01F3">
        <w:rPr>
          <w:rFonts w:ascii="Times New Roman" w:hAnsi="Times New Roman"/>
          <w:sz w:val="24"/>
          <w:szCs w:val="24"/>
        </w:rPr>
        <w:t>kiadási előirányzatot von el és helyezi a tartalékba.</w:t>
      </w:r>
    </w:p>
    <w:p w14:paraId="069AF259" w14:textId="03246213"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rPr>
        <w:t>Egyben felkéri a jegyzőt az előirányzatváltozások költségvetésben történő átvezetésére.</w:t>
      </w:r>
    </w:p>
    <w:p w14:paraId="014FFFCD" w14:textId="77777777" w:rsidR="00313379" w:rsidRPr="00FC01F3" w:rsidRDefault="00313379" w:rsidP="00FC01F3">
      <w:pPr>
        <w:pStyle w:val="Nincstrkz"/>
        <w:jc w:val="both"/>
        <w:rPr>
          <w:rFonts w:ascii="Times New Roman" w:hAnsi="Times New Roman"/>
          <w:sz w:val="24"/>
          <w:szCs w:val="24"/>
        </w:rPr>
      </w:pPr>
    </w:p>
    <w:p w14:paraId="430DFBE9" w14:textId="2E1A1039"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Felelős:</w:t>
      </w:r>
      <w:r w:rsidRPr="00FC01F3">
        <w:rPr>
          <w:rFonts w:ascii="Times New Roman" w:hAnsi="Times New Roman"/>
          <w:sz w:val="24"/>
          <w:szCs w:val="24"/>
        </w:rPr>
        <w:t xml:space="preserve"> Dr. Boda Zsuzsanna jegyző</w:t>
      </w:r>
    </w:p>
    <w:p w14:paraId="0A85E2B4" w14:textId="77777777" w:rsidR="00313379" w:rsidRPr="00FC01F3" w:rsidRDefault="00313379" w:rsidP="00FC01F3">
      <w:pPr>
        <w:pStyle w:val="Nincstrkz"/>
        <w:jc w:val="both"/>
        <w:rPr>
          <w:rFonts w:ascii="Times New Roman" w:hAnsi="Times New Roman"/>
          <w:sz w:val="24"/>
          <w:szCs w:val="24"/>
        </w:rPr>
      </w:pPr>
      <w:r w:rsidRPr="00FC01F3">
        <w:rPr>
          <w:rFonts w:ascii="Times New Roman" w:hAnsi="Times New Roman"/>
          <w:sz w:val="24"/>
          <w:szCs w:val="24"/>
          <w:u w:val="single"/>
        </w:rPr>
        <w:t>Határidő:</w:t>
      </w:r>
      <w:r w:rsidRPr="00FC01F3">
        <w:rPr>
          <w:rFonts w:ascii="Times New Roman" w:hAnsi="Times New Roman"/>
          <w:sz w:val="24"/>
          <w:szCs w:val="24"/>
        </w:rPr>
        <w:t xml:space="preserve"> értelem szerint</w:t>
      </w:r>
    </w:p>
    <w:p w14:paraId="05AED494" w14:textId="77777777" w:rsidR="00CF457A" w:rsidRPr="00FC01F3" w:rsidRDefault="00CF457A" w:rsidP="00FC01F3">
      <w:pPr>
        <w:jc w:val="both"/>
        <w:rPr>
          <w:rFonts w:cs="Times New Roman"/>
          <w:color w:val="000000"/>
        </w:rPr>
      </w:pPr>
    </w:p>
    <w:p w14:paraId="580777AB" w14:textId="77777777" w:rsidR="00CF457A" w:rsidRPr="00FC01F3" w:rsidRDefault="00CF457A" w:rsidP="00FC01F3">
      <w:pPr>
        <w:jc w:val="both"/>
        <w:rPr>
          <w:rFonts w:cs="Times New Roman"/>
          <w:color w:val="000000"/>
        </w:rPr>
      </w:pPr>
    </w:p>
    <w:p w14:paraId="2732F3E9" w14:textId="77777777" w:rsidR="00256A23" w:rsidRPr="00FC01F3" w:rsidRDefault="00256A23" w:rsidP="00FC01F3">
      <w:pPr>
        <w:widowControl/>
        <w:suppressAutoHyphens w:val="0"/>
        <w:jc w:val="both"/>
        <w:textAlignment w:val="auto"/>
        <w:rPr>
          <w:rFonts w:eastAsia="Calibri" w:cs="Times New Roman"/>
          <w:b/>
          <w:bCs/>
        </w:rPr>
      </w:pPr>
      <w:r w:rsidRPr="00FC01F3">
        <w:rPr>
          <w:rFonts w:eastAsia="Calibri" w:cs="Times New Roman"/>
          <w:b/>
          <w:bCs/>
        </w:rPr>
        <w:t>2/2./ Az önkormányzat 2026. évi költségvetéséről szóló 3/2026. (II. 27.) önkormányzati rendelet módosítása</w:t>
      </w:r>
    </w:p>
    <w:p w14:paraId="3B1B9EA7" w14:textId="77777777" w:rsidR="00256A23" w:rsidRPr="00FC01F3" w:rsidRDefault="00256A23"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6A5D6183" w14:textId="77777777" w:rsidR="00B307DC" w:rsidRPr="00FC01F3" w:rsidRDefault="00B307DC" w:rsidP="00FC01F3">
      <w:pPr>
        <w:jc w:val="both"/>
        <w:rPr>
          <w:rFonts w:cs="Times New Roman"/>
          <w:b/>
        </w:rPr>
      </w:pPr>
      <w:r w:rsidRPr="00FC01F3">
        <w:rPr>
          <w:rFonts w:cs="Times New Roman"/>
          <w:b/>
        </w:rPr>
        <w:tab/>
      </w:r>
      <w:r w:rsidRPr="00FC01F3">
        <w:rPr>
          <w:rFonts w:cs="Times New Roman"/>
          <w:b/>
        </w:rPr>
        <w:tab/>
        <w:t>Dr. Boda Zsuzsanna jegyző</w:t>
      </w:r>
    </w:p>
    <w:p w14:paraId="2DA24A08" w14:textId="77777777" w:rsidR="00256A23" w:rsidRPr="00FC01F3" w:rsidRDefault="00256A23" w:rsidP="00FC01F3">
      <w:pPr>
        <w:jc w:val="both"/>
        <w:rPr>
          <w:rFonts w:cs="Times New Roman"/>
        </w:rPr>
      </w:pPr>
      <w:r w:rsidRPr="00FC01F3">
        <w:rPr>
          <w:rFonts w:cs="Times New Roman"/>
        </w:rPr>
        <w:t>Előterjesztés a jegyzőkönyv melléklete.</w:t>
      </w:r>
    </w:p>
    <w:p w14:paraId="45FED4D2" w14:textId="77777777" w:rsidR="00256A23" w:rsidRPr="00FC01F3" w:rsidRDefault="00256A23" w:rsidP="00FC01F3">
      <w:pPr>
        <w:widowControl/>
        <w:suppressAutoHyphens w:val="0"/>
        <w:jc w:val="both"/>
        <w:textAlignment w:val="auto"/>
        <w:rPr>
          <w:rFonts w:eastAsia="Calibri" w:cs="Times New Roman"/>
          <w:kern w:val="0"/>
          <w:lang w:eastAsia="hu-HU" w:bidi="ar-SA"/>
        </w:rPr>
      </w:pPr>
    </w:p>
    <w:p w14:paraId="5C3753CE" w14:textId="77777777" w:rsidR="00256A23" w:rsidRPr="00FC01F3" w:rsidRDefault="00256A23" w:rsidP="00FC01F3">
      <w:pPr>
        <w:jc w:val="both"/>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1BCFC564" w14:textId="77777777" w:rsidR="00CF457A" w:rsidRPr="00FC01F3" w:rsidRDefault="00CF457A" w:rsidP="00FC01F3">
      <w:pPr>
        <w:jc w:val="both"/>
        <w:rPr>
          <w:rFonts w:cs="Times New Roman"/>
          <w:color w:val="000000"/>
        </w:rPr>
      </w:pPr>
    </w:p>
    <w:p w14:paraId="1F97F1E8" w14:textId="4EEADD0A" w:rsidR="00B307DC" w:rsidRPr="00FC01F3" w:rsidRDefault="00B307DC" w:rsidP="00FC01F3">
      <w:pPr>
        <w:overflowPunct w:val="0"/>
        <w:autoSpaceDE w:val="0"/>
        <w:autoSpaceDN w:val="0"/>
        <w:adjustRightInd w:val="0"/>
        <w:jc w:val="both"/>
        <w:rPr>
          <w:rFonts w:cs="Times New Roman"/>
          <w:bCs/>
        </w:rPr>
      </w:pPr>
      <w:r w:rsidRPr="00FC01F3">
        <w:rPr>
          <w:rFonts w:cs="Times New Roman"/>
          <w:bCs/>
          <w:u w:val="single"/>
        </w:rPr>
        <w:t>Bartek Róbert GÜB elnök:</w:t>
      </w:r>
      <w:r w:rsidRPr="00FC01F3">
        <w:rPr>
          <w:rFonts w:cs="Times New Roman"/>
          <w:bCs/>
        </w:rPr>
        <w:t xml:space="preserve"> A Gazdasági és Ügyrendi Bizottság a napirendi</w:t>
      </w:r>
      <w:r w:rsidR="0093211E" w:rsidRPr="00FC01F3">
        <w:rPr>
          <w:rFonts w:cs="Times New Roman"/>
          <w:bCs/>
        </w:rPr>
        <w:t xml:space="preserve"> </w:t>
      </w:r>
      <w:r w:rsidRPr="00FC01F3">
        <w:rPr>
          <w:rFonts w:cs="Times New Roman"/>
          <w:bCs/>
        </w:rPr>
        <w:t xml:space="preserve">pontot megtárgyalta és elfogadásra javasolja a képviselő-testület részére. </w:t>
      </w:r>
    </w:p>
    <w:p w14:paraId="455F0747" w14:textId="77777777" w:rsidR="00313379" w:rsidRPr="00FC01F3" w:rsidRDefault="00313379" w:rsidP="00FC01F3">
      <w:pPr>
        <w:jc w:val="both"/>
        <w:rPr>
          <w:rFonts w:cs="Times New Roman"/>
          <w:color w:val="000000"/>
        </w:rPr>
      </w:pPr>
    </w:p>
    <w:p w14:paraId="526A8814" w14:textId="32073E36" w:rsidR="00B307DC" w:rsidRPr="00FC01F3" w:rsidRDefault="00B307DC" w:rsidP="00FC01F3">
      <w:pPr>
        <w:jc w:val="both"/>
        <w:rPr>
          <w:rFonts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Javasolja a Képviselő-testületnek </w:t>
      </w:r>
      <w:r w:rsidRPr="00FC01F3">
        <w:rPr>
          <w:rFonts w:cs="Times New Roman"/>
          <w:snapToGrid w:val="0"/>
        </w:rPr>
        <w:t xml:space="preserve">a határozati javaslat szerint </w:t>
      </w:r>
      <w:r w:rsidRPr="00FC01F3">
        <w:rPr>
          <w:rFonts w:cs="Times New Roman"/>
        </w:rPr>
        <w:t xml:space="preserve">az önkormányzat 2026. évi költségvetéséről szóló 3/2026. (II. 27.) önkormányzati rendelet módosítását, a módosító rendelet megalkotását </w:t>
      </w:r>
      <w:r w:rsidR="00897E74" w:rsidRPr="00FC01F3">
        <w:rPr>
          <w:rFonts w:cs="Times New Roman"/>
          <w:color w:val="0D0D0D"/>
        </w:rPr>
        <w:t>1.092.271.847</w:t>
      </w:r>
      <w:r w:rsidR="00897E74" w:rsidRPr="00FC01F3">
        <w:rPr>
          <w:rFonts w:cs="Times New Roman"/>
        </w:rPr>
        <w:t xml:space="preserve">,- Ft költségvetési bevétellel, 1.540.520.330,- Ft költségvetési kiadással és -448.248.483,- Ft költségvetési egyenleggel; 458.518.408,- Ft finanszírozási bevétellel, 10.269.925,- Ft finanszírozási kiadással, 448.248.483,- Ft finanszírozási egyenleggel; összességében </w:t>
      </w:r>
      <w:r w:rsidR="00897E74" w:rsidRPr="00FC01F3">
        <w:rPr>
          <w:rFonts w:cs="Times New Roman"/>
          <w:b/>
        </w:rPr>
        <w:t>1.550.790.255</w:t>
      </w:r>
      <w:r w:rsidR="00897E74" w:rsidRPr="00FC01F3">
        <w:rPr>
          <w:rFonts w:cs="Times New Roman"/>
        </w:rPr>
        <w:t>,- Ft bevételi és kiadási főösszeggel (61.982.727,- Ft általános, és 14.934.481,- Ft céltartalék összeggel).</w:t>
      </w:r>
      <w:r w:rsidRPr="00FC01F3">
        <w:rPr>
          <w:rFonts w:cs="Times New Roman"/>
        </w:rPr>
        <w:t>Kéri, aki a javaslattal egyetért, kézfelemeléssel jelezze.</w:t>
      </w:r>
    </w:p>
    <w:p w14:paraId="5BF33D0F" w14:textId="77777777" w:rsidR="00B307DC" w:rsidRPr="00FC01F3" w:rsidRDefault="00B307DC" w:rsidP="00FC01F3">
      <w:pPr>
        <w:jc w:val="both"/>
        <w:rPr>
          <w:rFonts w:cs="Times New Roman"/>
        </w:rPr>
      </w:pPr>
    </w:p>
    <w:p w14:paraId="1D7A4177" w14:textId="12AED4A7" w:rsidR="00B307DC" w:rsidRPr="00FC01F3" w:rsidRDefault="00B307DC" w:rsidP="00FC01F3">
      <w:pPr>
        <w:widowControl/>
        <w:suppressAutoHyphens w:val="0"/>
        <w:autoSpaceDN w:val="0"/>
        <w:adjustRightInd w:val="0"/>
        <w:jc w:val="both"/>
        <w:textAlignment w:val="auto"/>
        <w:rPr>
          <w:rFonts w:cs="Times New Roman"/>
          <w:lang w:eastAsia="hu-HU"/>
        </w:rPr>
      </w:pPr>
      <w:r w:rsidRPr="00FC01F3">
        <w:rPr>
          <w:rFonts w:cs="Times New Roman"/>
          <w:lang w:eastAsia="hu-HU"/>
        </w:rPr>
        <w:t xml:space="preserve">A szavazásban </w:t>
      </w:r>
      <w:r w:rsidR="00901629" w:rsidRPr="00FC01F3">
        <w:rPr>
          <w:rFonts w:cs="Times New Roman"/>
          <w:lang w:eastAsia="hu-HU"/>
        </w:rPr>
        <w:t>7</w:t>
      </w:r>
      <w:r w:rsidRPr="00FC01F3">
        <w:rPr>
          <w:rFonts w:cs="Times New Roman"/>
          <w:lang w:eastAsia="hu-HU"/>
        </w:rPr>
        <w:t xml:space="preserve"> fő vett részt:</w:t>
      </w:r>
    </w:p>
    <w:p w14:paraId="762E43F9" w14:textId="7DF44309" w:rsidR="00B307DC" w:rsidRPr="00FC01F3" w:rsidRDefault="00B307DC" w:rsidP="00FC01F3">
      <w:pPr>
        <w:widowControl/>
        <w:suppressAutoHyphens w:val="0"/>
        <w:jc w:val="both"/>
        <w:textAlignment w:val="auto"/>
        <w:rPr>
          <w:rFonts w:cs="Times New Roman"/>
          <w:snapToGrid w:val="0"/>
          <w:lang w:eastAsia="hu-HU"/>
        </w:rPr>
      </w:pPr>
      <w:r w:rsidRPr="00FC01F3">
        <w:rPr>
          <w:rFonts w:cs="Times New Roman"/>
          <w:lang w:eastAsia="hu-HU"/>
        </w:rPr>
        <w:t xml:space="preserve">A bizottság </w:t>
      </w:r>
      <w:r w:rsidR="00901629" w:rsidRPr="00FC01F3">
        <w:rPr>
          <w:rFonts w:cs="Times New Roman"/>
          <w:lang w:eastAsia="hu-HU"/>
        </w:rPr>
        <w:t>7</w:t>
      </w:r>
      <w:r w:rsidRPr="00FC01F3">
        <w:rPr>
          <w:rFonts w:cs="Times New Roman"/>
          <w:lang w:eastAsia="hu-HU"/>
        </w:rPr>
        <w:t xml:space="preserve"> igen szavazattal, 0 nem szavazattal és 0 tartózkodással az alábbi határozatot hozza:</w:t>
      </w:r>
    </w:p>
    <w:p w14:paraId="67F2AE2D" w14:textId="77777777" w:rsidR="00B307DC" w:rsidRPr="00FC01F3" w:rsidRDefault="00B307DC" w:rsidP="00FC01F3">
      <w:pPr>
        <w:widowControl/>
        <w:suppressAutoHyphens w:val="0"/>
        <w:jc w:val="both"/>
        <w:textAlignment w:val="auto"/>
        <w:rPr>
          <w:rFonts w:cs="Times New Roman"/>
          <w:snapToGrid w:val="0"/>
          <w:lang w:eastAsia="hu-HU"/>
        </w:rPr>
      </w:pPr>
    </w:p>
    <w:p w14:paraId="6410E4F7" w14:textId="77777777" w:rsidR="00B307DC" w:rsidRPr="00FC01F3" w:rsidRDefault="00B307DC" w:rsidP="00FC01F3">
      <w:pPr>
        <w:widowControl/>
        <w:suppressAutoHyphens w:val="0"/>
        <w:jc w:val="both"/>
        <w:rPr>
          <w:rFonts w:eastAsia="Times New Roman" w:cs="Times New Roman"/>
          <w:b/>
          <w:kern w:val="0"/>
          <w:lang w:eastAsia="hu-HU" w:bidi="ar-SA"/>
        </w:rPr>
      </w:pPr>
      <w:r w:rsidRPr="00FC01F3">
        <w:rPr>
          <w:rFonts w:eastAsia="Times New Roman" w:cs="Times New Roman"/>
          <w:b/>
          <w:kern w:val="0"/>
          <w:lang w:eastAsia="hu-HU" w:bidi="ar-SA"/>
        </w:rPr>
        <w:t>Balatonvilágos Község Önkormányzata Képviselő-testületének</w:t>
      </w:r>
    </w:p>
    <w:p w14:paraId="772CB1CB" w14:textId="0BC429C9" w:rsidR="00B307DC" w:rsidRPr="00FC01F3" w:rsidRDefault="00897E74" w:rsidP="00FC01F3">
      <w:pPr>
        <w:widowControl/>
        <w:suppressAutoHyphens w:val="0"/>
        <w:jc w:val="both"/>
        <w:rPr>
          <w:rFonts w:eastAsia="Times New Roman" w:cs="Times New Roman"/>
          <w:b/>
          <w:kern w:val="0"/>
          <w:u w:val="single"/>
          <w:lang w:eastAsia="hu-HU" w:bidi="ar-SA"/>
        </w:rPr>
      </w:pPr>
      <w:r w:rsidRPr="00FC01F3">
        <w:rPr>
          <w:rFonts w:eastAsia="Times New Roman" w:cs="Times New Roman"/>
          <w:b/>
          <w:kern w:val="0"/>
          <w:u w:val="single"/>
          <w:lang w:eastAsia="hu-HU" w:bidi="ar-SA"/>
        </w:rPr>
        <w:t>15</w:t>
      </w:r>
      <w:r w:rsidR="00B307DC" w:rsidRPr="00FC01F3">
        <w:rPr>
          <w:rFonts w:eastAsia="Times New Roman" w:cs="Times New Roman"/>
          <w:b/>
          <w:kern w:val="0"/>
          <w:u w:val="single"/>
          <w:lang w:eastAsia="hu-HU" w:bidi="ar-SA"/>
        </w:rPr>
        <w:t>/2026. (</w:t>
      </w:r>
      <w:r w:rsidRPr="00FC01F3">
        <w:rPr>
          <w:rFonts w:eastAsia="Times New Roman" w:cs="Times New Roman"/>
          <w:b/>
          <w:kern w:val="0"/>
          <w:u w:val="single"/>
          <w:lang w:eastAsia="hu-HU" w:bidi="ar-SA"/>
        </w:rPr>
        <w:t>X. 1</w:t>
      </w:r>
      <w:r w:rsidR="00B307DC" w:rsidRPr="00FC01F3">
        <w:rPr>
          <w:rFonts w:eastAsia="Times New Roman" w:cs="Times New Roman"/>
          <w:b/>
          <w:kern w:val="0"/>
          <w:u w:val="single"/>
          <w:lang w:eastAsia="hu-HU" w:bidi="ar-SA"/>
        </w:rPr>
        <w:t>.) önkormányzati rendelete</w:t>
      </w:r>
    </w:p>
    <w:p w14:paraId="08AD9F54" w14:textId="77777777" w:rsidR="00B307DC" w:rsidRPr="00FC01F3" w:rsidRDefault="00B307DC" w:rsidP="00FC01F3">
      <w:pPr>
        <w:widowControl/>
        <w:suppressAutoHyphens w:val="0"/>
        <w:jc w:val="both"/>
        <w:rPr>
          <w:rFonts w:eastAsia="Times New Roman" w:cs="Times New Roman"/>
          <w:b/>
          <w:bCs/>
          <w:kern w:val="0"/>
          <w:lang w:eastAsia="hu-HU" w:bidi="ar-SA"/>
        </w:rPr>
      </w:pPr>
      <w:r w:rsidRPr="00FC01F3">
        <w:rPr>
          <w:rFonts w:eastAsia="Times New Roman" w:cs="Times New Roman"/>
          <w:b/>
          <w:bCs/>
          <w:kern w:val="0"/>
          <w:lang w:eastAsia="hu-HU" w:bidi="ar-SA"/>
        </w:rPr>
        <w:t>önkormányzat 2026. évi költségvetéséről szóló 3/2026. (II. 27.) önkormányzati rendelet módosításáról</w:t>
      </w:r>
    </w:p>
    <w:p w14:paraId="07C60042" w14:textId="77777777" w:rsidR="00B307DC" w:rsidRPr="00FC01F3" w:rsidRDefault="00B307DC" w:rsidP="00FC01F3">
      <w:pPr>
        <w:widowControl/>
        <w:suppressAutoHyphens w:val="0"/>
        <w:jc w:val="both"/>
        <w:rPr>
          <w:rFonts w:eastAsia="Times New Roman" w:cs="Times New Roman"/>
          <w:kern w:val="0"/>
          <w:lang w:eastAsia="hu-HU" w:bidi="ar-SA"/>
        </w:rPr>
      </w:pPr>
      <w:r w:rsidRPr="00FC01F3">
        <w:rPr>
          <w:rFonts w:eastAsia="Times New Roman" w:cs="Times New Roman"/>
          <w:kern w:val="0"/>
          <w:lang w:eastAsia="hu-HU" w:bidi="ar-SA"/>
        </w:rPr>
        <w:t>Rendelet a jegyzőkönyv melléklete.</w:t>
      </w:r>
    </w:p>
    <w:p w14:paraId="41D3B9F4" w14:textId="77777777" w:rsidR="00313379" w:rsidRPr="00FC01F3" w:rsidRDefault="00313379" w:rsidP="00FC01F3">
      <w:pPr>
        <w:jc w:val="both"/>
        <w:rPr>
          <w:rFonts w:cs="Times New Roman"/>
          <w:color w:val="000000"/>
        </w:rPr>
      </w:pPr>
    </w:p>
    <w:p w14:paraId="572A28A8" w14:textId="77777777" w:rsidR="00313379" w:rsidRPr="00FC01F3" w:rsidRDefault="00313379" w:rsidP="00FC01F3">
      <w:pPr>
        <w:jc w:val="both"/>
        <w:rPr>
          <w:rFonts w:cs="Times New Roman"/>
          <w:color w:val="000000"/>
        </w:rPr>
      </w:pPr>
    </w:p>
    <w:p w14:paraId="57D916FA" w14:textId="77777777" w:rsidR="00CB6622" w:rsidRPr="00FC01F3" w:rsidRDefault="00CB6622" w:rsidP="00FC01F3">
      <w:pPr>
        <w:widowControl/>
        <w:suppressAutoHyphens w:val="0"/>
        <w:jc w:val="both"/>
        <w:textAlignment w:val="auto"/>
        <w:rPr>
          <w:rFonts w:eastAsia="Calibri" w:cs="Times New Roman"/>
          <w:b/>
          <w:bCs/>
        </w:rPr>
      </w:pPr>
      <w:r w:rsidRPr="00FC01F3">
        <w:rPr>
          <w:rFonts w:eastAsia="Calibri" w:cs="Times New Roman"/>
          <w:b/>
          <w:bCs/>
        </w:rPr>
        <w:t>3./ Balatonvilágosi Szivárvány Óvoda 2025/2026-es nevelési évről szóló értékelése</w:t>
      </w:r>
    </w:p>
    <w:p w14:paraId="23CD145C" w14:textId="77777777" w:rsidR="00CB6622" w:rsidRPr="00FC01F3" w:rsidRDefault="00CB6622"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0D92DB6D" w14:textId="77777777" w:rsidR="00CB6622" w:rsidRPr="00FC01F3" w:rsidRDefault="00CB6622" w:rsidP="00FC01F3">
      <w:pPr>
        <w:jc w:val="both"/>
        <w:rPr>
          <w:rFonts w:cs="Times New Roman"/>
        </w:rPr>
      </w:pPr>
      <w:r w:rsidRPr="00FC01F3">
        <w:rPr>
          <w:rFonts w:cs="Times New Roman"/>
        </w:rPr>
        <w:t>Előterjesztés a jegyzőkönyv melléklete.</w:t>
      </w:r>
    </w:p>
    <w:p w14:paraId="55F89B72" w14:textId="77777777" w:rsidR="00CB6622" w:rsidRPr="00FC01F3" w:rsidRDefault="00CB6622" w:rsidP="00FC01F3">
      <w:pPr>
        <w:widowControl/>
        <w:suppressAutoHyphens w:val="0"/>
        <w:jc w:val="both"/>
        <w:textAlignment w:val="auto"/>
        <w:rPr>
          <w:rFonts w:eastAsia="Calibri" w:cs="Times New Roman"/>
          <w:kern w:val="0"/>
          <w:lang w:eastAsia="hu-HU" w:bidi="ar-SA"/>
        </w:rPr>
      </w:pPr>
    </w:p>
    <w:p w14:paraId="3D703CC1" w14:textId="2C0C06A1" w:rsidR="00CB6622" w:rsidRPr="00FC01F3" w:rsidRDefault="00CB6622" w:rsidP="00FC01F3">
      <w:pPr>
        <w:overflowPunct w:val="0"/>
        <w:autoSpaceDE w:val="0"/>
        <w:autoSpaceDN w:val="0"/>
        <w:adjustRightInd w:val="0"/>
        <w:jc w:val="both"/>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r w:rsidR="00504FEB" w:rsidRPr="00FC01F3">
        <w:rPr>
          <w:rFonts w:cs="Times New Roman"/>
          <w:bCs/>
        </w:rPr>
        <w:t>Megadja a szót Tretykó István alpolgármesternek.</w:t>
      </w:r>
    </w:p>
    <w:p w14:paraId="24A2693C" w14:textId="77777777" w:rsidR="00CB6622" w:rsidRPr="00FC01F3" w:rsidRDefault="00CB6622" w:rsidP="00FC01F3">
      <w:pPr>
        <w:widowControl/>
        <w:suppressAutoHyphens w:val="0"/>
        <w:jc w:val="both"/>
        <w:textAlignment w:val="auto"/>
        <w:rPr>
          <w:rFonts w:eastAsia="Calibri" w:cs="Times New Roman"/>
        </w:rPr>
      </w:pPr>
    </w:p>
    <w:p w14:paraId="4E7D010D" w14:textId="2A2F9A53" w:rsidR="002E5A81" w:rsidRPr="00FC01F3" w:rsidRDefault="002E5A81" w:rsidP="00FC01F3">
      <w:pPr>
        <w:widowControl/>
        <w:suppressAutoHyphens w:val="0"/>
        <w:jc w:val="both"/>
        <w:textAlignment w:val="auto"/>
        <w:rPr>
          <w:rFonts w:eastAsia="Calibri" w:cs="Times New Roman"/>
        </w:rPr>
      </w:pPr>
      <w:r w:rsidRPr="00FC01F3">
        <w:rPr>
          <w:rFonts w:eastAsia="Calibri" w:cs="Times New Roman"/>
          <w:u w:val="single"/>
        </w:rPr>
        <w:t>Tretykó István alpolgármester:</w:t>
      </w:r>
      <w:r w:rsidRPr="00FC01F3">
        <w:rPr>
          <w:rFonts w:eastAsia="Calibri" w:cs="Times New Roman"/>
        </w:rPr>
        <w:t xml:space="preserve"> </w:t>
      </w:r>
      <w:r w:rsidR="00733A79" w:rsidRPr="00FC01F3">
        <w:rPr>
          <w:rFonts w:eastAsia="Calibri" w:cs="Times New Roman"/>
        </w:rPr>
        <w:t>Kérdezi az óvoda igazgatójától, hogy a gyermeklétszámban hogyan változtak az óvoda dolgai.</w:t>
      </w:r>
      <w:r w:rsidR="00E84DBE" w:rsidRPr="00FC01F3">
        <w:rPr>
          <w:rFonts w:eastAsia="Calibri" w:cs="Times New Roman"/>
        </w:rPr>
        <w:t xml:space="preserve"> Mivel 50 fő alá csökkent a gyermekek száma, ezért az igazgatóhelyettesi munkakör veszélybe került tudomása szerint.</w:t>
      </w:r>
    </w:p>
    <w:p w14:paraId="6FAB85D9" w14:textId="77777777" w:rsidR="002E5A81" w:rsidRPr="00FC01F3" w:rsidRDefault="002E5A81" w:rsidP="00FC01F3">
      <w:pPr>
        <w:widowControl/>
        <w:suppressAutoHyphens w:val="0"/>
        <w:jc w:val="both"/>
        <w:textAlignment w:val="auto"/>
        <w:rPr>
          <w:rFonts w:eastAsia="Calibri" w:cs="Times New Roman"/>
        </w:rPr>
      </w:pPr>
    </w:p>
    <w:p w14:paraId="4D9009BF" w14:textId="2D4D8E2E" w:rsidR="002E5A81" w:rsidRPr="00FC01F3" w:rsidRDefault="002E5A81" w:rsidP="00FC01F3">
      <w:pPr>
        <w:widowControl/>
        <w:suppressAutoHyphens w:val="0"/>
        <w:jc w:val="both"/>
        <w:textAlignment w:val="auto"/>
        <w:rPr>
          <w:rFonts w:eastAsia="Calibri" w:cs="Times New Roman"/>
        </w:rPr>
      </w:pPr>
      <w:r w:rsidRPr="00FC01F3">
        <w:rPr>
          <w:rFonts w:eastAsia="Calibri" w:cs="Times New Roman"/>
          <w:u w:val="single"/>
        </w:rPr>
        <w:t>Szöllősi Erika óvoda igazgató:</w:t>
      </w:r>
      <w:r w:rsidRPr="00FC01F3">
        <w:rPr>
          <w:rFonts w:eastAsia="Calibri" w:cs="Times New Roman"/>
        </w:rPr>
        <w:t xml:space="preserve"> </w:t>
      </w:r>
      <w:r w:rsidR="00E84DBE" w:rsidRPr="00FC01F3">
        <w:rPr>
          <w:rFonts w:eastAsia="Calibri" w:cs="Times New Roman"/>
        </w:rPr>
        <w:t xml:space="preserve">Jelenleg 48 gyermek jár az óvodába, melyből egy gyermek SNI-s, aki kettő főnek számít, így 49 fővel kell számolni. </w:t>
      </w:r>
      <w:r w:rsidR="00A6665A" w:rsidRPr="00FC01F3">
        <w:rPr>
          <w:rFonts w:eastAsia="Calibri" w:cs="Times New Roman"/>
        </w:rPr>
        <w:t xml:space="preserve">Szerencsétlen helyzet alakult ki, mivel október 1-i adatot kell a statisztikába szolgáltatni minden nevelési évben, azonban novemberben és januárban érkeznek még gyermekek. Novemberben 51 fővel működik tovább az óvoda. A gyermeklétszám csökkenés sajnos országos probléma. </w:t>
      </w:r>
    </w:p>
    <w:p w14:paraId="2F616969" w14:textId="77777777" w:rsidR="00CB6622" w:rsidRPr="00FC01F3" w:rsidRDefault="00CB6622" w:rsidP="00FC01F3">
      <w:pPr>
        <w:widowControl/>
        <w:suppressAutoHyphens w:val="0"/>
        <w:jc w:val="both"/>
        <w:textAlignment w:val="auto"/>
        <w:rPr>
          <w:rFonts w:eastAsia="Calibri" w:cs="Times New Roman"/>
        </w:rPr>
      </w:pPr>
    </w:p>
    <w:p w14:paraId="2045F00F" w14:textId="249408B7" w:rsidR="00A6665A" w:rsidRPr="00FC01F3" w:rsidRDefault="00A6665A" w:rsidP="00FC01F3">
      <w:pPr>
        <w:widowControl/>
        <w:suppressAutoHyphens w:val="0"/>
        <w:jc w:val="both"/>
        <w:textAlignment w:val="auto"/>
        <w:rPr>
          <w:rFonts w:eastAsia="Calibri" w:cs="Times New Roman"/>
        </w:rPr>
      </w:pPr>
      <w:r w:rsidRPr="00FC01F3">
        <w:rPr>
          <w:rFonts w:eastAsia="Calibri" w:cs="Times New Roman"/>
          <w:u w:val="single"/>
        </w:rPr>
        <w:lastRenderedPageBreak/>
        <w:t>Kovács Tamás képviselő:</w:t>
      </w:r>
      <w:r w:rsidRPr="00FC01F3">
        <w:rPr>
          <w:rFonts w:eastAsia="Calibri" w:cs="Times New Roman"/>
        </w:rPr>
        <w:t xml:space="preserve"> Ez azt jelenti, hogyha az október 1-i adat szerint nincs meg a kellő létszám, akkor egy évig nincs igazgatóhelyettes az óvodában? </w:t>
      </w:r>
    </w:p>
    <w:p w14:paraId="0AF3BA97" w14:textId="77777777" w:rsidR="00B17A31" w:rsidRPr="00FC01F3" w:rsidRDefault="00B17A31" w:rsidP="00FC01F3">
      <w:pPr>
        <w:widowControl/>
        <w:suppressAutoHyphens w:val="0"/>
        <w:jc w:val="both"/>
        <w:textAlignment w:val="auto"/>
        <w:rPr>
          <w:rFonts w:eastAsia="Calibri" w:cs="Times New Roman"/>
        </w:rPr>
      </w:pPr>
    </w:p>
    <w:p w14:paraId="335590BB" w14:textId="22240D43" w:rsidR="00A6665A" w:rsidRPr="00FC01F3" w:rsidRDefault="00B17A31" w:rsidP="00FC01F3">
      <w:pPr>
        <w:widowControl/>
        <w:suppressAutoHyphens w:val="0"/>
        <w:jc w:val="both"/>
        <w:textAlignment w:val="auto"/>
        <w:rPr>
          <w:rFonts w:eastAsia="Calibri" w:cs="Times New Roman"/>
        </w:rPr>
      </w:pPr>
      <w:proofErr w:type="spellStart"/>
      <w:r w:rsidRPr="00FC01F3">
        <w:rPr>
          <w:rFonts w:eastAsia="Calibri" w:cs="Times New Roman"/>
          <w:u w:val="single"/>
        </w:rPr>
        <w:t>Závodni</w:t>
      </w:r>
      <w:proofErr w:type="spellEnd"/>
      <w:r w:rsidRPr="00FC01F3">
        <w:rPr>
          <w:rFonts w:eastAsia="Calibri" w:cs="Times New Roman"/>
          <w:u w:val="single"/>
        </w:rPr>
        <w:t xml:space="preserve"> Lászlóné gazdasági vezető:</w:t>
      </w:r>
      <w:r w:rsidRPr="00FC01F3">
        <w:rPr>
          <w:rFonts w:eastAsia="Calibri" w:cs="Times New Roman"/>
        </w:rPr>
        <w:t xml:space="preserve"> Az elszámolásban két októberi statisztika fog szerepelni és a becsült adatban szerepelhet nagyobb, de ha a becsült adatban nem teljesíti, ami a statisztikába kell, akkor az állami támogatás a helyettest nem fogja finanszírozni, tehát önkormányzati hozzájárulásból </w:t>
      </w:r>
      <w:r w:rsidR="008B4C33" w:rsidRPr="00FC01F3">
        <w:rPr>
          <w:rFonts w:eastAsia="Calibri" w:cs="Times New Roman"/>
        </w:rPr>
        <w:t>kellene</w:t>
      </w:r>
      <w:r w:rsidRPr="00FC01F3">
        <w:rPr>
          <w:rFonts w:eastAsia="Calibri" w:cs="Times New Roman"/>
        </w:rPr>
        <w:t xml:space="preserve"> finanszírozni, ha a fenntartó másként nem dönt. </w:t>
      </w:r>
    </w:p>
    <w:p w14:paraId="46E6832E" w14:textId="77777777" w:rsidR="00710D21" w:rsidRPr="00FC01F3" w:rsidRDefault="00710D21" w:rsidP="00FC01F3">
      <w:pPr>
        <w:widowControl/>
        <w:suppressAutoHyphens w:val="0"/>
        <w:jc w:val="both"/>
        <w:textAlignment w:val="auto"/>
        <w:rPr>
          <w:rFonts w:eastAsia="Calibri" w:cs="Times New Roman"/>
        </w:rPr>
      </w:pPr>
    </w:p>
    <w:p w14:paraId="738C928B" w14:textId="0237E1A4" w:rsidR="00710D21" w:rsidRPr="00FC01F3" w:rsidRDefault="00710D21"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Megköszöni a kiegészítést és javasolja a képviselő-testületnek </w:t>
      </w:r>
      <w:r w:rsidRPr="00FC01F3">
        <w:rPr>
          <w:rFonts w:cs="Times New Roman"/>
          <w:lang w:eastAsia="ar-SA"/>
        </w:rPr>
        <w:t xml:space="preserve">a Balatonvilágosi Szivárvány Óvoda 2025/2026-os </w:t>
      </w:r>
      <w:r w:rsidRPr="00FC01F3">
        <w:rPr>
          <w:rFonts w:cs="Times New Roman"/>
        </w:rPr>
        <w:t xml:space="preserve">nevelési évben végzett tevékenységéről és működéséről szóló beszámolójának tudomásul vételét. Kéri, aki a javaslattal egytért, kézfelemeléssel jelezze. </w:t>
      </w:r>
    </w:p>
    <w:p w14:paraId="36B6EE56" w14:textId="77777777" w:rsidR="00B17A31" w:rsidRPr="00FC01F3" w:rsidRDefault="00B17A31" w:rsidP="00FC01F3">
      <w:pPr>
        <w:widowControl/>
        <w:suppressAutoHyphens w:val="0"/>
        <w:jc w:val="both"/>
        <w:textAlignment w:val="auto"/>
        <w:rPr>
          <w:rFonts w:eastAsia="Calibri" w:cs="Times New Roman"/>
        </w:rPr>
      </w:pPr>
    </w:p>
    <w:p w14:paraId="09B852DE" w14:textId="77777777" w:rsidR="00CB6622" w:rsidRPr="00FC01F3" w:rsidRDefault="00CB6622" w:rsidP="00FC01F3">
      <w:pPr>
        <w:jc w:val="both"/>
        <w:rPr>
          <w:rFonts w:cs="Times New Roman"/>
        </w:rPr>
      </w:pPr>
      <w:r w:rsidRPr="00FC01F3">
        <w:rPr>
          <w:rFonts w:cs="Times New Roman"/>
        </w:rPr>
        <w:t>A szavazásban 7 fő vett részt.</w:t>
      </w:r>
    </w:p>
    <w:p w14:paraId="7F4FBDDA" w14:textId="77777777" w:rsidR="00CB6622" w:rsidRPr="00FC01F3" w:rsidRDefault="00CB6622"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31333EAB" w14:textId="77777777" w:rsidR="00CB6622" w:rsidRPr="00FC01F3" w:rsidRDefault="00CB6622" w:rsidP="00FC01F3">
      <w:pPr>
        <w:jc w:val="both"/>
        <w:rPr>
          <w:rFonts w:cs="Times New Roman"/>
        </w:rPr>
      </w:pPr>
    </w:p>
    <w:p w14:paraId="15F8044F" w14:textId="77777777" w:rsidR="00CB6622" w:rsidRPr="00FC01F3" w:rsidRDefault="00CB6622" w:rsidP="00FC01F3">
      <w:pPr>
        <w:jc w:val="both"/>
        <w:rPr>
          <w:rFonts w:cs="Times New Roman"/>
          <w:b/>
          <w:u w:val="single"/>
        </w:rPr>
      </w:pPr>
      <w:r w:rsidRPr="00FC01F3">
        <w:rPr>
          <w:rFonts w:cs="Times New Roman"/>
          <w:b/>
          <w:u w:val="single"/>
        </w:rPr>
        <w:t>Balatonvilágos Község Önkormányzata Képviselő-testületének</w:t>
      </w:r>
    </w:p>
    <w:p w14:paraId="66CA0A89" w14:textId="77777777" w:rsidR="00CB6622" w:rsidRPr="00FC01F3" w:rsidRDefault="00CB6622" w:rsidP="00FC01F3">
      <w:pPr>
        <w:jc w:val="both"/>
        <w:rPr>
          <w:rFonts w:cs="Times New Roman"/>
          <w:b/>
          <w:u w:val="single"/>
        </w:rPr>
      </w:pPr>
      <w:r w:rsidRPr="00FC01F3">
        <w:rPr>
          <w:rFonts w:cs="Times New Roman"/>
          <w:b/>
          <w:u w:val="single"/>
        </w:rPr>
        <w:t>184/2026. (IX. 29.) határozata</w:t>
      </w:r>
    </w:p>
    <w:p w14:paraId="700320AE" w14:textId="77777777" w:rsidR="00CB6622" w:rsidRPr="00FC01F3" w:rsidRDefault="00CB6622" w:rsidP="00FC01F3">
      <w:pPr>
        <w:jc w:val="both"/>
        <w:rPr>
          <w:rFonts w:cs="Times New Roman"/>
          <w:b/>
          <w:bCs/>
          <w:lang w:eastAsia="ar-SA"/>
        </w:rPr>
      </w:pPr>
      <w:r w:rsidRPr="00FC01F3">
        <w:rPr>
          <w:rFonts w:cs="Times New Roman"/>
          <w:b/>
          <w:bCs/>
          <w:lang w:eastAsia="ar-SA"/>
        </w:rPr>
        <w:t>a Balatonvilágosi Szivárvány Óvoda 2025/2026-os nevelési évről szóló értékeléséről</w:t>
      </w:r>
    </w:p>
    <w:p w14:paraId="4309972A" w14:textId="77777777" w:rsidR="00CB6622" w:rsidRPr="00FC01F3" w:rsidRDefault="00CB6622" w:rsidP="00FC01F3">
      <w:pPr>
        <w:jc w:val="both"/>
        <w:rPr>
          <w:rFonts w:cs="Times New Roman"/>
        </w:rPr>
      </w:pPr>
    </w:p>
    <w:p w14:paraId="61F90C15" w14:textId="77777777" w:rsidR="00CB6622" w:rsidRPr="00FC01F3" w:rsidRDefault="00CB6622" w:rsidP="00FC01F3">
      <w:pPr>
        <w:overflowPunct w:val="0"/>
        <w:autoSpaceDE w:val="0"/>
        <w:jc w:val="both"/>
        <w:rPr>
          <w:rFonts w:cs="Times New Roman"/>
          <w:lang w:eastAsia="ar-SA"/>
        </w:rPr>
      </w:pPr>
      <w:r w:rsidRPr="00FC01F3">
        <w:rPr>
          <w:rFonts w:cs="Times New Roman"/>
          <w:lang w:eastAsia="ar-SA"/>
        </w:rPr>
        <w:t>Balatonvilágos Község Önkormányzata Képviselő-testülete megtárgyalta a „Balatonvilágosi Szivárvány Óvoda 2025/2026-os nevelési évről szóló értékelése” tárgyú előterjesztést és az alábbi határozatot hozza:</w:t>
      </w:r>
    </w:p>
    <w:p w14:paraId="2A517C10" w14:textId="77777777" w:rsidR="00CB6622" w:rsidRPr="00FC01F3" w:rsidRDefault="00CB6622" w:rsidP="00FC01F3">
      <w:pPr>
        <w:overflowPunct w:val="0"/>
        <w:autoSpaceDE w:val="0"/>
        <w:jc w:val="both"/>
        <w:rPr>
          <w:rFonts w:cs="Times New Roman"/>
          <w:lang w:eastAsia="ar-SA"/>
        </w:rPr>
      </w:pPr>
    </w:p>
    <w:p w14:paraId="13114403" w14:textId="77777777" w:rsidR="00CB6622" w:rsidRPr="00FC01F3" w:rsidRDefault="00CB6622" w:rsidP="00FC01F3">
      <w:pPr>
        <w:overflowPunct w:val="0"/>
        <w:autoSpaceDE w:val="0"/>
        <w:jc w:val="both"/>
        <w:rPr>
          <w:rFonts w:cs="Times New Roman"/>
        </w:rPr>
      </w:pPr>
      <w:r w:rsidRPr="00FC01F3">
        <w:rPr>
          <w:rFonts w:cs="Times New Roman"/>
          <w:lang w:eastAsia="ar-SA"/>
        </w:rPr>
        <w:t xml:space="preserve">A Képviselő-testület </w:t>
      </w:r>
      <w:r w:rsidRPr="00FC01F3">
        <w:rPr>
          <w:rFonts w:cs="Times New Roman"/>
        </w:rPr>
        <w:t xml:space="preserve">a nemzeti köznevelésről szóló 2011. évi CXC. törvény 83. § (2) bekezdésében meghatározott fenntartói jogkörében eljárva, </w:t>
      </w:r>
      <w:r w:rsidRPr="00FC01F3">
        <w:rPr>
          <w:rFonts w:cs="Times New Roman"/>
          <w:lang w:eastAsia="ar-SA"/>
        </w:rPr>
        <w:t xml:space="preserve">a Balatonvilágosi Szivárvány Óvoda 2025/2026-os </w:t>
      </w:r>
      <w:r w:rsidRPr="00FC01F3">
        <w:rPr>
          <w:rFonts w:cs="Times New Roman"/>
        </w:rPr>
        <w:t>nevelési évben végzett tevékenységéről és működéséről szóló beszámolóját – a melléklet szerinti tartalommal – tudomásul veszi.</w:t>
      </w:r>
    </w:p>
    <w:p w14:paraId="186AE489" w14:textId="77777777" w:rsidR="00CB6622" w:rsidRPr="00FC01F3" w:rsidRDefault="00CB6622" w:rsidP="00FC01F3">
      <w:pPr>
        <w:overflowPunct w:val="0"/>
        <w:autoSpaceDE w:val="0"/>
        <w:jc w:val="both"/>
        <w:rPr>
          <w:rFonts w:cs="Times New Roman"/>
          <w:lang w:eastAsia="ar-SA"/>
        </w:rPr>
      </w:pPr>
    </w:p>
    <w:p w14:paraId="57CE0D25" w14:textId="77777777" w:rsidR="00CB6622" w:rsidRPr="00FC01F3" w:rsidRDefault="00CB6622" w:rsidP="00FC01F3">
      <w:pPr>
        <w:overflowPunct w:val="0"/>
        <w:autoSpaceDE w:val="0"/>
        <w:jc w:val="both"/>
        <w:rPr>
          <w:rFonts w:cs="Times New Roman"/>
          <w:u w:val="single"/>
          <w:lang w:eastAsia="ar-SA"/>
        </w:rPr>
      </w:pPr>
      <w:r w:rsidRPr="00FC01F3">
        <w:rPr>
          <w:rFonts w:cs="Times New Roman"/>
          <w:lang w:eastAsia="ar-SA"/>
        </w:rPr>
        <w:t xml:space="preserve">A képviselő-testület felkéri a polgármestert a döntést tartalmazó határozat intézmény részére történő megküldésére. </w:t>
      </w:r>
    </w:p>
    <w:p w14:paraId="16DB392F" w14:textId="77777777" w:rsidR="00CB6622" w:rsidRPr="00FC01F3" w:rsidRDefault="00CB6622" w:rsidP="00FC01F3">
      <w:pPr>
        <w:overflowPunct w:val="0"/>
        <w:autoSpaceDE w:val="0"/>
        <w:jc w:val="both"/>
        <w:rPr>
          <w:rFonts w:cs="Times New Roman"/>
          <w:u w:val="single"/>
          <w:lang w:eastAsia="ar-SA"/>
        </w:rPr>
      </w:pPr>
    </w:p>
    <w:p w14:paraId="732D7366" w14:textId="77777777" w:rsidR="00CB6622" w:rsidRPr="00FC01F3" w:rsidRDefault="00CB6622" w:rsidP="00FC01F3">
      <w:pPr>
        <w:overflowPunct w:val="0"/>
        <w:autoSpaceDE w:val="0"/>
        <w:jc w:val="both"/>
        <w:rPr>
          <w:rFonts w:cs="Times New Roman"/>
          <w:u w:val="single"/>
          <w:lang w:eastAsia="ar-SA"/>
        </w:rPr>
      </w:pPr>
      <w:r w:rsidRPr="00FC01F3">
        <w:rPr>
          <w:rFonts w:cs="Times New Roman"/>
          <w:u w:val="single"/>
          <w:lang w:eastAsia="ar-SA"/>
        </w:rPr>
        <w:t>Felelős</w:t>
      </w:r>
      <w:r w:rsidRPr="00FC01F3">
        <w:rPr>
          <w:rFonts w:cs="Times New Roman"/>
          <w:lang w:eastAsia="ar-SA"/>
        </w:rPr>
        <w:t>: Takács Károly polgármester</w:t>
      </w:r>
    </w:p>
    <w:p w14:paraId="31B0FA28" w14:textId="77777777" w:rsidR="00CB6622" w:rsidRPr="00FC01F3" w:rsidRDefault="00CB6622" w:rsidP="00FC01F3">
      <w:pPr>
        <w:overflowPunct w:val="0"/>
        <w:autoSpaceDE w:val="0"/>
        <w:jc w:val="both"/>
        <w:rPr>
          <w:rFonts w:cs="Times New Roman"/>
          <w:lang w:eastAsia="ar-SA"/>
        </w:rPr>
      </w:pPr>
      <w:r w:rsidRPr="00FC01F3">
        <w:rPr>
          <w:rFonts w:cs="Times New Roman"/>
          <w:u w:val="single"/>
          <w:lang w:eastAsia="ar-SA"/>
        </w:rPr>
        <w:t>Határidő</w:t>
      </w:r>
      <w:r w:rsidRPr="00FC01F3">
        <w:rPr>
          <w:rFonts w:cs="Times New Roman"/>
          <w:lang w:eastAsia="ar-SA"/>
        </w:rPr>
        <w:t>: 2026. október 14.</w:t>
      </w:r>
    </w:p>
    <w:p w14:paraId="23E792EF" w14:textId="77777777" w:rsidR="00CB6622" w:rsidRPr="00FC01F3" w:rsidRDefault="00CB6622" w:rsidP="00FC01F3">
      <w:pPr>
        <w:widowControl/>
        <w:suppressAutoHyphens w:val="0"/>
        <w:jc w:val="both"/>
        <w:textAlignment w:val="auto"/>
        <w:rPr>
          <w:rFonts w:eastAsia="Calibri" w:cs="Times New Roman"/>
        </w:rPr>
      </w:pPr>
    </w:p>
    <w:p w14:paraId="46A0DDFD" w14:textId="77777777" w:rsidR="00CB6622" w:rsidRPr="00FC01F3" w:rsidRDefault="00CB6622" w:rsidP="00FC01F3">
      <w:pPr>
        <w:widowControl/>
        <w:suppressAutoHyphens w:val="0"/>
        <w:jc w:val="both"/>
        <w:textAlignment w:val="auto"/>
        <w:rPr>
          <w:rFonts w:eastAsia="Calibri" w:cs="Times New Roman"/>
        </w:rPr>
      </w:pPr>
    </w:p>
    <w:p w14:paraId="3E534764" w14:textId="77777777" w:rsidR="00CB6622" w:rsidRPr="00FC01F3" w:rsidRDefault="00CB6622" w:rsidP="00FC01F3">
      <w:pPr>
        <w:widowControl/>
        <w:suppressAutoHyphens w:val="0"/>
        <w:jc w:val="both"/>
        <w:textAlignment w:val="auto"/>
        <w:rPr>
          <w:rFonts w:eastAsia="Calibri" w:cs="Times New Roman"/>
          <w:b/>
          <w:bCs/>
        </w:rPr>
      </w:pPr>
      <w:r w:rsidRPr="00FC01F3">
        <w:rPr>
          <w:rFonts w:eastAsia="Calibri" w:cs="Times New Roman"/>
          <w:b/>
          <w:bCs/>
        </w:rPr>
        <w:t>4./ Balatonvilágosi Szivárvány Óvoda Alapdokumentumainak tudomásul vétele</w:t>
      </w:r>
    </w:p>
    <w:p w14:paraId="15D797E0" w14:textId="77777777" w:rsidR="00CB6622" w:rsidRPr="00FC01F3" w:rsidRDefault="00CB6622"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0AEA2519" w14:textId="77777777" w:rsidR="00CB6622" w:rsidRPr="00FC01F3" w:rsidRDefault="00CB6622" w:rsidP="00FC01F3">
      <w:pPr>
        <w:jc w:val="both"/>
        <w:rPr>
          <w:rFonts w:cs="Times New Roman"/>
        </w:rPr>
      </w:pPr>
      <w:r w:rsidRPr="00FC01F3">
        <w:rPr>
          <w:rFonts w:cs="Times New Roman"/>
        </w:rPr>
        <w:t>Előterjesztés a jegyzőkönyv melléklete.</w:t>
      </w:r>
    </w:p>
    <w:p w14:paraId="539DF6D0" w14:textId="77777777" w:rsidR="00CB6622" w:rsidRPr="00FC01F3" w:rsidRDefault="00CB6622" w:rsidP="00FC01F3">
      <w:pPr>
        <w:widowControl/>
        <w:suppressAutoHyphens w:val="0"/>
        <w:jc w:val="both"/>
        <w:textAlignment w:val="auto"/>
        <w:rPr>
          <w:rFonts w:eastAsia="Calibri" w:cs="Times New Roman"/>
          <w:kern w:val="0"/>
          <w:lang w:eastAsia="hu-HU" w:bidi="ar-SA"/>
        </w:rPr>
      </w:pPr>
    </w:p>
    <w:p w14:paraId="37D0E7A5" w14:textId="6BD4D034" w:rsidR="00CB6622" w:rsidRPr="00FC01F3" w:rsidRDefault="00CB6622" w:rsidP="00FC01F3">
      <w:pPr>
        <w:overflowPunct w:val="0"/>
        <w:autoSpaceDE w:val="0"/>
        <w:autoSpaceDN w:val="0"/>
        <w:adjustRightInd w:val="0"/>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r w:rsidR="007203C7" w:rsidRPr="00FC01F3">
        <w:rPr>
          <w:rFonts w:cs="Times New Roman"/>
          <w:bCs/>
        </w:rPr>
        <w:t xml:space="preserve">Nincs, így javasolja a képviselő-testületnek </w:t>
      </w:r>
      <w:r w:rsidR="007203C7" w:rsidRPr="00FC01F3">
        <w:rPr>
          <w:rFonts w:cs="Times New Roman"/>
        </w:rPr>
        <w:t xml:space="preserve">a határozati javaslat szerint </w:t>
      </w:r>
      <w:r w:rsidR="007203C7" w:rsidRPr="00FC01F3">
        <w:rPr>
          <w:rFonts w:eastAsia="Calibri" w:cs="Times New Roman"/>
          <w:lang w:eastAsia="en-US"/>
        </w:rPr>
        <w:t xml:space="preserve">Balatonvilágosi Szivárvány </w:t>
      </w:r>
      <w:r w:rsidR="007203C7" w:rsidRPr="00FC01F3">
        <w:rPr>
          <w:rFonts w:cs="Times New Roman"/>
        </w:rPr>
        <w:t>Óvoda alapdokumentumai módosításának tudomásul vételét. Kéri, aki a javaslattal egyetért, kézfelemeléssel jelezze.</w:t>
      </w:r>
    </w:p>
    <w:p w14:paraId="41471DFA" w14:textId="7C15A2E0" w:rsidR="00B018F7" w:rsidRDefault="00B018F7">
      <w:pPr>
        <w:widowControl/>
        <w:suppressAutoHyphens w:val="0"/>
        <w:spacing w:after="160" w:line="259" w:lineRule="auto"/>
        <w:textAlignment w:val="auto"/>
        <w:rPr>
          <w:rFonts w:eastAsia="Calibri" w:cs="Times New Roman"/>
        </w:rPr>
      </w:pPr>
      <w:r>
        <w:rPr>
          <w:rFonts w:eastAsia="Calibri" w:cs="Times New Roman"/>
        </w:rPr>
        <w:br w:type="page"/>
      </w:r>
    </w:p>
    <w:p w14:paraId="65166E7F" w14:textId="77777777" w:rsidR="00CB6622" w:rsidRPr="00FC01F3" w:rsidRDefault="00CB6622" w:rsidP="00FC01F3">
      <w:pPr>
        <w:widowControl/>
        <w:suppressAutoHyphens w:val="0"/>
        <w:jc w:val="both"/>
        <w:textAlignment w:val="auto"/>
        <w:rPr>
          <w:rFonts w:eastAsia="Calibri" w:cs="Times New Roman"/>
        </w:rPr>
      </w:pPr>
    </w:p>
    <w:p w14:paraId="39200313" w14:textId="77777777" w:rsidR="00A86CBF" w:rsidRPr="00FC01F3" w:rsidRDefault="00A86CBF" w:rsidP="00FC01F3">
      <w:pPr>
        <w:jc w:val="both"/>
        <w:rPr>
          <w:rFonts w:cs="Times New Roman"/>
        </w:rPr>
      </w:pPr>
      <w:r w:rsidRPr="00FC01F3">
        <w:rPr>
          <w:rFonts w:cs="Times New Roman"/>
        </w:rPr>
        <w:t>A szavazásban 7 fő vett részt.</w:t>
      </w:r>
    </w:p>
    <w:p w14:paraId="1C22BAAF" w14:textId="77777777" w:rsidR="00A86CBF" w:rsidRPr="00FC01F3" w:rsidRDefault="00A86CBF"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7B6089B0" w14:textId="77777777" w:rsidR="00A86CBF" w:rsidRPr="00FC01F3" w:rsidRDefault="00A86CBF" w:rsidP="00FC01F3">
      <w:pPr>
        <w:jc w:val="both"/>
        <w:rPr>
          <w:rFonts w:cs="Times New Roman"/>
        </w:rPr>
      </w:pPr>
    </w:p>
    <w:p w14:paraId="418F1508" w14:textId="77777777" w:rsidR="00A86CBF" w:rsidRPr="00FC01F3" w:rsidRDefault="00A86CBF" w:rsidP="00FC01F3">
      <w:pPr>
        <w:jc w:val="both"/>
        <w:rPr>
          <w:rFonts w:cs="Times New Roman"/>
          <w:b/>
          <w:u w:val="single"/>
        </w:rPr>
      </w:pPr>
      <w:r w:rsidRPr="00FC01F3">
        <w:rPr>
          <w:rFonts w:cs="Times New Roman"/>
          <w:b/>
          <w:u w:val="single"/>
        </w:rPr>
        <w:t>Balatonvilágos Község Önkormányzata Képviselő-testületének</w:t>
      </w:r>
    </w:p>
    <w:p w14:paraId="2926A38F" w14:textId="77777777" w:rsidR="00A86CBF" w:rsidRPr="00FC01F3" w:rsidRDefault="00A86CBF" w:rsidP="00FC01F3">
      <w:pPr>
        <w:jc w:val="both"/>
        <w:rPr>
          <w:rFonts w:cs="Times New Roman"/>
          <w:b/>
          <w:u w:val="single"/>
        </w:rPr>
      </w:pPr>
      <w:r w:rsidRPr="00FC01F3">
        <w:rPr>
          <w:rFonts w:cs="Times New Roman"/>
          <w:b/>
          <w:u w:val="single"/>
        </w:rPr>
        <w:t>185/2026. (IX. 29.) határozata</w:t>
      </w:r>
    </w:p>
    <w:p w14:paraId="4A5D5BA6" w14:textId="77777777" w:rsidR="00A86CBF" w:rsidRPr="00FC01F3" w:rsidRDefault="00A86CBF" w:rsidP="00FC01F3">
      <w:pPr>
        <w:jc w:val="both"/>
        <w:rPr>
          <w:rFonts w:cs="Times New Roman"/>
          <w:b/>
          <w:bCs/>
        </w:rPr>
      </w:pPr>
      <w:r w:rsidRPr="00FC01F3">
        <w:rPr>
          <w:rFonts w:cs="Times New Roman"/>
          <w:b/>
          <w:bCs/>
        </w:rPr>
        <w:t>a Balatonvilágosi Szivárvány Óvoda Alapdokumentumainak tudomásul vételéről</w:t>
      </w:r>
    </w:p>
    <w:p w14:paraId="7A91B9B5" w14:textId="77777777" w:rsidR="00A86CBF" w:rsidRPr="00FC01F3" w:rsidRDefault="00A86CBF" w:rsidP="00FC01F3">
      <w:pPr>
        <w:jc w:val="both"/>
        <w:rPr>
          <w:rFonts w:cs="Times New Roman"/>
        </w:rPr>
      </w:pPr>
    </w:p>
    <w:p w14:paraId="438E3CC1" w14:textId="77777777" w:rsidR="00A86CBF" w:rsidRPr="00FC01F3" w:rsidRDefault="00A86CBF" w:rsidP="00FC01F3">
      <w:pPr>
        <w:overflowPunct w:val="0"/>
        <w:autoSpaceDE w:val="0"/>
        <w:autoSpaceDN w:val="0"/>
        <w:adjustRightInd w:val="0"/>
        <w:jc w:val="both"/>
        <w:rPr>
          <w:rFonts w:eastAsia="Calibri" w:cs="Times New Roman"/>
          <w:lang w:eastAsia="en-US"/>
        </w:rPr>
      </w:pPr>
      <w:bookmarkStart w:id="9" w:name="_Hlk240458912"/>
      <w:r w:rsidRPr="00FC01F3">
        <w:rPr>
          <w:rFonts w:cs="Times New Roman"/>
        </w:rPr>
        <w:t xml:space="preserve">Balatonvilágos Község Önkormányzata Képviselő-testülete </w:t>
      </w:r>
      <w:bookmarkEnd w:id="9"/>
      <w:r w:rsidRPr="00FC01F3">
        <w:rPr>
          <w:rFonts w:cs="Times New Roman"/>
        </w:rPr>
        <w:t>megtárgyalta „</w:t>
      </w:r>
      <w:bookmarkStart w:id="10" w:name="_Hlk241821049"/>
      <w:r w:rsidRPr="00FC01F3">
        <w:rPr>
          <w:rFonts w:eastAsia="Calibri" w:cs="Times New Roman"/>
          <w:lang w:eastAsia="en-US"/>
        </w:rPr>
        <w:t>A Balatonvilágosi Szivárvány Óvoda Alapdokumentumainak tudomásul vétele</w:t>
      </w:r>
      <w:bookmarkEnd w:id="10"/>
      <w:r w:rsidRPr="00FC01F3">
        <w:rPr>
          <w:rFonts w:eastAsia="Calibri" w:cs="Times New Roman"/>
          <w:lang w:eastAsia="en-US"/>
        </w:rPr>
        <w:t>” tárgyú előterjesztést, és az alábbi határozatot hozza:</w:t>
      </w:r>
    </w:p>
    <w:p w14:paraId="42BD9673" w14:textId="77777777" w:rsidR="00A86CBF" w:rsidRPr="00FC01F3" w:rsidRDefault="00A86CBF" w:rsidP="00FC01F3">
      <w:pPr>
        <w:overflowPunct w:val="0"/>
        <w:autoSpaceDE w:val="0"/>
        <w:autoSpaceDN w:val="0"/>
        <w:adjustRightInd w:val="0"/>
        <w:jc w:val="both"/>
        <w:rPr>
          <w:rFonts w:eastAsia="Calibri" w:cs="Times New Roman"/>
          <w:lang w:eastAsia="en-US"/>
        </w:rPr>
      </w:pPr>
    </w:p>
    <w:p w14:paraId="7E41878D" w14:textId="77777777" w:rsidR="00A86CBF" w:rsidRPr="00FC01F3" w:rsidRDefault="00A86CBF" w:rsidP="00FC01F3">
      <w:pPr>
        <w:numPr>
          <w:ilvl w:val="0"/>
          <w:numId w:val="19"/>
        </w:numPr>
        <w:suppressAutoHyphens w:val="0"/>
        <w:overflowPunct w:val="0"/>
        <w:autoSpaceDE w:val="0"/>
        <w:autoSpaceDN w:val="0"/>
        <w:adjustRightInd w:val="0"/>
        <w:jc w:val="both"/>
        <w:rPr>
          <w:rFonts w:cs="Times New Roman"/>
        </w:rPr>
      </w:pPr>
      <w:r w:rsidRPr="00FC01F3">
        <w:rPr>
          <w:rFonts w:cs="Times New Roman"/>
        </w:rPr>
        <w:t xml:space="preserve">Balatonvilágos Község Önkormányzata Képviselő-testülete a nemzeti köznevelésről szóló 2011. évi CXC. törvénynek a 2026. évi XLVII. törvénnyel megállapított rendelkezései alapján a </w:t>
      </w:r>
      <w:r w:rsidRPr="00FC01F3">
        <w:rPr>
          <w:rFonts w:eastAsia="Calibri" w:cs="Times New Roman"/>
          <w:lang w:eastAsia="en-US"/>
        </w:rPr>
        <w:t xml:space="preserve">Balatonvilágosi Szivárvány </w:t>
      </w:r>
      <w:r w:rsidRPr="00FC01F3">
        <w:rPr>
          <w:rFonts w:cs="Times New Roman"/>
        </w:rPr>
        <w:t xml:space="preserve">Óvoda nevelőtestülete által elfogadott és az óvoda igazgatója által jóváhagyott, átdolgozott alapdokumentumokat – úgymint a Szervezeti és Működési Szabályzatot (SZMSZ), a Pedagógiai Programot és a Házirendet – áttanulmányozta, és az Óvoda Igazgató nyilatkozata értelmében megállapítja, hogy azok az önkormányzatra, mint fenntartóra többletkötelezettséget nem rónak. </w:t>
      </w:r>
    </w:p>
    <w:p w14:paraId="32FA1AE5" w14:textId="77777777" w:rsidR="00A86CBF" w:rsidRPr="00FC01F3" w:rsidRDefault="00A86CBF" w:rsidP="00FC01F3">
      <w:pPr>
        <w:jc w:val="both"/>
        <w:rPr>
          <w:rFonts w:cs="Times New Roman"/>
        </w:rPr>
      </w:pPr>
    </w:p>
    <w:p w14:paraId="3FE6819B" w14:textId="77777777" w:rsidR="00A86CBF" w:rsidRPr="00FC01F3" w:rsidRDefault="00A86CBF" w:rsidP="00FC01F3">
      <w:pPr>
        <w:numPr>
          <w:ilvl w:val="0"/>
          <w:numId w:val="19"/>
        </w:numPr>
        <w:suppressAutoHyphens w:val="0"/>
        <w:overflowPunct w:val="0"/>
        <w:autoSpaceDE w:val="0"/>
        <w:autoSpaceDN w:val="0"/>
        <w:adjustRightInd w:val="0"/>
        <w:jc w:val="both"/>
        <w:rPr>
          <w:rFonts w:cs="Times New Roman"/>
        </w:rPr>
      </w:pPr>
      <w:r w:rsidRPr="00FC01F3">
        <w:rPr>
          <w:rFonts w:cs="Times New Roman"/>
        </w:rPr>
        <w:t>A Képviselő-testület az 1. pontban megjelölt alapdokumentumok módosítását tudomásul veszi.</w:t>
      </w:r>
    </w:p>
    <w:p w14:paraId="0906FCEA" w14:textId="77777777" w:rsidR="00A86CBF" w:rsidRPr="00FC01F3" w:rsidRDefault="00A86CBF" w:rsidP="00FC01F3">
      <w:pPr>
        <w:jc w:val="both"/>
        <w:rPr>
          <w:rFonts w:cs="Times New Roman"/>
        </w:rPr>
      </w:pPr>
    </w:p>
    <w:p w14:paraId="6C215C2C" w14:textId="77777777" w:rsidR="00A86CBF" w:rsidRPr="00FC01F3" w:rsidRDefault="00A86CBF" w:rsidP="00FC01F3">
      <w:pPr>
        <w:jc w:val="both"/>
        <w:rPr>
          <w:rFonts w:cs="Times New Roman"/>
        </w:rPr>
      </w:pPr>
      <w:r w:rsidRPr="00FC01F3">
        <w:rPr>
          <w:rFonts w:cs="Times New Roman"/>
        </w:rPr>
        <w:t>A Képviselő-testület felkéri a polgármestert, hogy a döntésről az óvoda igazgatóját értesítse, egyúttal hívja fel az igazgató figyelmét az alapdokumentumok intézményi honlapon történő közzétételi kötelezettségére.</w:t>
      </w:r>
    </w:p>
    <w:p w14:paraId="56D9E28B" w14:textId="77777777" w:rsidR="00A86CBF" w:rsidRPr="00FC01F3" w:rsidRDefault="00A86CBF" w:rsidP="00FC01F3">
      <w:pPr>
        <w:overflowPunct w:val="0"/>
        <w:autoSpaceDE w:val="0"/>
        <w:autoSpaceDN w:val="0"/>
        <w:adjustRightInd w:val="0"/>
        <w:jc w:val="both"/>
        <w:rPr>
          <w:rFonts w:cs="Times New Roman"/>
        </w:rPr>
      </w:pPr>
    </w:p>
    <w:p w14:paraId="7FD4D153" w14:textId="77777777" w:rsidR="00A86CBF" w:rsidRPr="00FC01F3" w:rsidRDefault="00A86CBF" w:rsidP="00FC01F3">
      <w:pPr>
        <w:overflowPunct w:val="0"/>
        <w:autoSpaceDE w:val="0"/>
        <w:autoSpaceDN w:val="0"/>
        <w:adjustRightInd w:val="0"/>
        <w:jc w:val="both"/>
        <w:rPr>
          <w:rFonts w:cs="Times New Roman"/>
          <w:iCs/>
        </w:rPr>
      </w:pPr>
      <w:r w:rsidRPr="00FC01F3">
        <w:rPr>
          <w:rFonts w:cs="Times New Roman"/>
          <w:iCs/>
          <w:u w:val="single"/>
        </w:rPr>
        <w:t>Felelős:</w:t>
      </w:r>
      <w:r w:rsidRPr="00FC01F3">
        <w:rPr>
          <w:rFonts w:cs="Times New Roman"/>
          <w:iCs/>
        </w:rPr>
        <w:t xml:space="preserve"> Takács Károly polgármester</w:t>
      </w:r>
    </w:p>
    <w:p w14:paraId="226F4D66" w14:textId="77777777" w:rsidR="00A86CBF" w:rsidRPr="00FC01F3" w:rsidRDefault="00A86CBF" w:rsidP="00FC01F3">
      <w:pPr>
        <w:overflowPunct w:val="0"/>
        <w:autoSpaceDE w:val="0"/>
        <w:autoSpaceDN w:val="0"/>
        <w:adjustRightInd w:val="0"/>
        <w:jc w:val="both"/>
        <w:rPr>
          <w:rFonts w:cs="Times New Roman"/>
          <w:iCs/>
        </w:rPr>
      </w:pPr>
      <w:r w:rsidRPr="00FC01F3">
        <w:rPr>
          <w:rFonts w:cs="Times New Roman"/>
          <w:iCs/>
          <w:u w:val="single"/>
        </w:rPr>
        <w:t>Határidő:</w:t>
      </w:r>
      <w:r w:rsidRPr="00FC01F3">
        <w:rPr>
          <w:rFonts w:cs="Times New Roman"/>
          <w:iCs/>
        </w:rPr>
        <w:t xml:space="preserve"> értelem szerint</w:t>
      </w:r>
    </w:p>
    <w:p w14:paraId="54604908" w14:textId="77777777" w:rsidR="00CB6622" w:rsidRPr="00FC01F3" w:rsidRDefault="00CB6622" w:rsidP="00FC01F3">
      <w:pPr>
        <w:widowControl/>
        <w:suppressAutoHyphens w:val="0"/>
        <w:jc w:val="both"/>
        <w:textAlignment w:val="auto"/>
        <w:rPr>
          <w:rFonts w:eastAsia="Calibri" w:cs="Times New Roman"/>
        </w:rPr>
      </w:pPr>
    </w:p>
    <w:p w14:paraId="557DF089" w14:textId="77777777" w:rsidR="00CB6622" w:rsidRPr="00FC01F3" w:rsidRDefault="00CB6622" w:rsidP="00FC01F3">
      <w:pPr>
        <w:widowControl/>
        <w:suppressAutoHyphens w:val="0"/>
        <w:jc w:val="both"/>
        <w:textAlignment w:val="auto"/>
        <w:rPr>
          <w:rFonts w:eastAsia="Calibri" w:cs="Times New Roman"/>
        </w:rPr>
      </w:pPr>
    </w:p>
    <w:p w14:paraId="1BE6A79D" w14:textId="77777777" w:rsidR="00CB6622" w:rsidRPr="00FC01F3" w:rsidRDefault="00CB6622" w:rsidP="00FC01F3">
      <w:pPr>
        <w:widowControl/>
        <w:suppressAutoHyphens w:val="0"/>
        <w:jc w:val="both"/>
        <w:textAlignment w:val="auto"/>
        <w:rPr>
          <w:rFonts w:eastAsia="Calibri" w:cs="Times New Roman"/>
          <w:b/>
          <w:bCs/>
        </w:rPr>
      </w:pPr>
      <w:r w:rsidRPr="00FC01F3">
        <w:rPr>
          <w:rFonts w:eastAsia="Calibri" w:cs="Times New Roman"/>
          <w:b/>
          <w:bCs/>
        </w:rPr>
        <w:t>5./ Balatonvilágosi Szivárvány Óvoda 2026/2027-es nevelési évre vonatkozó Munkatervének jóváhagyása</w:t>
      </w:r>
    </w:p>
    <w:p w14:paraId="331DDD5E" w14:textId="77777777" w:rsidR="00CB6622" w:rsidRPr="00FC01F3" w:rsidRDefault="00CB6622" w:rsidP="00FC01F3">
      <w:pPr>
        <w:jc w:val="both"/>
        <w:rPr>
          <w:rFonts w:cs="Times New Roman"/>
          <w:b/>
        </w:rPr>
      </w:pPr>
      <w:bookmarkStart w:id="11" w:name="_Hlk242694185"/>
      <w:r w:rsidRPr="00FC01F3">
        <w:rPr>
          <w:rFonts w:cs="Times New Roman"/>
          <w:b/>
          <w:u w:val="single"/>
        </w:rPr>
        <w:t>Előterjesztő:</w:t>
      </w:r>
      <w:r w:rsidRPr="00FC01F3">
        <w:rPr>
          <w:rFonts w:cs="Times New Roman"/>
          <w:b/>
        </w:rPr>
        <w:t xml:space="preserve"> Takács Károly polgármester </w:t>
      </w:r>
    </w:p>
    <w:p w14:paraId="1BC23971" w14:textId="77777777" w:rsidR="00CB6622" w:rsidRPr="00FC01F3" w:rsidRDefault="00CB6622" w:rsidP="00FC01F3">
      <w:pPr>
        <w:jc w:val="both"/>
        <w:rPr>
          <w:rFonts w:cs="Times New Roman"/>
        </w:rPr>
      </w:pPr>
      <w:r w:rsidRPr="00FC01F3">
        <w:rPr>
          <w:rFonts w:cs="Times New Roman"/>
        </w:rPr>
        <w:t>Előterjesztés a jegyzőkönyv melléklete.</w:t>
      </w:r>
    </w:p>
    <w:p w14:paraId="052252CF" w14:textId="77777777" w:rsidR="00CB6622" w:rsidRPr="00FC01F3" w:rsidRDefault="00CB6622" w:rsidP="00FC01F3">
      <w:pPr>
        <w:widowControl/>
        <w:suppressAutoHyphens w:val="0"/>
        <w:jc w:val="both"/>
        <w:textAlignment w:val="auto"/>
        <w:rPr>
          <w:rFonts w:eastAsia="Calibri" w:cs="Times New Roman"/>
          <w:kern w:val="0"/>
          <w:lang w:eastAsia="hu-HU" w:bidi="ar-SA"/>
        </w:rPr>
      </w:pPr>
    </w:p>
    <w:p w14:paraId="05C44341" w14:textId="77777777" w:rsidR="00F75F0D" w:rsidRPr="00FC01F3" w:rsidRDefault="00CB6622" w:rsidP="00FC01F3">
      <w:pPr>
        <w:overflowPunct w:val="0"/>
        <w:autoSpaceDE w:val="0"/>
        <w:autoSpaceDN w:val="0"/>
        <w:adjustRightInd w:val="0"/>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r w:rsidR="00F75F0D" w:rsidRPr="00FC01F3">
        <w:rPr>
          <w:rFonts w:cs="Times New Roman"/>
          <w:bCs/>
        </w:rPr>
        <w:t xml:space="preserve">Nincs, így javasolja a képviselő-testületnek </w:t>
      </w:r>
      <w:r w:rsidR="00F75F0D" w:rsidRPr="00FC01F3">
        <w:rPr>
          <w:rFonts w:cs="Times New Roman"/>
        </w:rPr>
        <w:t xml:space="preserve">a határozati javaslat szerint a </w:t>
      </w:r>
      <w:bookmarkEnd w:id="11"/>
      <w:r w:rsidR="00F75F0D" w:rsidRPr="00FC01F3">
        <w:rPr>
          <w:rFonts w:eastAsia="Calibri" w:cs="Times New Roman"/>
          <w:lang w:eastAsia="en-US"/>
        </w:rPr>
        <w:t xml:space="preserve">Balatonvilágosi Szivárvány </w:t>
      </w:r>
      <w:r w:rsidR="00F75F0D" w:rsidRPr="00FC01F3">
        <w:rPr>
          <w:rFonts w:cs="Times New Roman"/>
        </w:rPr>
        <w:t xml:space="preserve">Óvoda </w:t>
      </w:r>
      <w:r w:rsidR="00F75F0D" w:rsidRPr="00FC01F3">
        <w:rPr>
          <w:rFonts w:cs="Times New Roman"/>
          <w:lang w:eastAsia="ar-SA"/>
        </w:rPr>
        <w:t xml:space="preserve">2026/2027-es nevelési évre vonatkozó munkatervének jóváhagyását. </w:t>
      </w:r>
      <w:r w:rsidR="00F75F0D" w:rsidRPr="00FC01F3">
        <w:rPr>
          <w:rFonts w:cs="Times New Roman"/>
        </w:rPr>
        <w:t>Kéri, aki a javaslattal egyetért, kézfelemeléssel jelezze.</w:t>
      </w:r>
    </w:p>
    <w:p w14:paraId="3E2C75C6" w14:textId="2899F98C" w:rsidR="00B018F7" w:rsidRDefault="00B018F7">
      <w:pPr>
        <w:widowControl/>
        <w:suppressAutoHyphens w:val="0"/>
        <w:spacing w:after="160" w:line="259" w:lineRule="auto"/>
        <w:textAlignment w:val="auto"/>
        <w:rPr>
          <w:rFonts w:cs="Times New Roman"/>
          <w:color w:val="000000"/>
        </w:rPr>
      </w:pPr>
      <w:r>
        <w:rPr>
          <w:rFonts w:cs="Times New Roman"/>
          <w:color w:val="000000"/>
        </w:rPr>
        <w:br w:type="page"/>
      </w:r>
    </w:p>
    <w:p w14:paraId="3607298E" w14:textId="77777777" w:rsidR="00313379" w:rsidRPr="00FC01F3" w:rsidRDefault="00313379" w:rsidP="00FC01F3">
      <w:pPr>
        <w:jc w:val="both"/>
        <w:rPr>
          <w:rFonts w:cs="Times New Roman"/>
          <w:color w:val="000000"/>
        </w:rPr>
      </w:pPr>
    </w:p>
    <w:p w14:paraId="67BB90A3" w14:textId="77777777" w:rsidR="00A86CBF" w:rsidRPr="00FC01F3" w:rsidRDefault="00A86CBF" w:rsidP="00FC01F3">
      <w:pPr>
        <w:jc w:val="both"/>
        <w:rPr>
          <w:rFonts w:cs="Times New Roman"/>
        </w:rPr>
      </w:pPr>
      <w:r w:rsidRPr="00FC01F3">
        <w:rPr>
          <w:rFonts w:cs="Times New Roman"/>
        </w:rPr>
        <w:t>A szavazásban 7 fő vett részt.</w:t>
      </w:r>
    </w:p>
    <w:p w14:paraId="21A89D6D" w14:textId="77777777" w:rsidR="00A86CBF" w:rsidRPr="00FC01F3" w:rsidRDefault="00A86CBF"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5CAC1AC3" w14:textId="77777777" w:rsidR="00A86CBF" w:rsidRPr="00FC01F3" w:rsidRDefault="00A86CBF" w:rsidP="00FC01F3">
      <w:pPr>
        <w:jc w:val="both"/>
        <w:rPr>
          <w:rFonts w:cs="Times New Roman"/>
        </w:rPr>
      </w:pPr>
    </w:p>
    <w:p w14:paraId="518BA592" w14:textId="77777777" w:rsidR="00A86CBF" w:rsidRPr="00FC01F3" w:rsidRDefault="00A86CBF" w:rsidP="00FC01F3">
      <w:pPr>
        <w:jc w:val="both"/>
        <w:rPr>
          <w:rFonts w:cs="Times New Roman"/>
          <w:b/>
          <w:u w:val="single"/>
        </w:rPr>
      </w:pPr>
      <w:r w:rsidRPr="00FC01F3">
        <w:rPr>
          <w:rFonts w:cs="Times New Roman"/>
          <w:b/>
          <w:u w:val="single"/>
        </w:rPr>
        <w:t>Balatonvilágos Község Önkormányzata Képviselő-testületének</w:t>
      </w:r>
    </w:p>
    <w:p w14:paraId="755BC01B" w14:textId="77777777" w:rsidR="00A86CBF" w:rsidRPr="00FC01F3" w:rsidRDefault="00A86CBF" w:rsidP="00FC01F3">
      <w:pPr>
        <w:jc w:val="both"/>
        <w:rPr>
          <w:rFonts w:cs="Times New Roman"/>
          <w:b/>
          <w:u w:val="single"/>
        </w:rPr>
      </w:pPr>
      <w:r w:rsidRPr="00FC01F3">
        <w:rPr>
          <w:rFonts w:cs="Times New Roman"/>
          <w:b/>
          <w:u w:val="single"/>
        </w:rPr>
        <w:t>186/2026. (IX. 29.) határozata</w:t>
      </w:r>
    </w:p>
    <w:p w14:paraId="5BE5C57E" w14:textId="77777777" w:rsidR="00A86CBF" w:rsidRPr="00FC01F3" w:rsidRDefault="00A86CBF" w:rsidP="00FC01F3">
      <w:pPr>
        <w:jc w:val="both"/>
        <w:rPr>
          <w:rFonts w:cs="Times New Roman"/>
          <w:lang w:eastAsia="ar-SA"/>
        </w:rPr>
      </w:pPr>
      <w:r w:rsidRPr="00FC01F3">
        <w:rPr>
          <w:rFonts w:cs="Times New Roman"/>
          <w:b/>
          <w:bCs/>
          <w:lang w:eastAsia="ar-SA"/>
        </w:rPr>
        <w:t>a Balatonvilágosi Szivárvány Óvoda 2026/2027-es nevelési évre vonatkozó Munkatervének jóváhagyásáról</w:t>
      </w:r>
    </w:p>
    <w:p w14:paraId="18D64C04" w14:textId="77777777" w:rsidR="00A86CBF" w:rsidRPr="00FC01F3" w:rsidRDefault="00A86CBF" w:rsidP="00FC01F3">
      <w:pPr>
        <w:jc w:val="both"/>
        <w:rPr>
          <w:rFonts w:cs="Times New Roman"/>
        </w:rPr>
      </w:pPr>
    </w:p>
    <w:p w14:paraId="702EF5BD" w14:textId="77777777" w:rsidR="00A86CBF" w:rsidRPr="00FC01F3" w:rsidRDefault="00A86CBF" w:rsidP="00FC01F3">
      <w:pPr>
        <w:overflowPunct w:val="0"/>
        <w:autoSpaceDE w:val="0"/>
        <w:jc w:val="both"/>
        <w:rPr>
          <w:rFonts w:cs="Times New Roman"/>
          <w:lang w:eastAsia="ar-SA"/>
        </w:rPr>
      </w:pPr>
      <w:r w:rsidRPr="00FC01F3">
        <w:rPr>
          <w:rFonts w:cs="Times New Roman"/>
          <w:lang w:eastAsia="ar-SA"/>
        </w:rPr>
        <w:t>Balatonvilágos Község Önkormányzata Képviselő-testülete megtárgyalta a „Balatonvilágosi Szivárvány Óvoda 2026/2027-es nevelési évre vonatkozó Munkatervének jóváhagyása” tárgyú előterjesztést és az alábbi határozatot hozza:</w:t>
      </w:r>
    </w:p>
    <w:p w14:paraId="54964E04" w14:textId="77777777" w:rsidR="00A86CBF" w:rsidRPr="00FC01F3" w:rsidRDefault="00A86CBF" w:rsidP="00FC01F3">
      <w:pPr>
        <w:overflowPunct w:val="0"/>
        <w:autoSpaceDE w:val="0"/>
        <w:jc w:val="both"/>
        <w:rPr>
          <w:rFonts w:cs="Times New Roman"/>
          <w:lang w:eastAsia="ar-SA"/>
        </w:rPr>
      </w:pPr>
    </w:p>
    <w:p w14:paraId="253BE11F" w14:textId="77777777" w:rsidR="00A86CBF" w:rsidRPr="00FC01F3" w:rsidRDefault="00A86CBF" w:rsidP="00FC01F3">
      <w:pPr>
        <w:overflowPunct w:val="0"/>
        <w:autoSpaceDE w:val="0"/>
        <w:jc w:val="both"/>
        <w:rPr>
          <w:rFonts w:cs="Times New Roman"/>
          <w:lang w:eastAsia="ar-SA"/>
        </w:rPr>
      </w:pPr>
      <w:r w:rsidRPr="00FC01F3">
        <w:rPr>
          <w:rFonts w:cs="Times New Roman"/>
          <w:lang w:eastAsia="ar-SA"/>
        </w:rPr>
        <w:t>A képviselő-testület a nemzeti köznevelésről szóló 2011. CXC. törvény, valamint a nevelési-oktatási intézmények működéséről és a köznevelési intézmények névhasználatáról szóló 20/2012. (VIII. 31.) EMMI rendelet alapján a Balatonvilágosi Szivárvány Óvoda 2026/2027-es nevelési évre vonatkozó munkatervét a melléklet szerinti tartalommal jóváhagyja.</w:t>
      </w:r>
    </w:p>
    <w:p w14:paraId="05382ACC" w14:textId="77777777" w:rsidR="00A86CBF" w:rsidRPr="00FC01F3" w:rsidRDefault="00A86CBF" w:rsidP="00FC01F3">
      <w:pPr>
        <w:overflowPunct w:val="0"/>
        <w:autoSpaceDE w:val="0"/>
        <w:jc w:val="both"/>
        <w:rPr>
          <w:rFonts w:cs="Times New Roman"/>
          <w:lang w:eastAsia="ar-SA"/>
        </w:rPr>
      </w:pPr>
    </w:p>
    <w:p w14:paraId="56CE80FE" w14:textId="77777777" w:rsidR="00A86CBF" w:rsidRPr="00FC01F3" w:rsidRDefault="00A86CBF" w:rsidP="00FC01F3">
      <w:pPr>
        <w:overflowPunct w:val="0"/>
        <w:autoSpaceDE w:val="0"/>
        <w:jc w:val="both"/>
        <w:rPr>
          <w:rFonts w:cs="Times New Roman"/>
          <w:u w:val="single"/>
          <w:lang w:eastAsia="ar-SA"/>
        </w:rPr>
      </w:pPr>
      <w:r w:rsidRPr="00FC01F3">
        <w:rPr>
          <w:rFonts w:cs="Times New Roman"/>
          <w:lang w:eastAsia="ar-SA"/>
        </w:rPr>
        <w:t xml:space="preserve">A képviselő-testület felhatalmazza a polgármestert az okirat aláírására, a döntést tartalmazó határozat intézmény részére történő megküldésére. </w:t>
      </w:r>
    </w:p>
    <w:p w14:paraId="4B37628B" w14:textId="77777777" w:rsidR="00A86CBF" w:rsidRPr="00FC01F3" w:rsidRDefault="00A86CBF" w:rsidP="00FC01F3">
      <w:pPr>
        <w:overflowPunct w:val="0"/>
        <w:autoSpaceDE w:val="0"/>
        <w:jc w:val="both"/>
        <w:rPr>
          <w:rFonts w:cs="Times New Roman"/>
          <w:u w:val="single"/>
          <w:lang w:eastAsia="ar-SA"/>
        </w:rPr>
      </w:pPr>
    </w:p>
    <w:p w14:paraId="26CC5945" w14:textId="77777777" w:rsidR="00A86CBF" w:rsidRPr="00FC01F3" w:rsidRDefault="00A86CBF" w:rsidP="00FC01F3">
      <w:pPr>
        <w:overflowPunct w:val="0"/>
        <w:autoSpaceDE w:val="0"/>
        <w:jc w:val="both"/>
        <w:rPr>
          <w:rFonts w:cs="Times New Roman"/>
          <w:u w:val="single"/>
          <w:lang w:eastAsia="ar-SA"/>
        </w:rPr>
      </w:pPr>
      <w:r w:rsidRPr="00FC01F3">
        <w:rPr>
          <w:rFonts w:cs="Times New Roman"/>
          <w:u w:val="single"/>
          <w:lang w:eastAsia="ar-SA"/>
        </w:rPr>
        <w:t>Felelős</w:t>
      </w:r>
      <w:r w:rsidRPr="00FC01F3">
        <w:rPr>
          <w:rFonts w:cs="Times New Roman"/>
          <w:lang w:eastAsia="ar-SA"/>
        </w:rPr>
        <w:t>: Takács Károly polgármester</w:t>
      </w:r>
    </w:p>
    <w:p w14:paraId="08897FB1" w14:textId="77777777" w:rsidR="00A86CBF" w:rsidRPr="00FC01F3" w:rsidRDefault="00A86CBF" w:rsidP="00FC01F3">
      <w:pPr>
        <w:overflowPunct w:val="0"/>
        <w:autoSpaceDE w:val="0"/>
        <w:jc w:val="both"/>
        <w:rPr>
          <w:rFonts w:cs="Times New Roman"/>
          <w:lang w:eastAsia="ar-SA"/>
        </w:rPr>
      </w:pPr>
      <w:r w:rsidRPr="00FC01F3">
        <w:rPr>
          <w:rFonts w:cs="Times New Roman"/>
          <w:u w:val="single"/>
          <w:lang w:eastAsia="ar-SA"/>
        </w:rPr>
        <w:t>Határidő</w:t>
      </w:r>
      <w:r w:rsidRPr="00FC01F3">
        <w:rPr>
          <w:rFonts w:cs="Times New Roman"/>
          <w:lang w:eastAsia="ar-SA"/>
        </w:rPr>
        <w:t>: 2026. október 14.</w:t>
      </w:r>
    </w:p>
    <w:p w14:paraId="73EBAEF6" w14:textId="77777777" w:rsidR="00313379" w:rsidRPr="00FC01F3" w:rsidRDefault="00313379" w:rsidP="00FC01F3">
      <w:pPr>
        <w:jc w:val="both"/>
        <w:rPr>
          <w:rFonts w:cs="Times New Roman"/>
          <w:color w:val="000000"/>
        </w:rPr>
      </w:pPr>
    </w:p>
    <w:p w14:paraId="37F180D3" w14:textId="77777777" w:rsidR="00313379" w:rsidRPr="00FC01F3" w:rsidRDefault="00313379" w:rsidP="00FC01F3">
      <w:pPr>
        <w:jc w:val="both"/>
        <w:rPr>
          <w:rFonts w:cs="Times New Roman"/>
          <w:color w:val="000000"/>
        </w:rPr>
      </w:pPr>
    </w:p>
    <w:p w14:paraId="207586F4" w14:textId="383519F3"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 xml:space="preserve">6./ Polgármesteri tájékoztató a II. negyedévben az átruházott hatáskörben hozott döntésekről </w:t>
      </w:r>
    </w:p>
    <w:p w14:paraId="4896612C"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4C1ABBB6" w14:textId="77777777" w:rsidR="00C012FE" w:rsidRPr="00FC01F3" w:rsidRDefault="00C012FE" w:rsidP="00FC01F3">
      <w:pPr>
        <w:jc w:val="both"/>
        <w:rPr>
          <w:rFonts w:cs="Times New Roman"/>
        </w:rPr>
      </w:pPr>
      <w:r w:rsidRPr="00FC01F3">
        <w:rPr>
          <w:rFonts w:cs="Times New Roman"/>
        </w:rPr>
        <w:t>Előterjesztés a jegyzőkönyv melléklete.</w:t>
      </w:r>
    </w:p>
    <w:p w14:paraId="38A01015"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619E9135" w14:textId="165C2856" w:rsidR="00C012FE" w:rsidRPr="00FC01F3" w:rsidRDefault="00C012FE" w:rsidP="00FC01F3">
      <w:pPr>
        <w:widowControl/>
        <w:suppressAutoHyphens w:val="0"/>
        <w:jc w:val="both"/>
        <w:textAlignment w:val="auto"/>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2E425A09" w14:textId="77777777" w:rsidR="00E64D98" w:rsidRPr="00FC01F3" w:rsidRDefault="00E64D98" w:rsidP="00FC01F3">
      <w:pPr>
        <w:widowControl/>
        <w:suppressAutoHyphens w:val="0"/>
        <w:jc w:val="both"/>
        <w:textAlignment w:val="auto"/>
        <w:rPr>
          <w:rFonts w:cs="Times New Roman"/>
          <w:bCs/>
        </w:rPr>
      </w:pPr>
    </w:p>
    <w:p w14:paraId="7EA3FCDC" w14:textId="5E69B6D9" w:rsidR="00E64D98" w:rsidRPr="00FC01F3" w:rsidRDefault="00E64D98" w:rsidP="00FC01F3">
      <w:pPr>
        <w:widowControl/>
        <w:suppressAutoHyphens w:val="0"/>
        <w:jc w:val="both"/>
        <w:textAlignment w:val="auto"/>
        <w:rPr>
          <w:rFonts w:cs="Times New Roman"/>
          <w:bCs/>
        </w:rPr>
      </w:pPr>
      <w:bookmarkStart w:id="12" w:name="_Hlk242695479"/>
      <w:r w:rsidRPr="00FC01F3">
        <w:rPr>
          <w:rFonts w:cs="Times New Roman"/>
          <w:bCs/>
          <w:u w:val="single"/>
        </w:rPr>
        <w:t>Bukovszki András képviselő:</w:t>
      </w:r>
      <w:r w:rsidRPr="00FC01F3">
        <w:rPr>
          <w:rFonts w:cs="Times New Roman"/>
          <w:bCs/>
        </w:rPr>
        <w:t xml:space="preserve"> </w:t>
      </w:r>
      <w:bookmarkEnd w:id="12"/>
      <w:r w:rsidRPr="00FC01F3">
        <w:rPr>
          <w:rFonts w:cs="Times New Roman"/>
          <w:bCs/>
        </w:rPr>
        <w:t xml:space="preserve">Megkérdezi, </w:t>
      </w:r>
      <w:r w:rsidR="00F31AB7" w:rsidRPr="00FC01F3">
        <w:rPr>
          <w:rFonts w:cs="Times New Roman"/>
          <w:bCs/>
        </w:rPr>
        <w:t>hogy hogyhogy</w:t>
      </w:r>
      <w:r w:rsidRPr="00FC01F3">
        <w:rPr>
          <w:rFonts w:cs="Times New Roman"/>
          <w:bCs/>
        </w:rPr>
        <w:t xml:space="preserve"> megint csak az AFE fizetett a Kultúrotthon használatért. </w:t>
      </w:r>
    </w:p>
    <w:p w14:paraId="5FB5EB1C" w14:textId="77777777" w:rsidR="00E64D98" w:rsidRPr="00FC01F3" w:rsidRDefault="00E64D98" w:rsidP="00FC01F3">
      <w:pPr>
        <w:widowControl/>
        <w:suppressAutoHyphens w:val="0"/>
        <w:jc w:val="both"/>
        <w:textAlignment w:val="auto"/>
        <w:rPr>
          <w:rFonts w:cs="Times New Roman"/>
          <w:bCs/>
        </w:rPr>
      </w:pPr>
    </w:p>
    <w:p w14:paraId="554D98DA" w14:textId="24DB2EBA" w:rsidR="00E64D98" w:rsidRPr="00FC01F3" w:rsidRDefault="00E64D98" w:rsidP="00FC01F3">
      <w:pPr>
        <w:widowControl/>
        <w:suppressAutoHyphens w:val="0"/>
        <w:jc w:val="both"/>
        <w:textAlignment w:val="auto"/>
        <w:rPr>
          <w:rFonts w:cs="Times New Roman"/>
          <w:bCs/>
        </w:rPr>
      </w:pPr>
      <w:r w:rsidRPr="00FC01F3">
        <w:rPr>
          <w:rFonts w:cs="Times New Roman"/>
          <w:bCs/>
          <w:u w:val="single"/>
        </w:rPr>
        <w:t>Kuti Henriett Margit jegyzői referens:</w:t>
      </w:r>
      <w:r w:rsidRPr="00FC01F3">
        <w:rPr>
          <w:rFonts w:cs="Times New Roman"/>
          <w:bCs/>
        </w:rPr>
        <w:t xml:space="preserve"> </w:t>
      </w:r>
      <w:r w:rsidR="00C17F4E" w:rsidRPr="00FC01F3">
        <w:rPr>
          <w:rFonts w:cs="Times New Roman"/>
          <w:bCs/>
        </w:rPr>
        <w:t>Elmondja, hogy direkt bele</w:t>
      </w:r>
      <w:r w:rsidR="00877258" w:rsidRPr="00FC01F3">
        <w:rPr>
          <w:rFonts w:cs="Times New Roman"/>
          <w:bCs/>
        </w:rPr>
        <w:t xml:space="preserve">írta </w:t>
      </w:r>
      <w:r w:rsidR="00C17F4E" w:rsidRPr="00FC01F3">
        <w:rPr>
          <w:rFonts w:cs="Times New Roman"/>
          <w:bCs/>
        </w:rPr>
        <w:t xml:space="preserve">az előterjesztésbe zárójelben, hogy ez a beszámoló abban az adott három hónapban </w:t>
      </w:r>
      <w:r w:rsidR="00C17F4E" w:rsidRPr="00FC01F3">
        <w:rPr>
          <w:rFonts w:cs="Times New Roman"/>
        </w:rPr>
        <w:t xml:space="preserve">beérkezett és elbírált ügyekről szól. </w:t>
      </w:r>
      <w:r w:rsidR="00C17F4E" w:rsidRPr="00FC01F3">
        <w:rPr>
          <w:rFonts w:cs="Times New Roman"/>
          <w:bCs/>
        </w:rPr>
        <w:t xml:space="preserve">Abban a három hónapban, ami beérkezett kérelem és el lett bírálva, azok szerepelnek benne. </w:t>
      </w:r>
    </w:p>
    <w:p w14:paraId="07E4379D" w14:textId="77777777" w:rsidR="00C17F4E" w:rsidRPr="00FC01F3" w:rsidRDefault="00C17F4E" w:rsidP="00FC01F3">
      <w:pPr>
        <w:widowControl/>
        <w:suppressAutoHyphens w:val="0"/>
        <w:jc w:val="both"/>
        <w:textAlignment w:val="auto"/>
        <w:rPr>
          <w:rFonts w:cs="Times New Roman"/>
          <w:bCs/>
        </w:rPr>
      </w:pPr>
    </w:p>
    <w:p w14:paraId="1272D473" w14:textId="39C924B0" w:rsidR="00C17F4E" w:rsidRPr="00FC01F3" w:rsidRDefault="00C17F4E" w:rsidP="00FC01F3">
      <w:pPr>
        <w:widowControl/>
        <w:suppressAutoHyphens w:val="0"/>
        <w:jc w:val="both"/>
        <w:textAlignment w:val="auto"/>
        <w:rPr>
          <w:rFonts w:cs="Times New Roman"/>
          <w:bCs/>
        </w:rPr>
      </w:pPr>
      <w:r w:rsidRPr="00FC01F3">
        <w:rPr>
          <w:rFonts w:cs="Times New Roman"/>
          <w:bCs/>
          <w:u w:val="single"/>
        </w:rPr>
        <w:t>Bukovszki András képviselő:</w:t>
      </w:r>
      <w:r w:rsidRPr="00FC01F3">
        <w:rPr>
          <w:rFonts w:cs="Times New Roman"/>
          <w:bCs/>
        </w:rPr>
        <w:t xml:space="preserve"> Megkérdezi, hogy más civil szervezetnek is kell-e fizetni a Kultúrotthon használatért.</w:t>
      </w:r>
    </w:p>
    <w:p w14:paraId="304913EF" w14:textId="77777777" w:rsidR="00C17F4E" w:rsidRPr="00FC01F3" w:rsidRDefault="00C17F4E" w:rsidP="00FC01F3">
      <w:pPr>
        <w:widowControl/>
        <w:suppressAutoHyphens w:val="0"/>
        <w:jc w:val="both"/>
        <w:textAlignment w:val="auto"/>
        <w:rPr>
          <w:rFonts w:cs="Times New Roman"/>
          <w:bCs/>
        </w:rPr>
      </w:pPr>
    </w:p>
    <w:p w14:paraId="3EDE73C6" w14:textId="18932143" w:rsidR="00C17F4E" w:rsidRPr="00FC01F3" w:rsidRDefault="00C17F4E" w:rsidP="00FC01F3">
      <w:pPr>
        <w:widowControl/>
        <w:suppressAutoHyphens w:val="0"/>
        <w:jc w:val="both"/>
        <w:textAlignment w:val="auto"/>
        <w:rPr>
          <w:rFonts w:cs="Times New Roman"/>
          <w:bCs/>
        </w:rPr>
      </w:pPr>
      <w:r w:rsidRPr="00FC01F3">
        <w:rPr>
          <w:rFonts w:cs="Times New Roman"/>
          <w:bCs/>
          <w:u w:val="single"/>
        </w:rPr>
        <w:t>Kuti Henriett Margit jegyzői referens:</w:t>
      </w:r>
      <w:r w:rsidRPr="00FC01F3">
        <w:rPr>
          <w:rFonts w:cs="Times New Roman"/>
          <w:bCs/>
        </w:rPr>
        <w:t xml:space="preserve"> Megválaszolja, hogy amennyiben hétvégére esik a kérelmükben az esemény, akkor igen. </w:t>
      </w:r>
    </w:p>
    <w:p w14:paraId="4F5C28A6" w14:textId="77777777" w:rsidR="00E64D98" w:rsidRPr="00FC01F3" w:rsidRDefault="00E64D98" w:rsidP="00FC01F3">
      <w:pPr>
        <w:widowControl/>
        <w:suppressAutoHyphens w:val="0"/>
        <w:jc w:val="both"/>
        <w:textAlignment w:val="auto"/>
        <w:rPr>
          <w:rFonts w:eastAsia="Calibri" w:cs="Times New Roman"/>
        </w:rPr>
      </w:pPr>
    </w:p>
    <w:p w14:paraId="2AD9A761" w14:textId="68B34DCA" w:rsidR="00CF245F" w:rsidRPr="00FC01F3" w:rsidRDefault="00E64D98" w:rsidP="00FC01F3">
      <w:pPr>
        <w:overflowPunct w:val="0"/>
        <w:autoSpaceDE w:val="0"/>
        <w:autoSpaceDN w:val="0"/>
        <w:adjustRightInd w:val="0"/>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00462093" w:rsidRPr="00FC01F3">
        <w:rPr>
          <w:rFonts w:cs="Times New Roman"/>
          <w:bCs/>
        </w:rPr>
        <w:t>Javasolja a képviselő-testületnek</w:t>
      </w:r>
      <w:r w:rsidR="0025113B" w:rsidRPr="00FC01F3">
        <w:rPr>
          <w:rFonts w:cs="Times New Roman"/>
          <w:bCs/>
        </w:rPr>
        <w:t xml:space="preserve">, hogy fogadja el </w:t>
      </w:r>
      <w:r w:rsidR="0025113B" w:rsidRPr="00FC01F3">
        <w:rPr>
          <w:rFonts w:cs="Times New Roman"/>
          <w:iCs/>
          <w:snapToGrid w:val="0"/>
        </w:rPr>
        <w:t xml:space="preserve">a képviselő-testület által a polgármesterre átruházott hatáskörben hozott döntésekről szóló tájékoztatóját. </w:t>
      </w:r>
      <w:r w:rsidR="00CF245F" w:rsidRPr="00FC01F3">
        <w:rPr>
          <w:rFonts w:cs="Times New Roman"/>
        </w:rPr>
        <w:t>Kéri, aki a javaslattal egyetért, kézfelemeléssel jelezze.</w:t>
      </w:r>
    </w:p>
    <w:p w14:paraId="7AF70EDC" w14:textId="77777777" w:rsidR="00CF245F" w:rsidRPr="00FC01F3" w:rsidRDefault="00CF245F" w:rsidP="00FC01F3">
      <w:pPr>
        <w:jc w:val="both"/>
        <w:rPr>
          <w:rFonts w:cs="Times New Roman"/>
          <w:color w:val="000000"/>
        </w:rPr>
      </w:pPr>
    </w:p>
    <w:p w14:paraId="73021594" w14:textId="77777777" w:rsidR="00CF245F" w:rsidRPr="00FC01F3" w:rsidRDefault="00CF245F" w:rsidP="00FC01F3">
      <w:pPr>
        <w:jc w:val="both"/>
        <w:rPr>
          <w:rFonts w:cs="Times New Roman"/>
        </w:rPr>
      </w:pPr>
      <w:r w:rsidRPr="00FC01F3">
        <w:rPr>
          <w:rFonts w:cs="Times New Roman"/>
        </w:rPr>
        <w:t>A szavazásban 7 fő vett részt.</w:t>
      </w:r>
    </w:p>
    <w:p w14:paraId="3202B68B" w14:textId="4708322A" w:rsidR="00CF245F" w:rsidRPr="00FC01F3" w:rsidRDefault="00CF245F" w:rsidP="00FC01F3">
      <w:pPr>
        <w:jc w:val="both"/>
        <w:rPr>
          <w:rFonts w:cs="Times New Roman"/>
        </w:rPr>
      </w:pPr>
      <w:r w:rsidRPr="00FC01F3">
        <w:rPr>
          <w:rFonts w:cs="Times New Roman"/>
        </w:rPr>
        <w:t>A képviselő-testület 6 igen szavazattal, 1 nem szavazattal és 0 tartózkodással</w:t>
      </w:r>
      <w:r w:rsidRPr="00FC01F3">
        <w:rPr>
          <w:rFonts w:cs="Times New Roman"/>
          <w:b/>
        </w:rPr>
        <w:t xml:space="preserve"> </w:t>
      </w:r>
      <w:r w:rsidRPr="00FC01F3">
        <w:rPr>
          <w:rFonts w:cs="Times New Roman"/>
        </w:rPr>
        <w:t>az alábbi határozatot hozza:</w:t>
      </w:r>
    </w:p>
    <w:p w14:paraId="2D21BC01" w14:textId="77777777" w:rsidR="00CF245F" w:rsidRPr="00FC01F3" w:rsidRDefault="00CF245F" w:rsidP="00FC01F3">
      <w:pPr>
        <w:jc w:val="both"/>
        <w:rPr>
          <w:rFonts w:cs="Times New Roman"/>
        </w:rPr>
      </w:pPr>
    </w:p>
    <w:p w14:paraId="02362D1C" w14:textId="77777777" w:rsidR="00CF245F" w:rsidRPr="00FC01F3" w:rsidRDefault="00CF245F" w:rsidP="00FC01F3">
      <w:pPr>
        <w:jc w:val="both"/>
        <w:rPr>
          <w:rFonts w:cs="Times New Roman"/>
          <w:b/>
          <w:u w:val="single"/>
        </w:rPr>
      </w:pPr>
      <w:r w:rsidRPr="00FC01F3">
        <w:rPr>
          <w:rFonts w:cs="Times New Roman"/>
          <w:b/>
          <w:u w:val="single"/>
        </w:rPr>
        <w:t>Balatonvilágos Község Önkormányzata Képviselő-testületének</w:t>
      </w:r>
    </w:p>
    <w:p w14:paraId="736D4E3B" w14:textId="32EB6B8C" w:rsidR="00CF245F" w:rsidRPr="00FC01F3" w:rsidRDefault="00CF245F" w:rsidP="00FC01F3">
      <w:pPr>
        <w:jc w:val="both"/>
        <w:rPr>
          <w:rFonts w:cs="Times New Roman"/>
          <w:b/>
          <w:u w:val="single"/>
        </w:rPr>
      </w:pPr>
      <w:r w:rsidRPr="00FC01F3">
        <w:rPr>
          <w:rFonts w:cs="Times New Roman"/>
          <w:b/>
          <w:u w:val="single"/>
        </w:rPr>
        <w:t>187/2026. (IX. 29.) határozata</w:t>
      </w:r>
    </w:p>
    <w:p w14:paraId="186CB7B1" w14:textId="5C420FE9" w:rsidR="00C012FE" w:rsidRPr="00FC01F3" w:rsidRDefault="00CF245F" w:rsidP="00FC01F3">
      <w:pPr>
        <w:widowControl/>
        <w:suppressAutoHyphens w:val="0"/>
        <w:jc w:val="both"/>
        <w:textAlignment w:val="auto"/>
        <w:rPr>
          <w:rFonts w:eastAsia="Calibri" w:cs="Times New Roman"/>
          <w:b/>
          <w:bCs/>
        </w:rPr>
      </w:pPr>
      <w:r w:rsidRPr="00FC01F3">
        <w:rPr>
          <w:rFonts w:cs="Times New Roman"/>
          <w:b/>
          <w:bCs/>
        </w:rPr>
        <w:t>polgármesteri tájékoztatóról az átruházott hatáskörben hozott döntésekről 2026. II. negyedévben</w:t>
      </w:r>
    </w:p>
    <w:p w14:paraId="488177FC" w14:textId="77777777" w:rsidR="00C012FE" w:rsidRPr="00FC01F3" w:rsidRDefault="00C012FE" w:rsidP="00FC01F3">
      <w:pPr>
        <w:widowControl/>
        <w:suppressAutoHyphens w:val="0"/>
        <w:jc w:val="both"/>
        <w:textAlignment w:val="auto"/>
        <w:rPr>
          <w:rFonts w:eastAsia="Calibri" w:cs="Times New Roman"/>
        </w:rPr>
      </w:pPr>
    </w:p>
    <w:p w14:paraId="31CEEAFC" w14:textId="77777777" w:rsidR="00CF245F" w:rsidRPr="00FC01F3" w:rsidRDefault="00CF245F" w:rsidP="00FC01F3">
      <w:pPr>
        <w:jc w:val="both"/>
        <w:rPr>
          <w:rFonts w:cs="Times New Roman"/>
          <w:iCs/>
          <w:snapToGrid w:val="0"/>
        </w:rPr>
      </w:pPr>
      <w:r w:rsidRPr="00FC01F3">
        <w:rPr>
          <w:rFonts w:cs="Times New Roman"/>
          <w:iCs/>
          <w:snapToGrid w:val="0"/>
        </w:rPr>
        <w:t>Balatonvilágos Község Önkormányzata Képviselő-testülete megtárgyalta a „</w:t>
      </w:r>
      <w:r w:rsidRPr="00FC01F3">
        <w:rPr>
          <w:rFonts w:cs="Times New Roman"/>
        </w:rPr>
        <w:t>Polgármesteri tájékoztató az átruházott hatáskörben hozott döntésekről 2026. II. negyedévben” tárgyú előterjesztést és az alábbi határozatot hozza:</w:t>
      </w:r>
    </w:p>
    <w:p w14:paraId="6A198828" w14:textId="77777777" w:rsidR="00CF245F" w:rsidRPr="00FC01F3" w:rsidRDefault="00CF245F" w:rsidP="00FC01F3">
      <w:pPr>
        <w:jc w:val="both"/>
        <w:rPr>
          <w:rFonts w:cs="Times New Roman"/>
          <w:iCs/>
          <w:snapToGrid w:val="0"/>
        </w:rPr>
      </w:pPr>
    </w:p>
    <w:p w14:paraId="708952BA" w14:textId="77777777" w:rsidR="00CF245F" w:rsidRPr="00FC01F3" w:rsidRDefault="00CF245F" w:rsidP="00FC01F3">
      <w:pPr>
        <w:jc w:val="both"/>
        <w:rPr>
          <w:rFonts w:cs="Times New Roman"/>
          <w:iCs/>
          <w:snapToGrid w:val="0"/>
        </w:rPr>
      </w:pPr>
      <w:r w:rsidRPr="00FC01F3">
        <w:rPr>
          <w:rFonts w:cs="Times New Roman"/>
          <w:iCs/>
          <w:snapToGrid w:val="0"/>
        </w:rPr>
        <w:t xml:space="preserve">A Képviselő-testület </w:t>
      </w:r>
      <w:bookmarkStart w:id="13" w:name="_Hlk242696960"/>
      <w:r w:rsidRPr="00FC01F3">
        <w:rPr>
          <w:rFonts w:cs="Times New Roman"/>
          <w:iCs/>
          <w:snapToGrid w:val="0"/>
        </w:rPr>
        <w:t>elfogadja a képviselő-testület által a polgármesterre átruházott hatáskörben hozott döntésekről szóló tájékoztatást</w:t>
      </w:r>
      <w:bookmarkEnd w:id="13"/>
      <w:r w:rsidRPr="00FC01F3">
        <w:rPr>
          <w:rFonts w:cs="Times New Roman"/>
          <w:iCs/>
          <w:snapToGrid w:val="0"/>
        </w:rPr>
        <w:t xml:space="preserve">. </w:t>
      </w:r>
    </w:p>
    <w:p w14:paraId="5F378E7F" w14:textId="77777777" w:rsidR="00CF245F" w:rsidRPr="00FC01F3" w:rsidRDefault="00CF245F" w:rsidP="00FC01F3">
      <w:pPr>
        <w:jc w:val="both"/>
        <w:rPr>
          <w:rFonts w:cs="Times New Roman"/>
        </w:rPr>
      </w:pPr>
    </w:p>
    <w:p w14:paraId="716291C0" w14:textId="77777777" w:rsidR="00CF245F" w:rsidRPr="00FC01F3" w:rsidRDefault="00CF245F" w:rsidP="00FC01F3">
      <w:pPr>
        <w:jc w:val="both"/>
        <w:rPr>
          <w:rFonts w:cs="Times New Roman"/>
        </w:rPr>
      </w:pPr>
      <w:r w:rsidRPr="00FC01F3">
        <w:rPr>
          <w:rFonts w:cs="Times New Roman"/>
          <w:u w:val="single"/>
        </w:rPr>
        <w:t>Felelős:</w:t>
      </w:r>
      <w:r w:rsidRPr="00FC01F3">
        <w:rPr>
          <w:rFonts w:cs="Times New Roman"/>
        </w:rPr>
        <w:t xml:space="preserve"> Dr. Boda Zsuzsanna jegyző</w:t>
      </w:r>
    </w:p>
    <w:p w14:paraId="6D7E5700" w14:textId="77777777" w:rsidR="00CF245F" w:rsidRPr="00FC01F3" w:rsidRDefault="00CF245F" w:rsidP="00FC01F3">
      <w:pPr>
        <w:jc w:val="both"/>
        <w:rPr>
          <w:rFonts w:cs="Times New Roman"/>
        </w:rPr>
      </w:pPr>
      <w:r w:rsidRPr="00FC01F3">
        <w:rPr>
          <w:rFonts w:cs="Times New Roman"/>
          <w:u w:val="single"/>
        </w:rPr>
        <w:t>Határidő:</w:t>
      </w:r>
      <w:r w:rsidRPr="00FC01F3">
        <w:rPr>
          <w:rFonts w:cs="Times New Roman"/>
        </w:rPr>
        <w:t xml:space="preserve"> 2026. október 14.</w:t>
      </w:r>
    </w:p>
    <w:p w14:paraId="4C1476B6" w14:textId="77777777" w:rsidR="00C012FE" w:rsidRPr="00FC01F3" w:rsidRDefault="00C012FE" w:rsidP="00FC01F3">
      <w:pPr>
        <w:widowControl/>
        <w:suppressAutoHyphens w:val="0"/>
        <w:jc w:val="both"/>
        <w:textAlignment w:val="auto"/>
        <w:rPr>
          <w:rFonts w:eastAsia="Calibri" w:cs="Times New Roman"/>
        </w:rPr>
      </w:pPr>
    </w:p>
    <w:p w14:paraId="51DD6B86" w14:textId="77777777" w:rsidR="00C012FE" w:rsidRPr="00FC01F3" w:rsidRDefault="00C012FE" w:rsidP="00FC01F3">
      <w:pPr>
        <w:widowControl/>
        <w:suppressAutoHyphens w:val="0"/>
        <w:jc w:val="both"/>
        <w:textAlignment w:val="auto"/>
        <w:rPr>
          <w:rFonts w:eastAsia="Calibri" w:cs="Times New Roman"/>
        </w:rPr>
      </w:pPr>
    </w:p>
    <w:p w14:paraId="57C70645" w14:textId="481B140F"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7./ Aligai Fürdőegyesület 2025. évi tevékenységéről szóló tájékoztatója</w:t>
      </w:r>
    </w:p>
    <w:p w14:paraId="755EE3DA"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54581DAD" w14:textId="77777777" w:rsidR="00C012FE" w:rsidRPr="00FC01F3" w:rsidRDefault="00C012FE" w:rsidP="00FC01F3">
      <w:pPr>
        <w:jc w:val="both"/>
        <w:rPr>
          <w:rFonts w:cs="Times New Roman"/>
        </w:rPr>
      </w:pPr>
      <w:r w:rsidRPr="00FC01F3">
        <w:rPr>
          <w:rFonts w:cs="Times New Roman"/>
        </w:rPr>
        <w:t>Előterjesztés a jegyzőkönyv melléklete.</w:t>
      </w:r>
    </w:p>
    <w:p w14:paraId="53775CE0"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4F2CA90B" w14:textId="77777777" w:rsidR="00F63B4F" w:rsidRPr="00FC01F3" w:rsidRDefault="00C012FE" w:rsidP="00FC01F3">
      <w:pPr>
        <w:jc w:val="both"/>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5117EC4B" w14:textId="77777777" w:rsidR="00F63B4F" w:rsidRPr="00FC01F3" w:rsidRDefault="00F63B4F" w:rsidP="00FC01F3">
      <w:pPr>
        <w:jc w:val="both"/>
        <w:rPr>
          <w:rFonts w:cs="Times New Roman"/>
          <w:bCs/>
        </w:rPr>
      </w:pPr>
    </w:p>
    <w:p w14:paraId="6DCED537" w14:textId="4BD2012E" w:rsidR="00F63B4F" w:rsidRPr="00FC01F3" w:rsidRDefault="00F63B4F" w:rsidP="00FC01F3">
      <w:pPr>
        <w:jc w:val="both"/>
        <w:rPr>
          <w:rFonts w:cs="Times New Roman"/>
          <w:bCs/>
        </w:rPr>
      </w:pPr>
      <w:r w:rsidRPr="00FC01F3">
        <w:rPr>
          <w:rFonts w:cs="Times New Roman"/>
          <w:bCs/>
          <w:u w:val="single"/>
        </w:rPr>
        <w:t>Tretykó István alpolgárm</w:t>
      </w:r>
      <w:r w:rsidR="00B018F7">
        <w:rPr>
          <w:rFonts w:cs="Times New Roman"/>
          <w:bCs/>
          <w:u w:val="single"/>
        </w:rPr>
        <w:t>e</w:t>
      </w:r>
      <w:r w:rsidRPr="00FC01F3">
        <w:rPr>
          <w:rFonts w:cs="Times New Roman"/>
          <w:bCs/>
          <w:u w:val="single"/>
        </w:rPr>
        <w:t>ster:</w:t>
      </w:r>
      <w:r w:rsidRPr="00FC01F3">
        <w:rPr>
          <w:rFonts w:cs="Times New Roman"/>
          <w:bCs/>
        </w:rPr>
        <w:t xml:space="preserve"> </w:t>
      </w:r>
      <w:r w:rsidR="0072565F" w:rsidRPr="00FC01F3">
        <w:rPr>
          <w:rFonts w:cs="Times New Roman"/>
          <w:bCs/>
        </w:rPr>
        <w:t xml:space="preserve">A beszámolóban leírtak szerint emelkedett a tagok létszáma az egyesületben, de nincs leírva a </w:t>
      </w:r>
      <w:r w:rsidR="00CC6BBC" w:rsidRPr="00FC01F3">
        <w:rPr>
          <w:rFonts w:cs="Times New Roman"/>
          <w:bCs/>
        </w:rPr>
        <w:t>számszerűen</w:t>
      </w:r>
      <w:r w:rsidR="0072565F" w:rsidRPr="00FC01F3">
        <w:rPr>
          <w:rFonts w:cs="Times New Roman"/>
          <w:bCs/>
        </w:rPr>
        <w:t xml:space="preserve">, ezt szeretné megtudni. </w:t>
      </w:r>
    </w:p>
    <w:p w14:paraId="32483F49" w14:textId="77777777" w:rsidR="00F63B4F" w:rsidRPr="00FC01F3" w:rsidRDefault="00F63B4F" w:rsidP="00FC01F3">
      <w:pPr>
        <w:jc w:val="both"/>
        <w:rPr>
          <w:rFonts w:cs="Times New Roman"/>
          <w:bCs/>
        </w:rPr>
      </w:pPr>
    </w:p>
    <w:p w14:paraId="4CF77418" w14:textId="67459589" w:rsidR="00F63B4F" w:rsidRPr="00FC01F3" w:rsidRDefault="00B018F7" w:rsidP="00FC01F3">
      <w:pPr>
        <w:jc w:val="both"/>
        <w:rPr>
          <w:rFonts w:cs="Times New Roman"/>
          <w:bCs/>
        </w:rPr>
      </w:pPr>
      <w:r w:rsidRPr="00FC01F3">
        <w:rPr>
          <w:rFonts w:cs="Times New Roman"/>
          <w:bCs/>
          <w:u w:val="single"/>
        </w:rPr>
        <w:t>Bukovszki</w:t>
      </w:r>
      <w:r w:rsidR="00F63B4F" w:rsidRPr="00FC01F3">
        <w:rPr>
          <w:rFonts w:cs="Times New Roman"/>
          <w:bCs/>
          <w:u w:val="single"/>
        </w:rPr>
        <w:t xml:space="preserve"> András képviselő:</w:t>
      </w:r>
      <w:r w:rsidR="00F63B4F" w:rsidRPr="00FC01F3">
        <w:rPr>
          <w:rFonts w:cs="Times New Roman"/>
          <w:bCs/>
        </w:rPr>
        <w:t xml:space="preserve"> </w:t>
      </w:r>
      <w:r w:rsidR="0072565F" w:rsidRPr="00FC01F3">
        <w:rPr>
          <w:rFonts w:cs="Times New Roman"/>
          <w:bCs/>
        </w:rPr>
        <w:t xml:space="preserve">210 főről emelkedett a taglétszám 212-214 főre. </w:t>
      </w:r>
    </w:p>
    <w:p w14:paraId="6D247126" w14:textId="77777777" w:rsidR="00F63B4F" w:rsidRPr="00FC01F3" w:rsidRDefault="00F63B4F" w:rsidP="00FC01F3">
      <w:pPr>
        <w:jc w:val="both"/>
        <w:rPr>
          <w:rFonts w:cs="Times New Roman"/>
          <w:bCs/>
        </w:rPr>
      </w:pPr>
    </w:p>
    <w:p w14:paraId="5C232F52" w14:textId="7E6156E2" w:rsidR="00611A0B" w:rsidRPr="00FC01F3" w:rsidRDefault="00F63B4F" w:rsidP="00FC01F3">
      <w:pPr>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J</w:t>
      </w:r>
      <w:r w:rsidR="00C012FE" w:rsidRPr="00FC01F3">
        <w:rPr>
          <w:rFonts w:cs="Times New Roman"/>
          <w:bCs/>
        </w:rPr>
        <w:t xml:space="preserve">avasolja a képviselő-testületnek </w:t>
      </w:r>
      <w:r w:rsidR="00611A0B" w:rsidRPr="00FC01F3">
        <w:rPr>
          <w:rFonts w:cs="Times New Roman"/>
        </w:rPr>
        <w:t>az Aligai Fürdőegyesület 2025. évi tevékenységéről szóló tájékoztató tudomásul vételét. Kéri, aki a javaslattal egyetért, kézfelemeléssel jelezze.</w:t>
      </w:r>
    </w:p>
    <w:p w14:paraId="4CDB42C4" w14:textId="77777777" w:rsidR="00611A0B" w:rsidRPr="00FC01F3" w:rsidRDefault="00611A0B" w:rsidP="00FC01F3">
      <w:pPr>
        <w:jc w:val="both"/>
        <w:rPr>
          <w:rFonts w:cs="Times New Roman"/>
          <w:color w:val="000000"/>
        </w:rPr>
      </w:pPr>
    </w:p>
    <w:p w14:paraId="129D3B36" w14:textId="77777777" w:rsidR="00611A0B" w:rsidRPr="00FC01F3" w:rsidRDefault="00611A0B" w:rsidP="00FC01F3">
      <w:pPr>
        <w:jc w:val="both"/>
        <w:rPr>
          <w:rFonts w:cs="Times New Roman"/>
        </w:rPr>
      </w:pPr>
      <w:r w:rsidRPr="00FC01F3">
        <w:rPr>
          <w:rFonts w:cs="Times New Roman"/>
        </w:rPr>
        <w:t>A szavazásban 7 fő vett részt.</w:t>
      </w:r>
    </w:p>
    <w:p w14:paraId="34F55093" w14:textId="0916487A" w:rsidR="00611A0B" w:rsidRPr="00FC01F3" w:rsidRDefault="00611A0B" w:rsidP="00FC01F3">
      <w:pPr>
        <w:jc w:val="both"/>
        <w:rPr>
          <w:rFonts w:cs="Times New Roman"/>
        </w:rPr>
      </w:pPr>
      <w:r w:rsidRPr="00FC01F3">
        <w:rPr>
          <w:rFonts w:cs="Times New Roman"/>
        </w:rPr>
        <w:t>A képviselő-testület 6 igen szavazattal, 0 nem szavazattal és 1 tartózkodással</w:t>
      </w:r>
      <w:r w:rsidRPr="00FC01F3">
        <w:rPr>
          <w:rFonts w:cs="Times New Roman"/>
          <w:b/>
        </w:rPr>
        <w:t xml:space="preserve"> </w:t>
      </w:r>
      <w:r w:rsidRPr="00FC01F3">
        <w:rPr>
          <w:rFonts w:cs="Times New Roman"/>
        </w:rPr>
        <w:t>az alábbi határozatot hozza:</w:t>
      </w:r>
    </w:p>
    <w:p w14:paraId="4220D598" w14:textId="77777777" w:rsidR="00611A0B" w:rsidRPr="00FC01F3" w:rsidRDefault="00611A0B" w:rsidP="00FC01F3">
      <w:pPr>
        <w:jc w:val="both"/>
        <w:rPr>
          <w:rFonts w:cs="Times New Roman"/>
        </w:rPr>
      </w:pPr>
    </w:p>
    <w:p w14:paraId="00AEF8EC" w14:textId="77777777" w:rsidR="00611A0B" w:rsidRPr="00FC01F3" w:rsidRDefault="00611A0B" w:rsidP="00FC01F3">
      <w:pPr>
        <w:jc w:val="both"/>
        <w:rPr>
          <w:rFonts w:cs="Times New Roman"/>
          <w:b/>
          <w:u w:val="single"/>
        </w:rPr>
      </w:pPr>
      <w:r w:rsidRPr="00FC01F3">
        <w:rPr>
          <w:rFonts w:cs="Times New Roman"/>
          <w:b/>
          <w:u w:val="single"/>
        </w:rPr>
        <w:t>Balatonvilágos Község Önkormányzata Képviselő-testületének</w:t>
      </w:r>
    </w:p>
    <w:p w14:paraId="53901AE6" w14:textId="6732D09E" w:rsidR="00611A0B" w:rsidRPr="00FC01F3" w:rsidRDefault="00611A0B" w:rsidP="00FC01F3">
      <w:pPr>
        <w:jc w:val="both"/>
        <w:rPr>
          <w:rFonts w:cs="Times New Roman"/>
          <w:b/>
          <w:u w:val="single"/>
        </w:rPr>
      </w:pPr>
      <w:r w:rsidRPr="00FC01F3">
        <w:rPr>
          <w:rFonts w:cs="Times New Roman"/>
          <w:b/>
          <w:u w:val="single"/>
        </w:rPr>
        <w:t>188/2026. (IX. 29.) határozata</w:t>
      </w:r>
    </w:p>
    <w:p w14:paraId="7209A591" w14:textId="6EA8DC5A" w:rsidR="00C012FE" w:rsidRPr="00FC01F3" w:rsidRDefault="00BA292B" w:rsidP="00FC01F3">
      <w:pPr>
        <w:widowControl/>
        <w:suppressAutoHyphens w:val="0"/>
        <w:jc w:val="both"/>
        <w:textAlignment w:val="auto"/>
        <w:rPr>
          <w:rFonts w:cs="Times New Roman"/>
          <w:b/>
          <w:bCs/>
        </w:rPr>
      </w:pPr>
      <w:r w:rsidRPr="00FC01F3">
        <w:rPr>
          <w:rFonts w:cs="Times New Roman"/>
          <w:b/>
          <w:bCs/>
        </w:rPr>
        <w:t>az Aligai Fürdőegyesület 2025. évi tevékenységéről szóló tájékoztatójáról</w:t>
      </w:r>
    </w:p>
    <w:p w14:paraId="5DA20B08" w14:textId="77777777" w:rsidR="00BA292B" w:rsidRPr="00FC01F3" w:rsidRDefault="00BA292B" w:rsidP="00FC01F3">
      <w:pPr>
        <w:widowControl/>
        <w:suppressAutoHyphens w:val="0"/>
        <w:jc w:val="both"/>
        <w:textAlignment w:val="auto"/>
        <w:rPr>
          <w:rFonts w:eastAsia="Calibri" w:cs="Times New Roman"/>
        </w:rPr>
      </w:pPr>
    </w:p>
    <w:p w14:paraId="5729DB4B" w14:textId="77777777" w:rsidR="00611A0B" w:rsidRPr="00FC01F3" w:rsidRDefault="00611A0B" w:rsidP="00FC01F3">
      <w:pPr>
        <w:jc w:val="both"/>
        <w:rPr>
          <w:rFonts w:cs="Times New Roman"/>
        </w:rPr>
      </w:pPr>
      <w:r w:rsidRPr="00FC01F3">
        <w:rPr>
          <w:rFonts w:cs="Times New Roman"/>
        </w:rPr>
        <w:t>Balatonvilágos Község Önkormányzata Képviselő-testülete megtárgyalta a „Az Aligai Fürdőegyesület 2025. évi tevékenységéről szóló tájékoztatója” tárgyú előterjesztést és az alábbi határozatot hozza:</w:t>
      </w:r>
    </w:p>
    <w:p w14:paraId="7BCEAC73" w14:textId="77777777" w:rsidR="00611A0B" w:rsidRPr="00FC01F3" w:rsidRDefault="00611A0B" w:rsidP="00FC01F3">
      <w:pPr>
        <w:jc w:val="both"/>
        <w:rPr>
          <w:rFonts w:cs="Times New Roman"/>
          <w:b/>
        </w:rPr>
      </w:pPr>
    </w:p>
    <w:p w14:paraId="42BAC0AC" w14:textId="77777777" w:rsidR="00611A0B" w:rsidRPr="00FC01F3" w:rsidRDefault="00611A0B" w:rsidP="00FC01F3">
      <w:pPr>
        <w:jc w:val="both"/>
        <w:rPr>
          <w:rFonts w:cs="Times New Roman"/>
        </w:rPr>
      </w:pPr>
      <w:r w:rsidRPr="00FC01F3">
        <w:rPr>
          <w:rFonts w:cs="Times New Roman"/>
        </w:rPr>
        <w:t>A Képviselő-testület tudomásul veszi az Aligai Fürdőegyesület 2025. évi tevékenységéről szóló tájékoztatóját.</w:t>
      </w:r>
    </w:p>
    <w:p w14:paraId="117E5AEF" w14:textId="77777777" w:rsidR="00611A0B" w:rsidRPr="00FC01F3" w:rsidRDefault="00611A0B" w:rsidP="00FC01F3">
      <w:pPr>
        <w:jc w:val="both"/>
        <w:rPr>
          <w:rFonts w:cs="Times New Roman"/>
        </w:rPr>
      </w:pPr>
    </w:p>
    <w:p w14:paraId="37732B23" w14:textId="77777777" w:rsidR="00611A0B" w:rsidRPr="00FC01F3" w:rsidRDefault="00611A0B" w:rsidP="00FC01F3">
      <w:pPr>
        <w:jc w:val="both"/>
        <w:rPr>
          <w:rFonts w:cs="Times New Roman"/>
        </w:rPr>
      </w:pPr>
      <w:r w:rsidRPr="00FC01F3">
        <w:rPr>
          <w:rFonts w:cs="Times New Roman"/>
        </w:rPr>
        <w:t xml:space="preserve">A képviselő-testület felkéri a polgármestert a döntést tartalmazó határozat szervezet részére történő megküldésére. </w:t>
      </w:r>
    </w:p>
    <w:p w14:paraId="584AACEA" w14:textId="77777777" w:rsidR="00611A0B" w:rsidRPr="00FC01F3" w:rsidRDefault="00611A0B" w:rsidP="00FC01F3">
      <w:pPr>
        <w:jc w:val="both"/>
        <w:rPr>
          <w:rFonts w:cs="Times New Roman"/>
          <w:u w:val="single"/>
        </w:rPr>
      </w:pPr>
      <w:r w:rsidRPr="00FC01F3">
        <w:rPr>
          <w:rFonts w:cs="Times New Roman"/>
        </w:rPr>
        <w:t xml:space="preserve"> </w:t>
      </w:r>
    </w:p>
    <w:p w14:paraId="43D8669F" w14:textId="77777777" w:rsidR="00611A0B" w:rsidRPr="00FC01F3" w:rsidRDefault="00611A0B" w:rsidP="00FC01F3">
      <w:pPr>
        <w:jc w:val="both"/>
        <w:rPr>
          <w:rFonts w:cs="Times New Roman"/>
          <w:u w:val="single"/>
        </w:rPr>
      </w:pPr>
      <w:r w:rsidRPr="00FC01F3">
        <w:rPr>
          <w:rFonts w:cs="Times New Roman"/>
          <w:u w:val="single"/>
        </w:rPr>
        <w:t>Felelős:</w:t>
      </w:r>
      <w:r w:rsidRPr="00FC01F3">
        <w:rPr>
          <w:rFonts w:cs="Times New Roman"/>
        </w:rPr>
        <w:t xml:space="preserve"> Takács Károly polgármester</w:t>
      </w:r>
    </w:p>
    <w:p w14:paraId="5FE5C4E4" w14:textId="77777777" w:rsidR="00611A0B" w:rsidRPr="00FC01F3" w:rsidRDefault="00611A0B" w:rsidP="00FC01F3">
      <w:pPr>
        <w:jc w:val="both"/>
        <w:rPr>
          <w:rFonts w:cs="Times New Roman"/>
        </w:rPr>
      </w:pPr>
      <w:r w:rsidRPr="00FC01F3">
        <w:rPr>
          <w:rFonts w:cs="Times New Roman"/>
          <w:u w:val="single"/>
        </w:rPr>
        <w:t>Határidő:</w:t>
      </w:r>
      <w:r w:rsidRPr="00FC01F3">
        <w:rPr>
          <w:rFonts w:cs="Times New Roman"/>
        </w:rPr>
        <w:t xml:space="preserve"> 2026. október 14.</w:t>
      </w:r>
    </w:p>
    <w:p w14:paraId="0CBF4496" w14:textId="77777777" w:rsidR="00611A0B" w:rsidRPr="00FC01F3" w:rsidRDefault="00611A0B" w:rsidP="00FC01F3">
      <w:pPr>
        <w:jc w:val="both"/>
        <w:rPr>
          <w:rFonts w:cs="Times New Roman"/>
        </w:rPr>
      </w:pPr>
    </w:p>
    <w:p w14:paraId="2E3654C5" w14:textId="77777777" w:rsidR="00C012FE" w:rsidRPr="00FC01F3" w:rsidRDefault="00C012FE" w:rsidP="00FC01F3">
      <w:pPr>
        <w:widowControl/>
        <w:suppressAutoHyphens w:val="0"/>
        <w:jc w:val="both"/>
        <w:textAlignment w:val="auto"/>
        <w:rPr>
          <w:rFonts w:eastAsia="Calibri" w:cs="Times New Roman"/>
        </w:rPr>
      </w:pPr>
    </w:p>
    <w:p w14:paraId="094877C9" w14:textId="26D75721"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8.</w:t>
      </w:r>
      <w:r w:rsidRPr="00FC01F3">
        <w:rPr>
          <w:rFonts w:eastAsia="Calibri" w:cs="Times New Roman"/>
          <w:b/>
          <w:bCs/>
        </w:rPr>
        <w:tab/>
        <w:t>KAP-RD43-1-25 számú, Külterületi utak felújítása Balatonvilágoson című projekt Közbeszerzési szaktanácsadói szolgáltatás ellátására beérkezett ajánlatok elbírálása, kapcsolódó szerződés-tervezet jóváhagyása</w:t>
      </w:r>
    </w:p>
    <w:p w14:paraId="1C55E16B"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25B593CC" w14:textId="77777777" w:rsidR="00C012FE" w:rsidRPr="00FC01F3" w:rsidRDefault="00C012FE" w:rsidP="00FC01F3">
      <w:pPr>
        <w:jc w:val="both"/>
        <w:rPr>
          <w:rFonts w:cs="Times New Roman"/>
        </w:rPr>
      </w:pPr>
      <w:r w:rsidRPr="00FC01F3">
        <w:rPr>
          <w:rFonts w:cs="Times New Roman"/>
        </w:rPr>
        <w:t>Előterjesztés a jegyzőkönyv melléklete.</w:t>
      </w:r>
    </w:p>
    <w:p w14:paraId="41F3CF5A"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2717E950" w14:textId="55E2C259" w:rsidR="00C012FE"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 xml:space="preserve">a határozati javaslat szerint </w:t>
      </w:r>
      <w:r w:rsidR="008445B9" w:rsidRPr="00FC01F3">
        <w:rPr>
          <w:rFonts w:cs="Times New Roman"/>
          <w:lang w:eastAsia="ar-SA"/>
        </w:rPr>
        <w:t xml:space="preserve">a </w:t>
      </w:r>
      <w:r w:rsidR="008445B9" w:rsidRPr="00FC01F3">
        <w:rPr>
          <w:rFonts w:cs="Times New Roman"/>
          <w:iCs/>
          <w:lang w:eastAsia="ar-SA"/>
        </w:rPr>
        <w:t>KAP-RD43-1-25 számú, Külterületi utak felújítása Balatonvilágoson projekt közbeszerzési szaktanácsadói szolgáltatás elvégzésére beérkezett árajánlatok</w:t>
      </w:r>
      <w:r w:rsidR="008445B9" w:rsidRPr="00FC01F3">
        <w:rPr>
          <w:rFonts w:cs="Times New Roman"/>
          <w:lang w:eastAsia="ar-SA"/>
        </w:rPr>
        <w:t xml:space="preserve"> közül a legkedvezőbb, </w:t>
      </w:r>
      <w:proofErr w:type="spellStart"/>
      <w:r w:rsidR="008445B9" w:rsidRPr="00FC01F3">
        <w:rPr>
          <w:rFonts w:cs="Times New Roman"/>
        </w:rPr>
        <w:t>Gelencsér</w:t>
      </w:r>
      <w:proofErr w:type="spellEnd"/>
      <w:r w:rsidR="008445B9" w:rsidRPr="00FC01F3">
        <w:rPr>
          <w:rFonts w:cs="Times New Roman"/>
        </w:rPr>
        <w:t xml:space="preserve">-Gönczöl Adrienn </w:t>
      </w:r>
      <w:proofErr w:type="spellStart"/>
      <w:r w:rsidR="008445B9" w:rsidRPr="00FC01F3">
        <w:rPr>
          <w:rFonts w:cs="Times New Roman"/>
        </w:rPr>
        <w:t>e.v</w:t>
      </w:r>
      <w:proofErr w:type="spellEnd"/>
      <w:r w:rsidR="008445B9" w:rsidRPr="00FC01F3">
        <w:rPr>
          <w:rFonts w:cs="Times New Roman"/>
        </w:rPr>
        <w:t>.</w:t>
      </w:r>
      <w:r w:rsidR="008445B9" w:rsidRPr="00FC01F3">
        <w:rPr>
          <w:rFonts w:cs="Times New Roman"/>
          <w:lang w:eastAsia="ar-SA"/>
        </w:rPr>
        <w:t xml:space="preserve"> által benyújtott bruttó 1.150.000,- Ft összegű ajánlat elfogadását. Kéri, aki a javaslattal egyetért, kézfelemeléssel jelezze. </w:t>
      </w:r>
    </w:p>
    <w:p w14:paraId="5C3679E0" w14:textId="77777777" w:rsidR="00C012FE" w:rsidRPr="00FC01F3" w:rsidRDefault="00C012FE" w:rsidP="00FC01F3">
      <w:pPr>
        <w:widowControl/>
        <w:suppressAutoHyphens w:val="0"/>
        <w:jc w:val="both"/>
        <w:textAlignment w:val="auto"/>
        <w:rPr>
          <w:rFonts w:eastAsia="Calibri" w:cs="Times New Roman"/>
        </w:rPr>
      </w:pPr>
    </w:p>
    <w:p w14:paraId="3C0ECD90" w14:textId="77777777" w:rsidR="00B45419" w:rsidRPr="00FC01F3" w:rsidRDefault="00B45419" w:rsidP="00FC01F3">
      <w:pPr>
        <w:jc w:val="both"/>
        <w:rPr>
          <w:rFonts w:cs="Times New Roman"/>
        </w:rPr>
      </w:pPr>
      <w:r w:rsidRPr="00FC01F3">
        <w:rPr>
          <w:rFonts w:cs="Times New Roman"/>
        </w:rPr>
        <w:t>A szavazásban 7 fő vett részt.</w:t>
      </w:r>
    </w:p>
    <w:p w14:paraId="1EF0E32F" w14:textId="77777777" w:rsidR="00B45419" w:rsidRPr="00FC01F3" w:rsidRDefault="00B4541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1A483BB2" w14:textId="77777777" w:rsidR="00B45419" w:rsidRPr="00FC01F3" w:rsidRDefault="00B45419" w:rsidP="00FC01F3">
      <w:pPr>
        <w:jc w:val="both"/>
        <w:rPr>
          <w:rFonts w:cs="Times New Roman"/>
        </w:rPr>
      </w:pPr>
    </w:p>
    <w:p w14:paraId="6026E94A" w14:textId="77777777" w:rsidR="00B45419" w:rsidRPr="00FC01F3" w:rsidRDefault="00B45419" w:rsidP="00FC01F3">
      <w:pPr>
        <w:jc w:val="both"/>
        <w:rPr>
          <w:rFonts w:cs="Times New Roman"/>
          <w:b/>
          <w:u w:val="single"/>
        </w:rPr>
      </w:pPr>
      <w:r w:rsidRPr="00FC01F3">
        <w:rPr>
          <w:rFonts w:cs="Times New Roman"/>
          <w:b/>
          <w:u w:val="single"/>
        </w:rPr>
        <w:t>Balatonvilágos Község Önkormányzata Képviselő-testületének</w:t>
      </w:r>
    </w:p>
    <w:p w14:paraId="4FD09C9D" w14:textId="77777777" w:rsidR="00B45419" w:rsidRPr="00FC01F3" w:rsidRDefault="00B45419" w:rsidP="00FC01F3">
      <w:pPr>
        <w:jc w:val="both"/>
        <w:rPr>
          <w:rFonts w:cs="Times New Roman"/>
          <w:b/>
          <w:u w:val="single"/>
        </w:rPr>
      </w:pPr>
      <w:r w:rsidRPr="00FC01F3">
        <w:rPr>
          <w:rFonts w:cs="Times New Roman"/>
          <w:b/>
          <w:u w:val="single"/>
        </w:rPr>
        <w:t>189/2026. (IX. 29.) határozata</w:t>
      </w:r>
    </w:p>
    <w:p w14:paraId="11151FFC" w14:textId="77777777" w:rsidR="00B45419" w:rsidRPr="00FC01F3" w:rsidRDefault="00B45419" w:rsidP="00FC01F3">
      <w:pPr>
        <w:autoSpaceDE w:val="0"/>
        <w:autoSpaceDN w:val="0"/>
        <w:adjustRightInd w:val="0"/>
        <w:jc w:val="both"/>
        <w:rPr>
          <w:rFonts w:cs="Times New Roman"/>
          <w:b/>
          <w:bCs/>
          <w:lang w:eastAsia="ar-SA"/>
        </w:rPr>
      </w:pPr>
      <w:r w:rsidRPr="00FC01F3">
        <w:rPr>
          <w:rFonts w:cs="Times New Roman"/>
          <w:b/>
          <w:bCs/>
          <w:iCs/>
          <w:lang w:eastAsia="ar-SA"/>
        </w:rPr>
        <w:t>a KAP-RD43-1-25 számú, Külterületi utak felújítása Balatonvilágoson projekt közbeszerzési szaktanácsadói szolgáltatás elvégzésére beérkezett árajánlatok elbírálásáról, kapcsolódó Megbízási szerződés-tervezet elfogadásáról</w:t>
      </w:r>
    </w:p>
    <w:p w14:paraId="7278BE11" w14:textId="77777777" w:rsidR="00B45419" w:rsidRPr="00FC01F3" w:rsidRDefault="00B45419" w:rsidP="00FC01F3">
      <w:pPr>
        <w:autoSpaceDE w:val="0"/>
        <w:autoSpaceDN w:val="0"/>
        <w:adjustRightInd w:val="0"/>
        <w:jc w:val="both"/>
        <w:rPr>
          <w:rFonts w:cs="Times New Roman"/>
          <w:b/>
          <w:bCs/>
          <w:lang w:eastAsia="ar-SA"/>
        </w:rPr>
      </w:pPr>
    </w:p>
    <w:p w14:paraId="1D2082DF" w14:textId="77777777" w:rsidR="00B45419" w:rsidRPr="00FC01F3" w:rsidRDefault="00B45419" w:rsidP="00FC01F3">
      <w:pPr>
        <w:overflowPunct w:val="0"/>
        <w:autoSpaceDE w:val="0"/>
        <w:jc w:val="both"/>
        <w:rPr>
          <w:rFonts w:cs="Times New Roman"/>
          <w:lang w:eastAsia="en-US"/>
        </w:rPr>
      </w:pPr>
      <w:r w:rsidRPr="00FC01F3">
        <w:rPr>
          <w:rFonts w:cs="Times New Roman"/>
          <w:lang w:eastAsia="ar-SA"/>
        </w:rPr>
        <w:t>Balatonvilágos Község Önkormányzata Képviselő-testülete megtárgyalta a</w:t>
      </w:r>
      <w:r w:rsidRPr="00FC01F3">
        <w:rPr>
          <w:rFonts w:cs="Times New Roman"/>
          <w:iCs/>
          <w:lang w:eastAsia="ar-SA"/>
        </w:rPr>
        <w:t xml:space="preserve"> </w:t>
      </w:r>
      <w:bookmarkStart w:id="14" w:name="_Hlk242171472"/>
      <w:r w:rsidRPr="00FC01F3">
        <w:rPr>
          <w:rFonts w:cs="Times New Roman"/>
          <w:iCs/>
          <w:lang w:eastAsia="ar-SA"/>
        </w:rPr>
        <w:t>„KAP-RD43-1-25 számú, Külterületi utak felújítása Balatonvilágoson projekt közbeszerzési szaktanácsadói szolgáltatás elvégzésére beérkezett árajánlatok elbírálása, kapcsolódó Megbízási szerződés-tervezet elfogadása</w:t>
      </w:r>
      <w:bookmarkEnd w:id="14"/>
      <w:r w:rsidRPr="00FC01F3">
        <w:rPr>
          <w:rFonts w:cs="Times New Roman"/>
          <w:iCs/>
          <w:lang w:eastAsia="ar-SA"/>
        </w:rPr>
        <w:t>” tárgyú</w:t>
      </w:r>
      <w:r w:rsidRPr="00FC01F3">
        <w:rPr>
          <w:rFonts w:cs="Times New Roman"/>
          <w:i/>
          <w:iCs/>
          <w:lang w:eastAsia="ar-SA"/>
        </w:rPr>
        <w:t xml:space="preserve"> </w:t>
      </w:r>
      <w:r w:rsidRPr="00FC01F3">
        <w:rPr>
          <w:rFonts w:cs="Times New Roman"/>
          <w:iCs/>
          <w:lang w:eastAsia="ar-SA"/>
        </w:rPr>
        <w:t>előterjesztést és az alábbi határozatot hozza:</w:t>
      </w:r>
    </w:p>
    <w:p w14:paraId="03495FAF" w14:textId="77777777" w:rsidR="00B45419" w:rsidRPr="00FC01F3" w:rsidRDefault="00B45419" w:rsidP="00FC01F3">
      <w:pPr>
        <w:overflowPunct w:val="0"/>
        <w:autoSpaceDE w:val="0"/>
        <w:jc w:val="both"/>
        <w:rPr>
          <w:rFonts w:cs="Times New Roman"/>
          <w:lang w:eastAsia="ar-SA"/>
        </w:rPr>
      </w:pPr>
    </w:p>
    <w:p w14:paraId="30E878AB" w14:textId="77777777" w:rsidR="00B45419" w:rsidRPr="00FC01F3" w:rsidRDefault="00B45419" w:rsidP="00FC01F3">
      <w:pPr>
        <w:overflowPunct w:val="0"/>
        <w:autoSpaceDE w:val="0"/>
        <w:jc w:val="both"/>
        <w:rPr>
          <w:rFonts w:cs="Times New Roman"/>
          <w:lang w:eastAsia="ar-SA"/>
        </w:rPr>
      </w:pPr>
      <w:r w:rsidRPr="00FC01F3">
        <w:rPr>
          <w:rFonts w:cs="Times New Roman"/>
          <w:lang w:eastAsia="ar-SA"/>
        </w:rPr>
        <w:t xml:space="preserve">A Képviselő-testület elfogadja a </w:t>
      </w:r>
      <w:r w:rsidRPr="00FC01F3">
        <w:rPr>
          <w:rFonts w:cs="Times New Roman"/>
          <w:iCs/>
          <w:lang w:eastAsia="ar-SA"/>
        </w:rPr>
        <w:t>KAP-RD43-1-25 számú, Külterületi utak felújítása Balatonvilágoson projekt közbeszerzési szaktanácsadói szolgáltatás elvégzésére beérkezett árajánlatok</w:t>
      </w:r>
      <w:r w:rsidRPr="00FC01F3">
        <w:rPr>
          <w:rFonts w:cs="Times New Roman"/>
          <w:lang w:eastAsia="ar-SA"/>
        </w:rPr>
        <w:t xml:space="preserve"> közül a legkedvezőbb, </w:t>
      </w:r>
      <w:proofErr w:type="spellStart"/>
      <w:r w:rsidRPr="00FC01F3">
        <w:rPr>
          <w:rFonts w:cs="Times New Roman"/>
        </w:rPr>
        <w:t>Gelencsér</w:t>
      </w:r>
      <w:proofErr w:type="spellEnd"/>
      <w:r w:rsidRPr="00FC01F3">
        <w:rPr>
          <w:rFonts w:cs="Times New Roman"/>
        </w:rPr>
        <w:t xml:space="preserve">-Gönczöl Adrienn </w:t>
      </w:r>
      <w:proofErr w:type="spellStart"/>
      <w:r w:rsidRPr="00FC01F3">
        <w:rPr>
          <w:rFonts w:cs="Times New Roman"/>
        </w:rPr>
        <w:t>e.v</w:t>
      </w:r>
      <w:proofErr w:type="spellEnd"/>
      <w:r w:rsidRPr="00FC01F3">
        <w:rPr>
          <w:rFonts w:cs="Times New Roman"/>
        </w:rPr>
        <w:t>.</w:t>
      </w:r>
      <w:r w:rsidRPr="00FC01F3">
        <w:rPr>
          <w:rFonts w:cs="Times New Roman"/>
          <w:lang w:eastAsia="ar-SA"/>
        </w:rPr>
        <w:t xml:space="preserve"> által benyújtott bruttó 1.150.000,- Ft összegű ajánlatot.</w:t>
      </w:r>
    </w:p>
    <w:p w14:paraId="616A0586" w14:textId="77777777" w:rsidR="00B45419" w:rsidRPr="00FC01F3" w:rsidRDefault="00B45419" w:rsidP="00FC01F3">
      <w:pPr>
        <w:overflowPunct w:val="0"/>
        <w:autoSpaceDE w:val="0"/>
        <w:jc w:val="both"/>
        <w:rPr>
          <w:rFonts w:cs="Times New Roman"/>
          <w:lang w:eastAsia="ar-SA"/>
        </w:rPr>
      </w:pPr>
      <w:r w:rsidRPr="00FC01F3">
        <w:rPr>
          <w:rFonts w:cs="Times New Roman"/>
          <w:lang w:eastAsia="ar-SA"/>
        </w:rPr>
        <w:t>Az 1.150.000,- Ft kiadási előirányzat önerőként rendelkezésre áll az önkormányzat 2026. évi költségvetésében a 062020 Településfejlesztési projektek és támogatásuk kormányzati funkción.</w:t>
      </w:r>
    </w:p>
    <w:p w14:paraId="3B62C883" w14:textId="77777777" w:rsidR="00B45419" w:rsidRPr="00FC01F3" w:rsidRDefault="00B45419" w:rsidP="00FC01F3">
      <w:pPr>
        <w:overflowPunct w:val="0"/>
        <w:autoSpaceDE w:val="0"/>
        <w:jc w:val="both"/>
        <w:rPr>
          <w:rFonts w:cs="Times New Roman"/>
          <w:lang w:eastAsia="ar-SA"/>
        </w:rPr>
      </w:pPr>
    </w:p>
    <w:p w14:paraId="57B31378" w14:textId="77777777" w:rsidR="00B45419" w:rsidRPr="00FC01F3" w:rsidRDefault="00B45419" w:rsidP="00FC01F3">
      <w:pPr>
        <w:jc w:val="both"/>
        <w:rPr>
          <w:rFonts w:cs="Times New Roman"/>
        </w:rPr>
      </w:pPr>
      <w:r w:rsidRPr="00FC01F3">
        <w:rPr>
          <w:rFonts w:cs="Times New Roman"/>
        </w:rPr>
        <w:t>A képviselő-testület egyidejűleg elfogadja a Megbízási</w:t>
      </w:r>
      <w:r w:rsidRPr="00FC01F3">
        <w:rPr>
          <w:rFonts w:cs="Times New Roman"/>
          <w:color w:val="000000"/>
        </w:rPr>
        <w:t xml:space="preserve"> szerződésben </w:t>
      </w:r>
      <w:r w:rsidRPr="00FC01F3">
        <w:rPr>
          <w:rFonts w:cs="Times New Roman"/>
        </w:rPr>
        <w:t>foglaltakat, annak aláírására felhatalmazza a polgármestert és a jegyzőt.</w:t>
      </w:r>
    </w:p>
    <w:p w14:paraId="0BFEC02F" w14:textId="77777777" w:rsidR="00B45419" w:rsidRPr="00FC01F3" w:rsidRDefault="00B45419" w:rsidP="00FC01F3">
      <w:pPr>
        <w:jc w:val="both"/>
        <w:rPr>
          <w:rFonts w:cs="Times New Roman"/>
          <w:lang w:eastAsia="ar-SA"/>
        </w:rPr>
      </w:pPr>
    </w:p>
    <w:p w14:paraId="471F7988" w14:textId="77777777" w:rsidR="00B45419" w:rsidRPr="00FC01F3" w:rsidRDefault="00B45419" w:rsidP="00FC01F3">
      <w:pPr>
        <w:jc w:val="both"/>
        <w:rPr>
          <w:rFonts w:cs="Times New Roman"/>
          <w:lang w:eastAsia="ar-SA"/>
        </w:rPr>
      </w:pPr>
      <w:r w:rsidRPr="00FC01F3">
        <w:rPr>
          <w:rFonts w:cs="Times New Roman"/>
          <w:u w:val="single"/>
          <w:lang w:eastAsia="ar-SA"/>
        </w:rPr>
        <w:t>Felelős:</w:t>
      </w:r>
      <w:r w:rsidRPr="00FC01F3">
        <w:rPr>
          <w:rFonts w:cs="Times New Roman"/>
          <w:lang w:eastAsia="ar-SA"/>
        </w:rPr>
        <w:t xml:space="preserve"> Takács Károly polgármester</w:t>
      </w:r>
    </w:p>
    <w:p w14:paraId="1D862190" w14:textId="77777777" w:rsidR="00B45419" w:rsidRPr="00FC01F3" w:rsidRDefault="00B45419" w:rsidP="00FC01F3">
      <w:pPr>
        <w:jc w:val="both"/>
        <w:rPr>
          <w:rFonts w:cs="Times New Roman"/>
          <w:lang w:eastAsia="ar-SA"/>
        </w:rPr>
      </w:pPr>
      <w:r w:rsidRPr="00FC01F3">
        <w:rPr>
          <w:rFonts w:cs="Times New Roman"/>
          <w:u w:val="single"/>
          <w:lang w:eastAsia="ar-SA"/>
        </w:rPr>
        <w:t>Határidő:</w:t>
      </w:r>
      <w:r w:rsidRPr="00FC01F3">
        <w:rPr>
          <w:rFonts w:cs="Times New Roman"/>
          <w:lang w:eastAsia="ar-SA"/>
        </w:rPr>
        <w:t xml:space="preserve"> értelem szerint</w:t>
      </w:r>
    </w:p>
    <w:p w14:paraId="478B8602" w14:textId="77777777" w:rsidR="00C012FE" w:rsidRPr="00FC01F3" w:rsidRDefault="00C012FE" w:rsidP="00FC01F3">
      <w:pPr>
        <w:widowControl/>
        <w:suppressAutoHyphens w:val="0"/>
        <w:jc w:val="both"/>
        <w:textAlignment w:val="auto"/>
        <w:rPr>
          <w:rFonts w:eastAsia="Calibri" w:cs="Times New Roman"/>
        </w:rPr>
      </w:pPr>
    </w:p>
    <w:p w14:paraId="0D51F5F8" w14:textId="77777777" w:rsidR="00C012FE" w:rsidRPr="00FC01F3" w:rsidRDefault="00C012FE" w:rsidP="00FC01F3">
      <w:pPr>
        <w:widowControl/>
        <w:suppressAutoHyphens w:val="0"/>
        <w:jc w:val="both"/>
        <w:textAlignment w:val="auto"/>
        <w:rPr>
          <w:rFonts w:eastAsia="Calibri" w:cs="Times New Roman"/>
        </w:rPr>
      </w:pPr>
    </w:p>
    <w:p w14:paraId="3C281104" w14:textId="4EA0E3DA"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lastRenderedPageBreak/>
        <w:t>9.</w:t>
      </w:r>
      <w:r w:rsidRPr="00FC01F3">
        <w:rPr>
          <w:rFonts w:eastAsia="Calibri" w:cs="Times New Roman"/>
          <w:b/>
          <w:bCs/>
        </w:rPr>
        <w:tab/>
        <w:t>KAP-RD43-1-25 számú, Külterületi utak felújítása Balatonvilágoson című projekt műszaki ellenőri feladatok elvégzésére beérkezett ajánlatok elbírálása, kapcsolódó szerződés-tervezet jóváhagyása</w:t>
      </w:r>
    </w:p>
    <w:p w14:paraId="5316093B"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0F6CFB85" w14:textId="77777777" w:rsidR="00C012FE" w:rsidRPr="00FC01F3" w:rsidRDefault="00C012FE" w:rsidP="00FC01F3">
      <w:pPr>
        <w:jc w:val="both"/>
        <w:rPr>
          <w:rFonts w:cs="Times New Roman"/>
        </w:rPr>
      </w:pPr>
      <w:r w:rsidRPr="00FC01F3">
        <w:rPr>
          <w:rFonts w:cs="Times New Roman"/>
        </w:rPr>
        <w:t>Előterjesztés a jegyzőkönyv melléklete.</w:t>
      </w:r>
    </w:p>
    <w:p w14:paraId="62F9E40C"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30A378A1" w14:textId="68DEA6D9" w:rsidR="00CA4224"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 határozati javaslat szerint a</w:t>
      </w:r>
      <w:r w:rsidR="00CA4224" w:rsidRPr="00FC01F3">
        <w:rPr>
          <w:rFonts w:cs="Times New Roman"/>
          <w:lang w:eastAsia="ar-SA"/>
        </w:rPr>
        <w:t xml:space="preserve"> </w:t>
      </w:r>
      <w:r w:rsidR="00CA4224" w:rsidRPr="00FC01F3">
        <w:rPr>
          <w:rFonts w:cs="Times New Roman"/>
          <w:iCs/>
          <w:lang w:eastAsia="ar-SA"/>
        </w:rPr>
        <w:t>KAP-RD43-1-25 számú, Külterületi utak felújítása Balatonvilágoson projekt műszaki ellenőri feladatok ellátására beérkezett árajánlatok</w:t>
      </w:r>
      <w:r w:rsidR="00CA4224" w:rsidRPr="00FC01F3">
        <w:rPr>
          <w:rFonts w:cs="Times New Roman"/>
          <w:lang w:eastAsia="ar-SA"/>
        </w:rPr>
        <w:t xml:space="preserve"> közül a legkedvezőbb, </w:t>
      </w:r>
      <w:r w:rsidR="00CA4224" w:rsidRPr="00FC01F3">
        <w:rPr>
          <w:rFonts w:cs="Times New Roman"/>
        </w:rPr>
        <w:t>Konstruktív Mérnöki iroda Kft.</w:t>
      </w:r>
      <w:r w:rsidR="00CA4224" w:rsidRPr="00FC01F3">
        <w:rPr>
          <w:rFonts w:cs="Times New Roman"/>
          <w:lang w:eastAsia="ar-SA"/>
        </w:rPr>
        <w:t xml:space="preserve"> által benyújtott bruttó 1.587.500,- Ft összegű ajánlat elfogadását. Kéri, aki a javaslattal egyetért, kézfelemeléssel jelezze. </w:t>
      </w:r>
    </w:p>
    <w:p w14:paraId="0A579507" w14:textId="77777777" w:rsidR="00CA4224" w:rsidRPr="00FC01F3" w:rsidRDefault="00CA4224" w:rsidP="00FC01F3">
      <w:pPr>
        <w:widowControl/>
        <w:suppressAutoHyphens w:val="0"/>
        <w:jc w:val="both"/>
        <w:textAlignment w:val="auto"/>
        <w:rPr>
          <w:rFonts w:eastAsia="Calibri" w:cs="Times New Roman"/>
        </w:rPr>
      </w:pPr>
    </w:p>
    <w:p w14:paraId="7898E786" w14:textId="77777777" w:rsidR="00B45419" w:rsidRPr="00FC01F3" w:rsidRDefault="00B45419" w:rsidP="00FC01F3">
      <w:pPr>
        <w:jc w:val="both"/>
        <w:rPr>
          <w:rFonts w:cs="Times New Roman"/>
        </w:rPr>
      </w:pPr>
      <w:r w:rsidRPr="00FC01F3">
        <w:rPr>
          <w:rFonts w:cs="Times New Roman"/>
        </w:rPr>
        <w:t>A szavazásban 7 fő vett részt.</w:t>
      </w:r>
    </w:p>
    <w:p w14:paraId="1CF6FD90" w14:textId="77777777" w:rsidR="00B45419" w:rsidRPr="00FC01F3" w:rsidRDefault="00B4541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4A6A36C8" w14:textId="77777777" w:rsidR="00B45419" w:rsidRPr="00FC01F3" w:rsidRDefault="00B45419" w:rsidP="00FC01F3">
      <w:pPr>
        <w:jc w:val="both"/>
        <w:rPr>
          <w:rFonts w:cs="Times New Roman"/>
        </w:rPr>
      </w:pPr>
    </w:p>
    <w:p w14:paraId="67C47CB5" w14:textId="77777777" w:rsidR="00B45419" w:rsidRPr="00FC01F3" w:rsidRDefault="00B45419" w:rsidP="00FC01F3">
      <w:pPr>
        <w:jc w:val="both"/>
        <w:rPr>
          <w:rFonts w:cs="Times New Roman"/>
          <w:b/>
          <w:u w:val="single"/>
        </w:rPr>
      </w:pPr>
      <w:r w:rsidRPr="00FC01F3">
        <w:rPr>
          <w:rFonts w:cs="Times New Roman"/>
          <w:b/>
          <w:u w:val="single"/>
        </w:rPr>
        <w:t>Balatonvilágos Község Önkormányzata Képviselő-testületének</w:t>
      </w:r>
    </w:p>
    <w:p w14:paraId="77F114BA" w14:textId="77777777" w:rsidR="00B45419" w:rsidRPr="00FC01F3" w:rsidRDefault="00B45419" w:rsidP="00FC01F3">
      <w:pPr>
        <w:jc w:val="both"/>
        <w:rPr>
          <w:rFonts w:cs="Times New Roman"/>
          <w:b/>
          <w:u w:val="single"/>
        </w:rPr>
      </w:pPr>
      <w:r w:rsidRPr="00FC01F3">
        <w:rPr>
          <w:rFonts w:cs="Times New Roman"/>
          <w:b/>
          <w:u w:val="single"/>
        </w:rPr>
        <w:t>190/2026. (IX. 29.) határozata</w:t>
      </w:r>
    </w:p>
    <w:p w14:paraId="76B50FC4" w14:textId="77777777" w:rsidR="00B45419" w:rsidRPr="00FC01F3" w:rsidRDefault="00B45419" w:rsidP="00FC01F3">
      <w:pPr>
        <w:autoSpaceDE w:val="0"/>
        <w:autoSpaceDN w:val="0"/>
        <w:adjustRightInd w:val="0"/>
        <w:jc w:val="both"/>
        <w:rPr>
          <w:rFonts w:cs="Times New Roman"/>
          <w:b/>
          <w:bCs/>
          <w:iCs/>
          <w:lang w:eastAsia="ar-SA"/>
        </w:rPr>
      </w:pPr>
      <w:r w:rsidRPr="00FC01F3">
        <w:rPr>
          <w:rFonts w:cs="Times New Roman"/>
          <w:b/>
          <w:bCs/>
          <w:iCs/>
          <w:lang w:eastAsia="ar-SA"/>
        </w:rPr>
        <w:t>a KAP-RD43-1-25 számú, Külterületi utak felújítása Balatonvilágoson projekt műszaki ellenőri feladatok ellátására beérkezett árajánlatok elbírálásáról, kapcsolódó Megbízási szerződés-tervezet elfogadásáról</w:t>
      </w:r>
    </w:p>
    <w:p w14:paraId="1B2AB722" w14:textId="77777777" w:rsidR="00B45419" w:rsidRPr="00FC01F3" w:rsidRDefault="00B45419" w:rsidP="00FC01F3">
      <w:pPr>
        <w:autoSpaceDE w:val="0"/>
        <w:autoSpaceDN w:val="0"/>
        <w:adjustRightInd w:val="0"/>
        <w:jc w:val="both"/>
        <w:rPr>
          <w:rFonts w:cs="Times New Roman"/>
          <w:b/>
          <w:bCs/>
          <w:lang w:eastAsia="ar-SA"/>
        </w:rPr>
      </w:pPr>
    </w:p>
    <w:p w14:paraId="50C0609A" w14:textId="77777777" w:rsidR="00B45419" w:rsidRPr="00FC01F3" w:rsidRDefault="00B45419" w:rsidP="00FC01F3">
      <w:pPr>
        <w:overflowPunct w:val="0"/>
        <w:autoSpaceDE w:val="0"/>
        <w:jc w:val="both"/>
        <w:rPr>
          <w:rFonts w:cs="Times New Roman"/>
          <w:lang w:eastAsia="en-US"/>
        </w:rPr>
      </w:pPr>
      <w:r w:rsidRPr="00FC01F3">
        <w:rPr>
          <w:rFonts w:cs="Times New Roman"/>
          <w:lang w:eastAsia="ar-SA"/>
        </w:rPr>
        <w:t>Balatonvilágos Község Önkormányzata Képviselő-testülete megtárgyalta a</w:t>
      </w:r>
      <w:r w:rsidRPr="00FC01F3">
        <w:rPr>
          <w:rFonts w:cs="Times New Roman"/>
          <w:iCs/>
          <w:lang w:eastAsia="ar-SA"/>
        </w:rPr>
        <w:t xml:space="preserve"> „</w:t>
      </w:r>
      <w:bookmarkStart w:id="15" w:name="_Hlk242171779"/>
      <w:r w:rsidRPr="00FC01F3">
        <w:rPr>
          <w:rFonts w:cs="Times New Roman"/>
          <w:iCs/>
          <w:lang w:eastAsia="ar-SA"/>
        </w:rPr>
        <w:t xml:space="preserve">KAP-RD43-1-25 számú, </w:t>
      </w:r>
      <w:r w:rsidRPr="00FC01F3">
        <w:rPr>
          <w:rFonts w:cs="Times New Roman"/>
          <w:i/>
          <w:iCs/>
          <w:lang w:eastAsia="ar-SA"/>
        </w:rPr>
        <w:t>Külterületi utak felújítása Balatonvilágoson</w:t>
      </w:r>
      <w:r w:rsidRPr="00FC01F3">
        <w:rPr>
          <w:rFonts w:cs="Times New Roman"/>
          <w:iCs/>
          <w:lang w:eastAsia="ar-SA"/>
        </w:rPr>
        <w:t xml:space="preserve"> projekt műszaki ellenőri feladatok ellátására beérkezett árajánlatok elbírálása, kapcsolódó Megbízási szerződés-tervezet elfogadása</w:t>
      </w:r>
      <w:bookmarkEnd w:id="15"/>
      <w:r w:rsidRPr="00FC01F3">
        <w:rPr>
          <w:rFonts w:cs="Times New Roman"/>
          <w:iCs/>
          <w:lang w:eastAsia="ar-SA"/>
        </w:rPr>
        <w:t>” tárgyú</w:t>
      </w:r>
      <w:r w:rsidRPr="00FC01F3">
        <w:rPr>
          <w:rFonts w:cs="Times New Roman"/>
          <w:i/>
          <w:iCs/>
          <w:lang w:eastAsia="ar-SA"/>
        </w:rPr>
        <w:t xml:space="preserve"> </w:t>
      </w:r>
      <w:r w:rsidRPr="00FC01F3">
        <w:rPr>
          <w:rFonts w:cs="Times New Roman"/>
          <w:iCs/>
          <w:lang w:eastAsia="ar-SA"/>
        </w:rPr>
        <w:t>előterjesztést és az alábbi határozatot hozza:</w:t>
      </w:r>
    </w:p>
    <w:p w14:paraId="7F46D832" w14:textId="77777777" w:rsidR="00B45419" w:rsidRPr="00FC01F3" w:rsidRDefault="00B45419" w:rsidP="00FC01F3">
      <w:pPr>
        <w:overflowPunct w:val="0"/>
        <w:autoSpaceDE w:val="0"/>
        <w:jc w:val="both"/>
        <w:rPr>
          <w:rFonts w:cs="Times New Roman"/>
          <w:lang w:eastAsia="ar-SA"/>
        </w:rPr>
      </w:pPr>
    </w:p>
    <w:p w14:paraId="5BE0F7B7" w14:textId="77777777" w:rsidR="00B45419" w:rsidRPr="00FC01F3" w:rsidRDefault="00B45419" w:rsidP="00FC01F3">
      <w:pPr>
        <w:overflowPunct w:val="0"/>
        <w:autoSpaceDE w:val="0"/>
        <w:jc w:val="both"/>
        <w:rPr>
          <w:rFonts w:cs="Times New Roman"/>
          <w:lang w:eastAsia="ar-SA"/>
        </w:rPr>
      </w:pPr>
      <w:r w:rsidRPr="00FC01F3">
        <w:rPr>
          <w:rFonts w:cs="Times New Roman"/>
          <w:lang w:eastAsia="ar-SA"/>
        </w:rPr>
        <w:t xml:space="preserve">A Képviselő-testület elfogadja a </w:t>
      </w:r>
      <w:r w:rsidRPr="00FC01F3">
        <w:rPr>
          <w:rFonts w:cs="Times New Roman"/>
          <w:iCs/>
          <w:lang w:eastAsia="ar-SA"/>
        </w:rPr>
        <w:t>KAP-RD43-1-25 számú, Külterületi utak felújítása Balatonvilágoson projekt műszaki ellenőri feladatok ellátására beérkezett árajánlatok</w:t>
      </w:r>
      <w:r w:rsidRPr="00FC01F3">
        <w:rPr>
          <w:rFonts w:cs="Times New Roman"/>
          <w:lang w:eastAsia="ar-SA"/>
        </w:rPr>
        <w:t xml:space="preserve"> közül a legkedvezőbb, </w:t>
      </w:r>
      <w:r w:rsidRPr="00FC01F3">
        <w:rPr>
          <w:rFonts w:cs="Times New Roman"/>
        </w:rPr>
        <w:t>Konstruktív Mérnöki iroda Kft.</w:t>
      </w:r>
      <w:r w:rsidRPr="00FC01F3">
        <w:rPr>
          <w:rFonts w:cs="Times New Roman"/>
          <w:lang w:eastAsia="ar-SA"/>
        </w:rPr>
        <w:t xml:space="preserve"> által benyújtott bruttó 1.587.500,- Ft összegű ajánlatot. A kiadási előirányzat önerőként rendelkezésre áll az önkormányzat 2026. évi költségvetésében a 062020 Településfejlesztési projektek és támogatásuk kormányzati funkción.</w:t>
      </w:r>
    </w:p>
    <w:p w14:paraId="608C0391" w14:textId="77777777" w:rsidR="00B45419" w:rsidRPr="00FC01F3" w:rsidRDefault="00B45419" w:rsidP="00FC01F3">
      <w:pPr>
        <w:overflowPunct w:val="0"/>
        <w:autoSpaceDE w:val="0"/>
        <w:jc w:val="both"/>
        <w:rPr>
          <w:rFonts w:cs="Times New Roman"/>
          <w:lang w:eastAsia="ar-SA"/>
        </w:rPr>
      </w:pPr>
    </w:p>
    <w:p w14:paraId="7671B494" w14:textId="77777777" w:rsidR="00B45419" w:rsidRPr="00FC01F3" w:rsidRDefault="00B45419" w:rsidP="00FC01F3">
      <w:pPr>
        <w:jc w:val="both"/>
        <w:rPr>
          <w:rFonts w:cs="Times New Roman"/>
        </w:rPr>
      </w:pPr>
      <w:r w:rsidRPr="00FC01F3">
        <w:rPr>
          <w:rFonts w:cs="Times New Roman"/>
        </w:rPr>
        <w:t>A képviselő-testület egyidejűleg elfogadja a Megbízási</w:t>
      </w:r>
      <w:r w:rsidRPr="00FC01F3">
        <w:rPr>
          <w:rFonts w:cs="Times New Roman"/>
          <w:color w:val="000000"/>
        </w:rPr>
        <w:t xml:space="preserve"> szerződésben </w:t>
      </w:r>
      <w:r w:rsidRPr="00FC01F3">
        <w:rPr>
          <w:rFonts w:cs="Times New Roman"/>
        </w:rPr>
        <w:t>foglaltakat, annak aláírására felhatalmazza a polgármestert és a jegyzőt.</w:t>
      </w:r>
    </w:p>
    <w:p w14:paraId="032988FB" w14:textId="77777777" w:rsidR="00B45419" w:rsidRPr="00FC01F3" w:rsidRDefault="00B45419" w:rsidP="00FC01F3">
      <w:pPr>
        <w:jc w:val="both"/>
        <w:rPr>
          <w:rFonts w:cs="Times New Roman"/>
          <w:lang w:eastAsia="ar-SA"/>
        </w:rPr>
      </w:pPr>
    </w:p>
    <w:p w14:paraId="6B78B85B" w14:textId="77777777" w:rsidR="00B45419" w:rsidRPr="00FC01F3" w:rsidRDefault="00B45419" w:rsidP="00FC01F3">
      <w:pPr>
        <w:jc w:val="both"/>
        <w:rPr>
          <w:rFonts w:cs="Times New Roman"/>
          <w:lang w:eastAsia="ar-SA"/>
        </w:rPr>
      </w:pPr>
      <w:r w:rsidRPr="00FC01F3">
        <w:rPr>
          <w:rFonts w:cs="Times New Roman"/>
          <w:u w:val="single"/>
          <w:lang w:eastAsia="ar-SA"/>
        </w:rPr>
        <w:t>Felelős:</w:t>
      </w:r>
      <w:r w:rsidRPr="00FC01F3">
        <w:rPr>
          <w:rFonts w:cs="Times New Roman"/>
          <w:lang w:eastAsia="ar-SA"/>
        </w:rPr>
        <w:t xml:space="preserve"> Takács Károly polgármester</w:t>
      </w:r>
    </w:p>
    <w:p w14:paraId="11457D97" w14:textId="77777777" w:rsidR="00B45419" w:rsidRPr="00FC01F3" w:rsidRDefault="00B45419" w:rsidP="00FC01F3">
      <w:pPr>
        <w:jc w:val="both"/>
        <w:rPr>
          <w:rFonts w:cs="Times New Roman"/>
          <w:lang w:eastAsia="ar-SA"/>
        </w:rPr>
      </w:pPr>
      <w:r w:rsidRPr="00FC01F3">
        <w:rPr>
          <w:rFonts w:cs="Times New Roman"/>
          <w:u w:val="single"/>
          <w:lang w:eastAsia="ar-SA"/>
        </w:rPr>
        <w:t>Határidő:</w:t>
      </w:r>
      <w:r w:rsidRPr="00FC01F3">
        <w:rPr>
          <w:rFonts w:cs="Times New Roman"/>
          <w:lang w:eastAsia="ar-SA"/>
        </w:rPr>
        <w:t xml:space="preserve"> értelem szerint</w:t>
      </w:r>
    </w:p>
    <w:p w14:paraId="79663039" w14:textId="77777777" w:rsidR="00C012FE" w:rsidRPr="00FC01F3" w:rsidRDefault="00C012FE" w:rsidP="00FC01F3">
      <w:pPr>
        <w:widowControl/>
        <w:suppressAutoHyphens w:val="0"/>
        <w:jc w:val="both"/>
        <w:textAlignment w:val="auto"/>
        <w:rPr>
          <w:rFonts w:eastAsia="Calibri" w:cs="Times New Roman"/>
        </w:rPr>
      </w:pPr>
    </w:p>
    <w:p w14:paraId="37EB25CD" w14:textId="77777777" w:rsidR="00C012FE" w:rsidRPr="00FC01F3" w:rsidRDefault="00C012FE" w:rsidP="00FC01F3">
      <w:pPr>
        <w:widowControl/>
        <w:suppressAutoHyphens w:val="0"/>
        <w:jc w:val="both"/>
        <w:textAlignment w:val="auto"/>
        <w:rPr>
          <w:rFonts w:eastAsia="Calibri" w:cs="Times New Roman"/>
        </w:rPr>
      </w:pPr>
    </w:p>
    <w:p w14:paraId="6821ACBA" w14:textId="6054FFEE"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10.</w:t>
      </w:r>
      <w:r w:rsidRPr="00FC01F3">
        <w:rPr>
          <w:rFonts w:eastAsia="Calibri" w:cs="Times New Roman"/>
          <w:b/>
          <w:bCs/>
        </w:rPr>
        <w:tab/>
        <w:t>2025/KÖZVIL/01-75221220 számú, „Közvilágítás korszerűsítése Balatonvilágoson” című projekt közbeszerzési szolgáltatás ellátására beérkezett ajánlatok elbírálása, kapcsolódó szerződés-tervezet jóváhagyása</w:t>
      </w:r>
    </w:p>
    <w:p w14:paraId="5B414BDA"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7307CBD3" w14:textId="77777777" w:rsidR="00C012FE" w:rsidRPr="00FC01F3" w:rsidRDefault="00C012FE" w:rsidP="00FC01F3">
      <w:pPr>
        <w:jc w:val="both"/>
        <w:rPr>
          <w:rFonts w:cs="Times New Roman"/>
        </w:rPr>
      </w:pPr>
      <w:r w:rsidRPr="00FC01F3">
        <w:rPr>
          <w:rFonts w:cs="Times New Roman"/>
        </w:rPr>
        <w:t>Előterjesztés a jegyzőkönyv melléklete.</w:t>
      </w:r>
    </w:p>
    <w:p w14:paraId="0D23517F"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0A4F9386" w14:textId="62785C81" w:rsidR="00BA292B"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 határozati javaslat szerint a</w:t>
      </w:r>
      <w:r w:rsidR="00FF44E4" w:rsidRPr="00FC01F3">
        <w:rPr>
          <w:rFonts w:cs="Times New Roman"/>
        </w:rPr>
        <w:t xml:space="preserve"> </w:t>
      </w:r>
      <w:r w:rsidR="00FF44E4" w:rsidRPr="00FC01F3">
        <w:rPr>
          <w:rFonts w:cs="Times New Roman"/>
          <w:iCs/>
          <w:lang w:eastAsia="ar-SA"/>
        </w:rPr>
        <w:t xml:space="preserve">2025/KÖZVIL/01-75221220 számú, </w:t>
      </w:r>
      <w:r w:rsidR="00FF44E4" w:rsidRPr="00FC01F3">
        <w:rPr>
          <w:rFonts w:cs="Times New Roman"/>
          <w:i/>
          <w:iCs/>
          <w:lang w:eastAsia="ar-SA"/>
        </w:rPr>
        <w:t>Közvilágítás korszerűsítése Balatonvilágoson</w:t>
      </w:r>
      <w:r w:rsidR="00FF44E4" w:rsidRPr="00FC01F3">
        <w:rPr>
          <w:rFonts w:cs="Times New Roman"/>
          <w:iCs/>
          <w:lang w:eastAsia="ar-SA"/>
        </w:rPr>
        <w:t xml:space="preserve"> projekt </w:t>
      </w:r>
      <w:r w:rsidR="00FF44E4" w:rsidRPr="00FC01F3">
        <w:rPr>
          <w:rFonts w:cs="Times New Roman"/>
          <w:iCs/>
          <w:lang w:eastAsia="ar-SA"/>
        </w:rPr>
        <w:lastRenderedPageBreak/>
        <w:t>közbeszerzési szaktanácsadói szolgáltatás elvégzésére beérkezett árajánlatok</w:t>
      </w:r>
      <w:r w:rsidR="00FF44E4" w:rsidRPr="00FC01F3">
        <w:rPr>
          <w:rFonts w:cs="Times New Roman"/>
          <w:lang w:eastAsia="ar-SA"/>
        </w:rPr>
        <w:t xml:space="preserve"> közül a legkedvezőbb, érvényes, előzetes piaci konzultáció lefolytatásával </w:t>
      </w:r>
      <w:r w:rsidR="00FF44E4" w:rsidRPr="00FC01F3">
        <w:rPr>
          <w:rFonts w:cs="Times New Roman"/>
        </w:rPr>
        <w:t xml:space="preserve">Dr. Berecz Orsolya Kft. </w:t>
      </w:r>
      <w:r w:rsidR="00FF44E4" w:rsidRPr="00FC01F3">
        <w:rPr>
          <w:rFonts w:cs="Times New Roman"/>
          <w:lang w:eastAsia="ar-SA"/>
        </w:rPr>
        <w:t xml:space="preserve">által benyújtott bruttó 889.000,- Ft összegű ajánlat elfogadását. </w:t>
      </w:r>
      <w:r w:rsidR="00BA292B" w:rsidRPr="00FC01F3">
        <w:rPr>
          <w:rFonts w:cs="Times New Roman"/>
          <w:lang w:eastAsia="ar-SA"/>
        </w:rPr>
        <w:t xml:space="preserve">Kéri, aki a javaslattal egyetért, kézfelemeléssel jelezze. </w:t>
      </w:r>
    </w:p>
    <w:p w14:paraId="41E05989" w14:textId="77777777" w:rsidR="00C012FE" w:rsidRPr="00FC01F3" w:rsidRDefault="00C012FE" w:rsidP="00FC01F3">
      <w:pPr>
        <w:widowControl/>
        <w:suppressAutoHyphens w:val="0"/>
        <w:jc w:val="both"/>
        <w:textAlignment w:val="auto"/>
        <w:rPr>
          <w:rFonts w:eastAsia="Calibri" w:cs="Times New Roman"/>
        </w:rPr>
      </w:pPr>
    </w:p>
    <w:p w14:paraId="3983CB63" w14:textId="77777777" w:rsidR="00B45419" w:rsidRPr="00FC01F3" w:rsidRDefault="00B45419" w:rsidP="00FC01F3">
      <w:pPr>
        <w:jc w:val="both"/>
        <w:rPr>
          <w:rFonts w:cs="Times New Roman"/>
        </w:rPr>
      </w:pPr>
      <w:r w:rsidRPr="00FC01F3">
        <w:rPr>
          <w:rFonts w:cs="Times New Roman"/>
        </w:rPr>
        <w:t>A szavazásban 7 fő vett részt.</w:t>
      </w:r>
    </w:p>
    <w:p w14:paraId="101E625E" w14:textId="77777777" w:rsidR="00B45419" w:rsidRPr="00FC01F3" w:rsidRDefault="00B45419"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78B07BF9" w14:textId="77777777" w:rsidR="00B45419" w:rsidRPr="00FC01F3" w:rsidRDefault="00B45419" w:rsidP="00FC01F3">
      <w:pPr>
        <w:jc w:val="both"/>
        <w:rPr>
          <w:rFonts w:cs="Times New Roman"/>
        </w:rPr>
      </w:pPr>
    </w:p>
    <w:p w14:paraId="2590F8C5" w14:textId="77777777" w:rsidR="00B45419" w:rsidRPr="00FC01F3" w:rsidRDefault="00B45419" w:rsidP="00FC01F3">
      <w:pPr>
        <w:jc w:val="both"/>
        <w:rPr>
          <w:rFonts w:cs="Times New Roman"/>
          <w:b/>
          <w:u w:val="single"/>
        </w:rPr>
      </w:pPr>
      <w:r w:rsidRPr="00FC01F3">
        <w:rPr>
          <w:rFonts w:cs="Times New Roman"/>
          <w:b/>
          <w:u w:val="single"/>
        </w:rPr>
        <w:t>Balatonvilágos Község Önkormányzata Képviselő-testületének</w:t>
      </w:r>
    </w:p>
    <w:p w14:paraId="45A4540A" w14:textId="77777777" w:rsidR="00B45419" w:rsidRPr="00FC01F3" w:rsidRDefault="00B45419" w:rsidP="00FC01F3">
      <w:pPr>
        <w:jc w:val="both"/>
        <w:rPr>
          <w:rFonts w:cs="Times New Roman"/>
          <w:b/>
          <w:u w:val="single"/>
        </w:rPr>
      </w:pPr>
      <w:r w:rsidRPr="00FC01F3">
        <w:rPr>
          <w:rFonts w:cs="Times New Roman"/>
          <w:b/>
          <w:u w:val="single"/>
        </w:rPr>
        <w:t>191/2026. (IX. 29.) határozata</w:t>
      </w:r>
    </w:p>
    <w:p w14:paraId="4C38DF7F" w14:textId="77777777" w:rsidR="00B45419" w:rsidRPr="00FC01F3" w:rsidRDefault="00B45419" w:rsidP="00FC01F3">
      <w:pPr>
        <w:autoSpaceDE w:val="0"/>
        <w:autoSpaceDN w:val="0"/>
        <w:adjustRightInd w:val="0"/>
        <w:jc w:val="both"/>
        <w:rPr>
          <w:rFonts w:cs="Times New Roman"/>
          <w:b/>
          <w:bCs/>
          <w:iCs/>
          <w:lang w:eastAsia="ar-SA"/>
        </w:rPr>
      </w:pPr>
      <w:r w:rsidRPr="00FC01F3">
        <w:rPr>
          <w:rFonts w:cs="Times New Roman"/>
          <w:b/>
          <w:bCs/>
          <w:iCs/>
          <w:lang w:eastAsia="ar-SA"/>
        </w:rPr>
        <w:t xml:space="preserve">a 2025/KÖZVIL/01-75221220 számú, </w:t>
      </w:r>
      <w:r w:rsidRPr="00FC01F3">
        <w:rPr>
          <w:rFonts w:cs="Times New Roman"/>
          <w:b/>
          <w:bCs/>
          <w:i/>
          <w:iCs/>
          <w:lang w:eastAsia="ar-SA"/>
        </w:rPr>
        <w:t>Közvilágítás korszerűsítése Balatonvilágoson</w:t>
      </w:r>
      <w:r w:rsidRPr="00FC01F3">
        <w:rPr>
          <w:rFonts w:cs="Times New Roman"/>
          <w:b/>
          <w:bCs/>
          <w:iCs/>
          <w:lang w:eastAsia="ar-SA"/>
        </w:rPr>
        <w:t xml:space="preserve"> projekt közbeszerzési szaktanácsadói szolgáltatás elvégzésére beérkezett árajánlatok elbírálásáról, kapcsolódó Megbízási szerződés-tervezet elfogadásáról</w:t>
      </w:r>
    </w:p>
    <w:p w14:paraId="3CE2D923" w14:textId="77777777" w:rsidR="00B45419" w:rsidRPr="00FC01F3" w:rsidRDefault="00B45419" w:rsidP="00FC01F3">
      <w:pPr>
        <w:autoSpaceDE w:val="0"/>
        <w:autoSpaceDN w:val="0"/>
        <w:adjustRightInd w:val="0"/>
        <w:jc w:val="both"/>
        <w:rPr>
          <w:rFonts w:cs="Times New Roman"/>
          <w:b/>
          <w:bCs/>
          <w:lang w:eastAsia="ar-SA"/>
        </w:rPr>
      </w:pPr>
    </w:p>
    <w:p w14:paraId="65B0F0EC" w14:textId="77777777" w:rsidR="00B45419" w:rsidRPr="00FC01F3" w:rsidRDefault="00B45419" w:rsidP="00FC01F3">
      <w:pPr>
        <w:overflowPunct w:val="0"/>
        <w:autoSpaceDE w:val="0"/>
        <w:jc w:val="both"/>
        <w:rPr>
          <w:rFonts w:cs="Times New Roman"/>
          <w:lang w:eastAsia="en-US"/>
        </w:rPr>
      </w:pPr>
      <w:r w:rsidRPr="00FC01F3">
        <w:rPr>
          <w:rFonts w:cs="Times New Roman"/>
          <w:lang w:eastAsia="ar-SA"/>
        </w:rPr>
        <w:t>Balatonvilágos Község Önkormányzata Képviselő-testülete megtárgyalta</w:t>
      </w:r>
      <w:r w:rsidRPr="00FC01F3">
        <w:rPr>
          <w:rFonts w:cs="Times New Roman"/>
          <w:iCs/>
          <w:lang w:eastAsia="ar-SA"/>
        </w:rPr>
        <w:t xml:space="preserve"> a „</w:t>
      </w:r>
      <w:bookmarkStart w:id="16" w:name="_Hlk242171949"/>
      <w:r w:rsidRPr="00FC01F3">
        <w:rPr>
          <w:rFonts w:cs="Times New Roman"/>
          <w:iCs/>
          <w:lang w:eastAsia="ar-SA"/>
        </w:rPr>
        <w:t xml:space="preserve">2025/KÖZVIL/01-75221220 számú, </w:t>
      </w:r>
      <w:r w:rsidRPr="00FC01F3">
        <w:rPr>
          <w:rFonts w:cs="Times New Roman"/>
          <w:i/>
          <w:iCs/>
          <w:lang w:eastAsia="ar-SA"/>
        </w:rPr>
        <w:t>Közvilágítás korszerűsítése Balatonvilágoson</w:t>
      </w:r>
      <w:r w:rsidRPr="00FC01F3">
        <w:rPr>
          <w:rFonts w:cs="Times New Roman"/>
          <w:iCs/>
          <w:lang w:eastAsia="ar-SA"/>
        </w:rPr>
        <w:t xml:space="preserve"> projekt közbeszerzési szaktanácsadói szolgáltatás elvégzésére beérkezett árajánlatok elbírálása, kapcsolódó Megbízási szerződés-tervezet elfogadása</w:t>
      </w:r>
      <w:bookmarkEnd w:id="16"/>
      <w:r w:rsidRPr="00FC01F3">
        <w:rPr>
          <w:rFonts w:cs="Times New Roman"/>
          <w:iCs/>
          <w:lang w:eastAsia="ar-SA"/>
        </w:rPr>
        <w:t>” tárgyú</w:t>
      </w:r>
      <w:r w:rsidRPr="00FC01F3">
        <w:rPr>
          <w:rFonts w:cs="Times New Roman"/>
          <w:i/>
          <w:iCs/>
          <w:lang w:eastAsia="ar-SA"/>
        </w:rPr>
        <w:t xml:space="preserve"> </w:t>
      </w:r>
      <w:r w:rsidRPr="00FC01F3">
        <w:rPr>
          <w:rFonts w:cs="Times New Roman"/>
          <w:iCs/>
          <w:lang w:eastAsia="ar-SA"/>
        </w:rPr>
        <w:t>előterjesztést és az alábbi határozatot hozza:</w:t>
      </w:r>
    </w:p>
    <w:p w14:paraId="50178C70" w14:textId="77777777" w:rsidR="00B45419" w:rsidRPr="00FC01F3" w:rsidRDefault="00B45419" w:rsidP="00FC01F3">
      <w:pPr>
        <w:overflowPunct w:val="0"/>
        <w:autoSpaceDE w:val="0"/>
        <w:jc w:val="both"/>
        <w:rPr>
          <w:rFonts w:cs="Times New Roman"/>
          <w:lang w:eastAsia="ar-SA"/>
        </w:rPr>
      </w:pPr>
    </w:p>
    <w:p w14:paraId="32738472" w14:textId="77777777" w:rsidR="00B45419" w:rsidRPr="00FC01F3" w:rsidRDefault="00B45419" w:rsidP="00FC01F3">
      <w:pPr>
        <w:overflowPunct w:val="0"/>
        <w:autoSpaceDE w:val="0"/>
        <w:jc w:val="both"/>
        <w:rPr>
          <w:rFonts w:cs="Times New Roman"/>
          <w:lang w:eastAsia="ar-SA"/>
        </w:rPr>
      </w:pPr>
      <w:r w:rsidRPr="00FC01F3">
        <w:rPr>
          <w:rFonts w:cs="Times New Roman"/>
          <w:lang w:eastAsia="ar-SA"/>
        </w:rPr>
        <w:t xml:space="preserve">A Képviselő-testület elfogadja a </w:t>
      </w:r>
      <w:r w:rsidRPr="00FC01F3">
        <w:rPr>
          <w:rFonts w:cs="Times New Roman"/>
          <w:iCs/>
          <w:lang w:eastAsia="ar-SA"/>
        </w:rPr>
        <w:t xml:space="preserve">2025/KÖZVIL/01-75221220 számú, </w:t>
      </w:r>
      <w:r w:rsidRPr="00FC01F3">
        <w:rPr>
          <w:rFonts w:cs="Times New Roman"/>
          <w:i/>
          <w:iCs/>
          <w:lang w:eastAsia="ar-SA"/>
        </w:rPr>
        <w:t>Közvilágítás korszerűsítése Balatonvilágoson</w:t>
      </w:r>
      <w:r w:rsidRPr="00FC01F3">
        <w:rPr>
          <w:rFonts w:cs="Times New Roman"/>
          <w:iCs/>
          <w:lang w:eastAsia="ar-SA"/>
        </w:rPr>
        <w:t xml:space="preserve"> projekt közbeszerzési szaktanácsadói szolgáltatás elvégzésére beérkezett árajánlatok</w:t>
      </w:r>
      <w:r w:rsidRPr="00FC01F3">
        <w:rPr>
          <w:rFonts w:cs="Times New Roman"/>
          <w:lang w:eastAsia="ar-SA"/>
        </w:rPr>
        <w:t xml:space="preserve"> közül a legkedvezőbb, érvényes, előzetes piaci konzultáció lefolytatásával </w:t>
      </w:r>
      <w:r w:rsidRPr="00FC01F3">
        <w:rPr>
          <w:rFonts w:cs="Times New Roman"/>
        </w:rPr>
        <w:t xml:space="preserve">Dr. Berecz Orsolya Kft. </w:t>
      </w:r>
      <w:r w:rsidRPr="00FC01F3">
        <w:rPr>
          <w:rFonts w:cs="Times New Roman"/>
          <w:lang w:eastAsia="ar-SA"/>
        </w:rPr>
        <w:t>(4028 Debrecen, Hadházi út 77.) által benyújtott bruttó 889.000,- Ft összegű ajánlatot.</w:t>
      </w:r>
    </w:p>
    <w:p w14:paraId="14ACE880" w14:textId="77777777" w:rsidR="00B45419" w:rsidRPr="00FC01F3" w:rsidRDefault="00B45419" w:rsidP="00FC01F3">
      <w:pPr>
        <w:overflowPunct w:val="0"/>
        <w:autoSpaceDE w:val="0"/>
        <w:jc w:val="both"/>
        <w:rPr>
          <w:rFonts w:cs="Times New Roman"/>
          <w:lang w:eastAsia="ar-SA"/>
        </w:rPr>
      </w:pPr>
      <w:r w:rsidRPr="00FC01F3">
        <w:rPr>
          <w:rFonts w:cs="Times New Roman"/>
          <w:lang w:eastAsia="ar-SA"/>
        </w:rPr>
        <w:t>A döntés végrehajtásához szükséges bruttó 889.000,- Ft kiadási előirányzatot az önkormányzat 2026. évi költségvetésében a 064010 Közvilágítás kormányzati funkcióra a működési tartalék terhére biztosítja.</w:t>
      </w:r>
    </w:p>
    <w:p w14:paraId="48603D3B" w14:textId="77777777" w:rsidR="00B45419" w:rsidRPr="00FC01F3" w:rsidRDefault="00B45419" w:rsidP="00FC01F3">
      <w:pPr>
        <w:overflowPunct w:val="0"/>
        <w:autoSpaceDE w:val="0"/>
        <w:jc w:val="both"/>
        <w:rPr>
          <w:rFonts w:cs="Times New Roman"/>
          <w:lang w:eastAsia="ar-SA"/>
        </w:rPr>
      </w:pPr>
    </w:p>
    <w:p w14:paraId="2F19EC42" w14:textId="77777777" w:rsidR="00B45419" w:rsidRPr="00FC01F3" w:rsidRDefault="00B45419" w:rsidP="00FC01F3">
      <w:pPr>
        <w:jc w:val="both"/>
        <w:rPr>
          <w:rFonts w:cs="Times New Roman"/>
        </w:rPr>
      </w:pPr>
      <w:r w:rsidRPr="00FC01F3">
        <w:rPr>
          <w:rFonts w:cs="Times New Roman"/>
        </w:rPr>
        <w:t>A képviselő-testület egyidejűleg elfogadja a Megbízási</w:t>
      </w:r>
      <w:r w:rsidRPr="00FC01F3">
        <w:rPr>
          <w:rFonts w:cs="Times New Roman"/>
          <w:color w:val="000000"/>
        </w:rPr>
        <w:t xml:space="preserve"> szerződésben </w:t>
      </w:r>
      <w:r w:rsidRPr="00FC01F3">
        <w:rPr>
          <w:rFonts w:cs="Times New Roman"/>
        </w:rPr>
        <w:t>foglaltakat, annak aláírására felhatalmazza a polgármestert és a jegyzőt.</w:t>
      </w:r>
    </w:p>
    <w:p w14:paraId="10896211" w14:textId="77777777" w:rsidR="00B45419" w:rsidRPr="00FC01F3" w:rsidRDefault="00B45419" w:rsidP="00FC01F3">
      <w:pPr>
        <w:jc w:val="both"/>
        <w:rPr>
          <w:rFonts w:cs="Times New Roman"/>
          <w:lang w:eastAsia="ar-SA"/>
        </w:rPr>
      </w:pPr>
    </w:p>
    <w:p w14:paraId="0183E199" w14:textId="77777777" w:rsidR="00B45419" w:rsidRPr="00FC01F3" w:rsidRDefault="00B45419" w:rsidP="00FC01F3">
      <w:pPr>
        <w:jc w:val="both"/>
        <w:rPr>
          <w:rFonts w:cs="Times New Roman"/>
          <w:lang w:eastAsia="ar-SA"/>
        </w:rPr>
      </w:pPr>
      <w:r w:rsidRPr="00FC01F3">
        <w:rPr>
          <w:rFonts w:cs="Times New Roman"/>
          <w:u w:val="single"/>
          <w:lang w:eastAsia="ar-SA"/>
        </w:rPr>
        <w:t>Felelős:</w:t>
      </w:r>
      <w:r w:rsidRPr="00FC01F3">
        <w:rPr>
          <w:rFonts w:cs="Times New Roman"/>
          <w:lang w:eastAsia="ar-SA"/>
        </w:rPr>
        <w:t xml:space="preserve"> Takács Károly polgármester</w:t>
      </w:r>
    </w:p>
    <w:p w14:paraId="3B725FA2" w14:textId="77777777" w:rsidR="00B45419" w:rsidRPr="00FC01F3" w:rsidRDefault="00B45419" w:rsidP="00FC01F3">
      <w:pPr>
        <w:jc w:val="both"/>
        <w:rPr>
          <w:rFonts w:cs="Times New Roman"/>
          <w:lang w:eastAsia="ar-SA"/>
        </w:rPr>
      </w:pPr>
      <w:r w:rsidRPr="00FC01F3">
        <w:rPr>
          <w:rFonts w:cs="Times New Roman"/>
          <w:u w:val="single"/>
          <w:lang w:eastAsia="ar-SA"/>
        </w:rPr>
        <w:t>Határidő:</w:t>
      </w:r>
      <w:r w:rsidRPr="00FC01F3">
        <w:rPr>
          <w:rFonts w:cs="Times New Roman"/>
          <w:lang w:eastAsia="ar-SA"/>
        </w:rPr>
        <w:t xml:space="preserve"> értelem szerint</w:t>
      </w:r>
    </w:p>
    <w:p w14:paraId="315F857D" w14:textId="77777777" w:rsidR="00C012FE" w:rsidRPr="00FC01F3" w:rsidRDefault="00C012FE" w:rsidP="00FC01F3">
      <w:pPr>
        <w:widowControl/>
        <w:suppressAutoHyphens w:val="0"/>
        <w:jc w:val="both"/>
        <w:textAlignment w:val="auto"/>
        <w:rPr>
          <w:rFonts w:eastAsia="Calibri" w:cs="Times New Roman"/>
        </w:rPr>
      </w:pPr>
    </w:p>
    <w:p w14:paraId="28262AB6" w14:textId="77777777" w:rsidR="00C012FE" w:rsidRPr="00FC01F3" w:rsidRDefault="00C012FE" w:rsidP="00FC01F3">
      <w:pPr>
        <w:widowControl/>
        <w:suppressAutoHyphens w:val="0"/>
        <w:jc w:val="both"/>
        <w:textAlignment w:val="auto"/>
        <w:rPr>
          <w:rFonts w:eastAsia="Calibri" w:cs="Times New Roman"/>
        </w:rPr>
      </w:pPr>
    </w:p>
    <w:p w14:paraId="6EEC5973" w14:textId="3890DAC9"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 xml:space="preserve">11./ GEVSZ intézmény tájékoztatása az MVM </w:t>
      </w:r>
      <w:proofErr w:type="spellStart"/>
      <w:r w:rsidRPr="00FC01F3">
        <w:rPr>
          <w:rFonts w:eastAsia="Calibri" w:cs="Times New Roman"/>
          <w:b/>
          <w:bCs/>
        </w:rPr>
        <w:t>Next</w:t>
      </w:r>
      <w:proofErr w:type="spellEnd"/>
      <w:r w:rsidRPr="00FC01F3">
        <w:rPr>
          <w:rFonts w:eastAsia="Calibri" w:cs="Times New Roman"/>
          <w:b/>
          <w:bCs/>
        </w:rPr>
        <w:t xml:space="preserve"> Energiakereskedelmi Zrt. ajánlata villamos energia értékesítési szerződések meghosszabbítására</w:t>
      </w:r>
    </w:p>
    <w:p w14:paraId="41073D9F"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4DD3C48B" w14:textId="77777777" w:rsidR="00C012FE" w:rsidRPr="00FC01F3" w:rsidRDefault="00C012FE" w:rsidP="00FC01F3">
      <w:pPr>
        <w:jc w:val="both"/>
        <w:rPr>
          <w:rFonts w:cs="Times New Roman"/>
        </w:rPr>
      </w:pPr>
      <w:r w:rsidRPr="00FC01F3">
        <w:rPr>
          <w:rFonts w:cs="Times New Roman"/>
        </w:rPr>
        <w:t>Előterjesztés a jegyzőkönyv melléklete.</w:t>
      </w:r>
    </w:p>
    <w:p w14:paraId="5027E2C9"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5806D293" w14:textId="77777777" w:rsidR="004656F3"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 xml:space="preserve">a határozati javaslat szerint </w:t>
      </w:r>
      <w:r w:rsidR="004656F3" w:rsidRPr="00FC01F3">
        <w:rPr>
          <w:rFonts w:cs="Times New Roman"/>
        </w:rPr>
        <w:t xml:space="preserve">a GEVSZ intézmény tájékoztatásának tudomásul vételét az MVM </w:t>
      </w:r>
      <w:proofErr w:type="spellStart"/>
      <w:r w:rsidR="004656F3" w:rsidRPr="00FC01F3">
        <w:rPr>
          <w:rFonts w:cs="Times New Roman"/>
        </w:rPr>
        <w:t>Next</w:t>
      </w:r>
      <w:proofErr w:type="spellEnd"/>
      <w:r w:rsidR="004656F3" w:rsidRPr="00FC01F3">
        <w:rPr>
          <w:rFonts w:cs="Times New Roman"/>
        </w:rPr>
        <w:t xml:space="preserve"> Energiakereskedelmi Zrt. villamos energia szerződések meghosszabbítására tett ajánlatainak elbírálásáról. </w:t>
      </w:r>
      <w:r w:rsidR="004656F3" w:rsidRPr="00FC01F3">
        <w:rPr>
          <w:rFonts w:cs="Times New Roman"/>
          <w:lang w:eastAsia="ar-SA"/>
        </w:rPr>
        <w:t xml:space="preserve">Kéri, aki a javaslattal egyetért, kézfelemeléssel jelezze. </w:t>
      </w:r>
    </w:p>
    <w:p w14:paraId="243B74BF" w14:textId="738684DB" w:rsidR="00B018F7" w:rsidRDefault="00B018F7">
      <w:pPr>
        <w:widowControl/>
        <w:suppressAutoHyphens w:val="0"/>
        <w:spacing w:after="160" w:line="259" w:lineRule="auto"/>
        <w:textAlignment w:val="auto"/>
        <w:rPr>
          <w:rFonts w:eastAsia="Calibri" w:cs="Times New Roman"/>
        </w:rPr>
      </w:pPr>
      <w:r>
        <w:rPr>
          <w:rFonts w:eastAsia="Calibri" w:cs="Times New Roman"/>
        </w:rPr>
        <w:br w:type="page"/>
      </w:r>
    </w:p>
    <w:p w14:paraId="0AA3A878" w14:textId="77777777" w:rsidR="00C012FE" w:rsidRPr="00FC01F3" w:rsidRDefault="00C012FE" w:rsidP="00FC01F3">
      <w:pPr>
        <w:widowControl/>
        <w:suppressAutoHyphens w:val="0"/>
        <w:jc w:val="both"/>
        <w:textAlignment w:val="auto"/>
        <w:rPr>
          <w:rFonts w:eastAsia="Calibri" w:cs="Times New Roman"/>
        </w:rPr>
      </w:pPr>
    </w:p>
    <w:p w14:paraId="59BD1383" w14:textId="77777777" w:rsidR="00D56876" w:rsidRPr="00FC01F3" w:rsidRDefault="00D56876" w:rsidP="00FC01F3">
      <w:pPr>
        <w:jc w:val="both"/>
        <w:rPr>
          <w:rFonts w:cs="Times New Roman"/>
        </w:rPr>
      </w:pPr>
      <w:r w:rsidRPr="00FC01F3">
        <w:rPr>
          <w:rFonts w:cs="Times New Roman"/>
        </w:rPr>
        <w:t>A szavazásban 7 fő vett részt.</w:t>
      </w:r>
    </w:p>
    <w:p w14:paraId="45A2808D" w14:textId="77777777" w:rsidR="00D56876" w:rsidRPr="00FC01F3" w:rsidRDefault="00D56876"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062A73A6" w14:textId="77777777" w:rsidR="00D56876" w:rsidRPr="00FC01F3" w:rsidRDefault="00D56876" w:rsidP="00FC01F3">
      <w:pPr>
        <w:jc w:val="both"/>
        <w:rPr>
          <w:rFonts w:cs="Times New Roman"/>
        </w:rPr>
      </w:pPr>
    </w:p>
    <w:p w14:paraId="25A3534A" w14:textId="77777777" w:rsidR="00D56876" w:rsidRPr="00FC01F3" w:rsidRDefault="00D56876" w:rsidP="00FC01F3">
      <w:pPr>
        <w:jc w:val="both"/>
        <w:rPr>
          <w:rFonts w:cs="Times New Roman"/>
          <w:b/>
          <w:u w:val="single"/>
        </w:rPr>
      </w:pPr>
      <w:r w:rsidRPr="00FC01F3">
        <w:rPr>
          <w:rFonts w:cs="Times New Roman"/>
          <w:b/>
          <w:u w:val="single"/>
        </w:rPr>
        <w:t>Balatonvilágos Község Önkormányzata Képviselő-testületének</w:t>
      </w:r>
    </w:p>
    <w:p w14:paraId="05BF0944" w14:textId="77C528DC" w:rsidR="00D56876" w:rsidRPr="00FC01F3" w:rsidRDefault="00D56876" w:rsidP="00FC01F3">
      <w:pPr>
        <w:jc w:val="both"/>
        <w:rPr>
          <w:rFonts w:cs="Times New Roman"/>
          <w:b/>
          <w:u w:val="single"/>
        </w:rPr>
      </w:pPr>
      <w:r w:rsidRPr="00FC01F3">
        <w:rPr>
          <w:rFonts w:cs="Times New Roman"/>
          <w:b/>
          <w:u w:val="single"/>
        </w:rPr>
        <w:t>192/2026. (IX. 29.) határozata</w:t>
      </w:r>
    </w:p>
    <w:p w14:paraId="00E5147C" w14:textId="0E2AAC35" w:rsidR="00C012FE" w:rsidRPr="00FC01F3" w:rsidRDefault="00D56876" w:rsidP="00FC01F3">
      <w:pPr>
        <w:widowControl/>
        <w:suppressAutoHyphens w:val="0"/>
        <w:jc w:val="both"/>
        <w:textAlignment w:val="auto"/>
        <w:rPr>
          <w:rFonts w:eastAsia="Calibri" w:cs="Times New Roman"/>
          <w:b/>
          <w:bCs/>
        </w:rPr>
      </w:pPr>
      <w:r w:rsidRPr="00FC01F3">
        <w:rPr>
          <w:rFonts w:cs="Times New Roman"/>
          <w:b/>
          <w:bCs/>
        </w:rPr>
        <w:t xml:space="preserve">GEVSZ intézmény tájékoztatásáról az MVM </w:t>
      </w:r>
      <w:proofErr w:type="spellStart"/>
      <w:r w:rsidRPr="00FC01F3">
        <w:rPr>
          <w:rFonts w:cs="Times New Roman"/>
          <w:b/>
          <w:bCs/>
        </w:rPr>
        <w:t>Next</w:t>
      </w:r>
      <w:proofErr w:type="spellEnd"/>
      <w:r w:rsidRPr="00FC01F3">
        <w:rPr>
          <w:rFonts w:cs="Times New Roman"/>
          <w:b/>
          <w:bCs/>
        </w:rPr>
        <w:t xml:space="preserve"> Energiakereskedelmi Zrt. villamos energia szerződések meghosszabbítására tett ajánlatainak elbírálásáról</w:t>
      </w:r>
    </w:p>
    <w:p w14:paraId="58CEEDDD" w14:textId="77777777" w:rsidR="00C012FE" w:rsidRPr="00FC01F3" w:rsidRDefault="00C012FE" w:rsidP="00FC01F3">
      <w:pPr>
        <w:widowControl/>
        <w:suppressAutoHyphens w:val="0"/>
        <w:jc w:val="both"/>
        <w:textAlignment w:val="auto"/>
        <w:rPr>
          <w:rFonts w:eastAsia="Calibri" w:cs="Times New Roman"/>
        </w:rPr>
      </w:pPr>
    </w:p>
    <w:p w14:paraId="3E5BF59A" w14:textId="77777777" w:rsidR="00D56876" w:rsidRPr="00FC01F3" w:rsidRDefault="00D56876" w:rsidP="00FC01F3">
      <w:pPr>
        <w:jc w:val="both"/>
        <w:rPr>
          <w:rFonts w:cs="Times New Roman"/>
          <w:bCs/>
        </w:rPr>
      </w:pPr>
      <w:r w:rsidRPr="00FC01F3">
        <w:rPr>
          <w:rFonts w:cs="Times New Roman"/>
          <w:bCs/>
        </w:rPr>
        <w:t>Balatonvilágos Község Önkormányzata Képviselő-testülete megtárgyalta a „</w:t>
      </w:r>
      <w:r w:rsidRPr="00FC01F3">
        <w:rPr>
          <w:rFonts w:cs="Times New Roman"/>
        </w:rPr>
        <w:t xml:space="preserve">GEVSZ intézmény tájékoztatása az </w:t>
      </w:r>
      <w:r w:rsidRPr="00FC01F3">
        <w:rPr>
          <w:rFonts w:cs="Times New Roman"/>
          <w:bCs/>
        </w:rPr>
        <w:t xml:space="preserve">MVM </w:t>
      </w:r>
      <w:proofErr w:type="spellStart"/>
      <w:r w:rsidRPr="00FC01F3">
        <w:rPr>
          <w:rFonts w:cs="Times New Roman"/>
          <w:bCs/>
        </w:rPr>
        <w:t>Next</w:t>
      </w:r>
      <w:proofErr w:type="spellEnd"/>
      <w:r w:rsidRPr="00FC01F3">
        <w:rPr>
          <w:rFonts w:cs="Times New Roman"/>
          <w:bCs/>
        </w:rPr>
        <w:t xml:space="preserve"> Energiakereskedelmi Zrt. villamos energia szerződések meghosszabbítására tett ajánlatainak elbírálásáról” tárgyú előterjesztését és az alábbi határozatot hozza:</w:t>
      </w:r>
    </w:p>
    <w:p w14:paraId="68E9EF75" w14:textId="77777777" w:rsidR="00D56876" w:rsidRPr="00FC01F3" w:rsidRDefault="00D56876" w:rsidP="00FC01F3">
      <w:pPr>
        <w:jc w:val="both"/>
        <w:rPr>
          <w:rFonts w:cs="Times New Roman"/>
          <w:bCs/>
        </w:rPr>
      </w:pPr>
    </w:p>
    <w:p w14:paraId="71944586" w14:textId="77777777" w:rsidR="00D56876" w:rsidRPr="00FC01F3" w:rsidRDefault="00D56876" w:rsidP="00FC01F3">
      <w:pPr>
        <w:jc w:val="both"/>
        <w:rPr>
          <w:rFonts w:cs="Times New Roman"/>
          <w:bCs/>
        </w:rPr>
      </w:pPr>
      <w:r w:rsidRPr="00FC01F3">
        <w:rPr>
          <w:rFonts w:cs="Times New Roman"/>
          <w:bCs/>
        </w:rPr>
        <w:t xml:space="preserve">Balatonvilágos Község Önkormányzata Képviselő-testülete az előterjesztésben foglaltakat megismerte, az MVM </w:t>
      </w:r>
      <w:proofErr w:type="spellStart"/>
      <w:r w:rsidRPr="00FC01F3">
        <w:rPr>
          <w:rFonts w:cs="Times New Roman"/>
          <w:bCs/>
        </w:rPr>
        <w:t>Next</w:t>
      </w:r>
      <w:proofErr w:type="spellEnd"/>
      <w:r w:rsidRPr="00FC01F3">
        <w:rPr>
          <w:rFonts w:cs="Times New Roman"/>
          <w:bCs/>
        </w:rPr>
        <w:t xml:space="preserve"> Energiakereskedelmi Zrt. villamos energia értékesítési ajánlatát, a hozzá kapcsolódó szerződés módosítást a Balatonvilágosi Szivárvány Óvoda, és a Balatonvilágos Község Önkormányzat Gazdasági Ellátó és Vagyongazdálkodó Szervezete fogyasztási helyeire vonatkozóan elfogadja, a szerződésmódosításokat tudomásul veszi az alábbiak szerint: </w:t>
      </w:r>
    </w:p>
    <w:p w14:paraId="603C26B4" w14:textId="77777777" w:rsidR="00D56876" w:rsidRPr="00FC01F3" w:rsidRDefault="00D56876" w:rsidP="00FC01F3">
      <w:pPr>
        <w:jc w:val="both"/>
        <w:rPr>
          <w:rFonts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977"/>
        <w:gridCol w:w="3006"/>
      </w:tblGrid>
      <w:tr w:rsidR="00D56876" w:rsidRPr="00FC01F3" w14:paraId="1174CB6A" w14:textId="77777777" w:rsidTr="00B30647">
        <w:tc>
          <w:tcPr>
            <w:tcW w:w="2943" w:type="dxa"/>
          </w:tcPr>
          <w:p w14:paraId="7EA5BF7F" w14:textId="77777777" w:rsidR="00D56876" w:rsidRPr="00FC01F3" w:rsidRDefault="00D56876" w:rsidP="00FC01F3">
            <w:pPr>
              <w:jc w:val="both"/>
              <w:rPr>
                <w:rFonts w:eastAsia="Calibri" w:cs="Times New Roman"/>
                <w:b/>
              </w:rPr>
            </w:pPr>
            <w:r w:rsidRPr="00FC01F3">
              <w:rPr>
                <w:rFonts w:eastAsia="Calibri" w:cs="Times New Roman"/>
                <w:b/>
              </w:rPr>
              <w:t>Intézmény</w:t>
            </w:r>
          </w:p>
        </w:tc>
        <w:tc>
          <w:tcPr>
            <w:tcW w:w="2977" w:type="dxa"/>
          </w:tcPr>
          <w:p w14:paraId="37B071DC" w14:textId="77777777" w:rsidR="00D56876" w:rsidRPr="00FC01F3" w:rsidRDefault="00D56876" w:rsidP="00FC01F3">
            <w:pPr>
              <w:jc w:val="both"/>
              <w:rPr>
                <w:rFonts w:eastAsia="Calibri" w:cs="Times New Roman"/>
                <w:b/>
              </w:rPr>
            </w:pPr>
            <w:r w:rsidRPr="00FC01F3">
              <w:rPr>
                <w:rFonts w:eastAsia="Calibri" w:cs="Times New Roman"/>
                <w:b/>
              </w:rPr>
              <w:t>2026. 01.01-2026.12.31. áramdíj</w:t>
            </w:r>
          </w:p>
        </w:tc>
        <w:tc>
          <w:tcPr>
            <w:tcW w:w="3006" w:type="dxa"/>
          </w:tcPr>
          <w:p w14:paraId="070CCF2E" w14:textId="77777777" w:rsidR="00D56876" w:rsidRPr="00FC01F3" w:rsidRDefault="00D56876" w:rsidP="00FC01F3">
            <w:pPr>
              <w:jc w:val="both"/>
              <w:rPr>
                <w:rFonts w:eastAsia="Calibri" w:cs="Times New Roman"/>
                <w:b/>
              </w:rPr>
            </w:pPr>
            <w:r w:rsidRPr="00FC01F3">
              <w:rPr>
                <w:rFonts w:eastAsia="Calibri" w:cs="Times New Roman"/>
                <w:b/>
              </w:rPr>
              <w:t>2027. 01.01-2027.12.31. áramdíj</w:t>
            </w:r>
          </w:p>
        </w:tc>
      </w:tr>
      <w:tr w:rsidR="00D56876" w:rsidRPr="00FC01F3" w14:paraId="705106FD" w14:textId="77777777" w:rsidTr="00B30647">
        <w:tc>
          <w:tcPr>
            <w:tcW w:w="2943" w:type="dxa"/>
          </w:tcPr>
          <w:p w14:paraId="48AC61B9" w14:textId="77777777" w:rsidR="00D56876" w:rsidRPr="00FC01F3" w:rsidRDefault="00D56876" w:rsidP="00FC01F3">
            <w:pPr>
              <w:jc w:val="both"/>
              <w:rPr>
                <w:rFonts w:eastAsia="Calibri" w:cs="Times New Roman"/>
                <w:bCs/>
              </w:rPr>
            </w:pPr>
            <w:r w:rsidRPr="00FC01F3">
              <w:rPr>
                <w:rFonts w:eastAsia="Calibri" w:cs="Times New Roman"/>
                <w:bCs/>
              </w:rPr>
              <w:t>Óvoda</w:t>
            </w:r>
          </w:p>
        </w:tc>
        <w:tc>
          <w:tcPr>
            <w:tcW w:w="2977" w:type="dxa"/>
          </w:tcPr>
          <w:p w14:paraId="182DC33C"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2EA7A426" w14:textId="77777777" w:rsidR="00D56876" w:rsidRPr="00FC01F3" w:rsidRDefault="00D56876" w:rsidP="00FC01F3">
            <w:pPr>
              <w:jc w:val="both"/>
              <w:rPr>
                <w:rFonts w:eastAsia="Calibri" w:cs="Times New Roman"/>
                <w:bCs/>
              </w:rPr>
            </w:pPr>
            <w:r w:rsidRPr="00FC01F3">
              <w:rPr>
                <w:rFonts w:eastAsia="Calibri" w:cs="Times New Roman"/>
                <w:bCs/>
              </w:rPr>
              <w:t>57,72 Ft/kWh</w:t>
            </w:r>
          </w:p>
        </w:tc>
      </w:tr>
      <w:tr w:rsidR="00D56876" w:rsidRPr="00FC01F3" w14:paraId="1EFF08C5" w14:textId="77777777" w:rsidTr="00B30647">
        <w:tc>
          <w:tcPr>
            <w:tcW w:w="2943" w:type="dxa"/>
          </w:tcPr>
          <w:p w14:paraId="6F861929" w14:textId="77777777" w:rsidR="00D56876" w:rsidRPr="00FC01F3" w:rsidRDefault="00D56876" w:rsidP="00FC01F3">
            <w:pPr>
              <w:jc w:val="both"/>
              <w:rPr>
                <w:rFonts w:eastAsia="Calibri" w:cs="Times New Roman"/>
                <w:bCs/>
              </w:rPr>
            </w:pPr>
            <w:r w:rsidRPr="00FC01F3">
              <w:rPr>
                <w:rFonts w:eastAsia="Calibri" w:cs="Times New Roman"/>
                <w:bCs/>
              </w:rPr>
              <w:t>GEVSZ 8 db telephely</w:t>
            </w:r>
          </w:p>
        </w:tc>
        <w:tc>
          <w:tcPr>
            <w:tcW w:w="2977" w:type="dxa"/>
          </w:tcPr>
          <w:p w14:paraId="0680207A"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7C6A8F0E" w14:textId="77777777" w:rsidR="00D56876" w:rsidRPr="00FC01F3" w:rsidRDefault="00D56876" w:rsidP="00FC01F3">
            <w:pPr>
              <w:jc w:val="both"/>
              <w:rPr>
                <w:rFonts w:eastAsia="Calibri" w:cs="Times New Roman"/>
                <w:bCs/>
              </w:rPr>
            </w:pPr>
            <w:r w:rsidRPr="00FC01F3">
              <w:rPr>
                <w:rFonts w:eastAsia="Calibri" w:cs="Times New Roman"/>
                <w:bCs/>
              </w:rPr>
              <w:t>56,10 Ft/kWh</w:t>
            </w:r>
          </w:p>
        </w:tc>
      </w:tr>
      <w:tr w:rsidR="00D56876" w:rsidRPr="00FC01F3" w14:paraId="733792C4" w14:textId="77777777" w:rsidTr="00B30647">
        <w:tc>
          <w:tcPr>
            <w:tcW w:w="2943" w:type="dxa"/>
          </w:tcPr>
          <w:p w14:paraId="39002AA2" w14:textId="77777777" w:rsidR="00D56876" w:rsidRPr="00FC01F3" w:rsidRDefault="00D56876" w:rsidP="00FC01F3">
            <w:pPr>
              <w:jc w:val="both"/>
              <w:rPr>
                <w:rFonts w:eastAsia="Calibri" w:cs="Times New Roman"/>
                <w:bCs/>
              </w:rPr>
            </w:pPr>
            <w:r w:rsidRPr="00FC01F3">
              <w:rPr>
                <w:rFonts w:eastAsia="Calibri" w:cs="Times New Roman"/>
                <w:bCs/>
              </w:rPr>
              <w:t>Közvilágítás</w:t>
            </w:r>
          </w:p>
        </w:tc>
        <w:tc>
          <w:tcPr>
            <w:tcW w:w="2977" w:type="dxa"/>
          </w:tcPr>
          <w:p w14:paraId="5670641D"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30BD8F84" w14:textId="77777777" w:rsidR="00D56876" w:rsidRPr="00FC01F3" w:rsidRDefault="00D56876" w:rsidP="00FC01F3">
            <w:pPr>
              <w:jc w:val="both"/>
              <w:rPr>
                <w:rFonts w:eastAsia="Calibri" w:cs="Times New Roman"/>
                <w:bCs/>
              </w:rPr>
            </w:pPr>
            <w:r w:rsidRPr="00FC01F3">
              <w:rPr>
                <w:rFonts w:eastAsia="Calibri" w:cs="Times New Roman"/>
                <w:bCs/>
              </w:rPr>
              <w:t>56,10 Ft/kWh</w:t>
            </w:r>
          </w:p>
        </w:tc>
      </w:tr>
      <w:tr w:rsidR="00D56876" w:rsidRPr="00FC01F3" w14:paraId="4FC2285B" w14:textId="77777777" w:rsidTr="00B30647">
        <w:tc>
          <w:tcPr>
            <w:tcW w:w="2943" w:type="dxa"/>
          </w:tcPr>
          <w:p w14:paraId="360664E9" w14:textId="77777777" w:rsidR="00D56876" w:rsidRPr="00FC01F3" w:rsidRDefault="00D56876" w:rsidP="00FC01F3">
            <w:pPr>
              <w:jc w:val="both"/>
              <w:rPr>
                <w:rFonts w:eastAsia="Calibri" w:cs="Times New Roman"/>
                <w:bCs/>
              </w:rPr>
            </w:pPr>
            <w:r w:rsidRPr="00FC01F3">
              <w:rPr>
                <w:rFonts w:eastAsia="Calibri" w:cs="Times New Roman"/>
                <w:bCs/>
              </w:rPr>
              <w:t>Térfigyelők</w:t>
            </w:r>
          </w:p>
        </w:tc>
        <w:tc>
          <w:tcPr>
            <w:tcW w:w="2977" w:type="dxa"/>
          </w:tcPr>
          <w:p w14:paraId="2E5A144A"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50C925F6" w14:textId="77777777" w:rsidR="00D56876" w:rsidRPr="00FC01F3" w:rsidRDefault="00D56876" w:rsidP="00FC01F3">
            <w:pPr>
              <w:jc w:val="both"/>
              <w:rPr>
                <w:rFonts w:eastAsia="Calibri" w:cs="Times New Roman"/>
                <w:bCs/>
              </w:rPr>
            </w:pPr>
            <w:r w:rsidRPr="00FC01F3">
              <w:rPr>
                <w:rFonts w:eastAsia="Calibri" w:cs="Times New Roman"/>
                <w:bCs/>
              </w:rPr>
              <w:t>56,10 Ft/kWh</w:t>
            </w:r>
          </w:p>
        </w:tc>
      </w:tr>
      <w:tr w:rsidR="00D56876" w:rsidRPr="00FC01F3" w14:paraId="026623B6" w14:textId="77777777" w:rsidTr="00B30647">
        <w:tc>
          <w:tcPr>
            <w:tcW w:w="2943" w:type="dxa"/>
          </w:tcPr>
          <w:p w14:paraId="66930AAA" w14:textId="77777777" w:rsidR="00D56876" w:rsidRPr="00FC01F3" w:rsidRDefault="00D56876" w:rsidP="00FC01F3">
            <w:pPr>
              <w:jc w:val="both"/>
              <w:rPr>
                <w:rFonts w:eastAsia="Calibri" w:cs="Times New Roman"/>
                <w:bCs/>
              </w:rPr>
            </w:pPr>
            <w:r w:rsidRPr="00FC01F3">
              <w:rPr>
                <w:rFonts w:eastAsia="Calibri" w:cs="Times New Roman"/>
                <w:bCs/>
              </w:rPr>
              <w:t>Emlékpark</w:t>
            </w:r>
          </w:p>
        </w:tc>
        <w:tc>
          <w:tcPr>
            <w:tcW w:w="2977" w:type="dxa"/>
          </w:tcPr>
          <w:p w14:paraId="320D1345"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3AA90D0B" w14:textId="77777777" w:rsidR="00D56876" w:rsidRPr="00FC01F3" w:rsidRDefault="00D56876" w:rsidP="00FC01F3">
            <w:pPr>
              <w:jc w:val="both"/>
              <w:rPr>
                <w:rFonts w:eastAsia="Calibri" w:cs="Times New Roman"/>
                <w:bCs/>
              </w:rPr>
            </w:pPr>
            <w:r w:rsidRPr="00FC01F3">
              <w:rPr>
                <w:rFonts w:eastAsia="Calibri" w:cs="Times New Roman"/>
                <w:bCs/>
              </w:rPr>
              <w:t>56,10 Ft/kWh</w:t>
            </w:r>
          </w:p>
        </w:tc>
      </w:tr>
      <w:tr w:rsidR="00D56876" w:rsidRPr="00FC01F3" w14:paraId="02AC09A7" w14:textId="77777777" w:rsidTr="00B30647">
        <w:tc>
          <w:tcPr>
            <w:tcW w:w="2943" w:type="dxa"/>
          </w:tcPr>
          <w:p w14:paraId="23749FE3" w14:textId="77777777" w:rsidR="00D56876" w:rsidRPr="00FC01F3" w:rsidRDefault="00D56876" w:rsidP="00FC01F3">
            <w:pPr>
              <w:jc w:val="both"/>
              <w:rPr>
                <w:rFonts w:eastAsia="Calibri" w:cs="Times New Roman"/>
                <w:bCs/>
              </w:rPr>
            </w:pPr>
            <w:r w:rsidRPr="00FC01F3">
              <w:rPr>
                <w:rFonts w:eastAsia="Calibri" w:cs="Times New Roman"/>
                <w:bCs/>
              </w:rPr>
              <w:t>Zrínyi út 137. vendégház</w:t>
            </w:r>
          </w:p>
        </w:tc>
        <w:tc>
          <w:tcPr>
            <w:tcW w:w="2977" w:type="dxa"/>
          </w:tcPr>
          <w:p w14:paraId="4C2685BB"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7CE54599" w14:textId="77777777" w:rsidR="00D56876" w:rsidRPr="00FC01F3" w:rsidRDefault="00D56876" w:rsidP="00FC01F3">
            <w:pPr>
              <w:jc w:val="both"/>
              <w:rPr>
                <w:rFonts w:eastAsia="Calibri" w:cs="Times New Roman"/>
                <w:bCs/>
              </w:rPr>
            </w:pPr>
            <w:r w:rsidRPr="00FC01F3">
              <w:rPr>
                <w:rFonts w:eastAsia="Calibri" w:cs="Times New Roman"/>
                <w:bCs/>
              </w:rPr>
              <w:t>56,10 Ft/kWh</w:t>
            </w:r>
          </w:p>
        </w:tc>
      </w:tr>
      <w:tr w:rsidR="00D56876" w:rsidRPr="00FC01F3" w14:paraId="5C6EA498" w14:textId="77777777" w:rsidTr="00B30647">
        <w:tc>
          <w:tcPr>
            <w:tcW w:w="2943" w:type="dxa"/>
          </w:tcPr>
          <w:p w14:paraId="1CFB03F1" w14:textId="77777777" w:rsidR="00D56876" w:rsidRPr="00FC01F3" w:rsidRDefault="00D56876" w:rsidP="00FC01F3">
            <w:pPr>
              <w:jc w:val="both"/>
              <w:rPr>
                <w:rFonts w:eastAsia="Calibri" w:cs="Times New Roman"/>
                <w:bCs/>
              </w:rPr>
            </w:pPr>
            <w:r w:rsidRPr="00FC01F3">
              <w:rPr>
                <w:rFonts w:eastAsia="Calibri" w:cs="Times New Roman"/>
                <w:bCs/>
              </w:rPr>
              <w:t>Aligai út 1. gyógyszertár</w:t>
            </w:r>
          </w:p>
        </w:tc>
        <w:tc>
          <w:tcPr>
            <w:tcW w:w="2977" w:type="dxa"/>
          </w:tcPr>
          <w:p w14:paraId="64D2F7D6"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0C7AC1EF" w14:textId="77777777" w:rsidR="00D56876" w:rsidRPr="00FC01F3" w:rsidRDefault="00D56876" w:rsidP="00FC01F3">
            <w:pPr>
              <w:jc w:val="both"/>
              <w:rPr>
                <w:rFonts w:eastAsia="Calibri" w:cs="Times New Roman"/>
                <w:bCs/>
              </w:rPr>
            </w:pPr>
            <w:r w:rsidRPr="00FC01F3">
              <w:rPr>
                <w:rFonts w:eastAsia="Calibri" w:cs="Times New Roman"/>
                <w:bCs/>
              </w:rPr>
              <w:t>58,12 Ft/kWh</w:t>
            </w:r>
          </w:p>
        </w:tc>
      </w:tr>
      <w:tr w:rsidR="00D56876" w:rsidRPr="00FC01F3" w14:paraId="4550FDCC" w14:textId="77777777" w:rsidTr="00B30647">
        <w:tc>
          <w:tcPr>
            <w:tcW w:w="2943" w:type="dxa"/>
          </w:tcPr>
          <w:p w14:paraId="1BAD52F5" w14:textId="77777777" w:rsidR="00D56876" w:rsidRPr="00FC01F3" w:rsidRDefault="00D56876" w:rsidP="00FC01F3">
            <w:pPr>
              <w:jc w:val="both"/>
              <w:rPr>
                <w:rFonts w:eastAsia="Calibri" w:cs="Times New Roman"/>
                <w:bCs/>
              </w:rPr>
            </w:pPr>
            <w:r w:rsidRPr="00FC01F3">
              <w:rPr>
                <w:rFonts w:eastAsia="Calibri" w:cs="Times New Roman"/>
                <w:bCs/>
              </w:rPr>
              <w:t>Kerékpár út</w:t>
            </w:r>
          </w:p>
        </w:tc>
        <w:tc>
          <w:tcPr>
            <w:tcW w:w="2977" w:type="dxa"/>
          </w:tcPr>
          <w:p w14:paraId="63543E85"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31EF5307" w14:textId="77777777" w:rsidR="00D56876" w:rsidRPr="00FC01F3" w:rsidRDefault="00D56876" w:rsidP="00FC01F3">
            <w:pPr>
              <w:jc w:val="both"/>
              <w:rPr>
                <w:rFonts w:eastAsia="Calibri" w:cs="Times New Roman"/>
                <w:bCs/>
              </w:rPr>
            </w:pPr>
            <w:r w:rsidRPr="00FC01F3">
              <w:rPr>
                <w:rFonts w:eastAsia="Calibri" w:cs="Times New Roman"/>
                <w:bCs/>
              </w:rPr>
              <w:t>58,12 Ft/kWh</w:t>
            </w:r>
          </w:p>
        </w:tc>
      </w:tr>
      <w:tr w:rsidR="00D56876" w:rsidRPr="00FC01F3" w14:paraId="7E73ACF3" w14:textId="77777777" w:rsidTr="00B30647">
        <w:tc>
          <w:tcPr>
            <w:tcW w:w="2943" w:type="dxa"/>
          </w:tcPr>
          <w:p w14:paraId="4F25552C" w14:textId="77777777" w:rsidR="00D56876" w:rsidRPr="00FC01F3" w:rsidRDefault="00D56876" w:rsidP="00FC01F3">
            <w:pPr>
              <w:jc w:val="both"/>
              <w:rPr>
                <w:rFonts w:eastAsia="Calibri" w:cs="Times New Roman"/>
                <w:bCs/>
              </w:rPr>
            </w:pPr>
            <w:r w:rsidRPr="00FC01F3">
              <w:rPr>
                <w:rFonts w:eastAsia="Calibri" w:cs="Times New Roman"/>
                <w:bCs/>
              </w:rPr>
              <w:t xml:space="preserve">Aligai út 1. edzőterem </w:t>
            </w:r>
          </w:p>
        </w:tc>
        <w:tc>
          <w:tcPr>
            <w:tcW w:w="2977" w:type="dxa"/>
          </w:tcPr>
          <w:p w14:paraId="66415F8F" w14:textId="77777777" w:rsidR="00D56876" w:rsidRPr="00FC01F3" w:rsidRDefault="00D56876" w:rsidP="00FC01F3">
            <w:pPr>
              <w:jc w:val="both"/>
              <w:rPr>
                <w:rFonts w:eastAsia="Calibri" w:cs="Times New Roman"/>
                <w:bCs/>
              </w:rPr>
            </w:pPr>
            <w:r w:rsidRPr="00FC01F3">
              <w:rPr>
                <w:rFonts w:eastAsia="Calibri" w:cs="Times New Roman"/>
                <w:bCs/>
              </w:rPr>
              <w:t>64,90 Ft/kWh</w:t>
            </w:r>
          </w:p>
        </w:tc>
        <w:tc>
          <w:tcPr>
            <w:tcW w:w="3006" w:type="dxa"/>
          </w:tcPr>
          <w:p w14:paraId="74FBE456" w14:textId="77777777" w:rsidR="00D56876" w:rsidRPr="00FC01F3" w:rsidRDefault="00D56876" w:rsidP="00FC01F3">
            <w:pPr>
              <w:jc w:val="both"/>
              <w:rPr>
                <w:rFonts w:eastAsia="Calibri" w:cs="Times New Roman"/>
                <w:bCs/>
              </w:rPr>
            </w:pPr>
            <w:r w:rsidRPr="00FC01F3">
              <w:rPr>
                <w:rFonts w:eastAsia="Calibri" w:cs="Times New Roman"/>
                <w:bCs/>
              </w:rPr>
              <w:t>58,12 Ft/kWh</w:t>
            </w:r>
          </w:p>
        </w:tc>
      </w:tr>
      <w:tr w:rsidR="00D56876" w:rsidRPr="00FC01F3" w14:paraId="1478E335" w14:textId="77777777" w:rsidTr="00B30647">
        <w:tc>
          <w:tcPr>
            <w:tcW w:w="2943" w:type="dxa"/>
          </w:tcPr>
          <w:p w14:paraId="36BEF444" w14:textId="77777777" w:rsidR="00D56876" w:rsidRPr="00FC01F3" w:rsidRDefault="00D56876" w:rsidP="00FC01F3">
            <w:pPr>
              <w:jc w:val="both"/>
              <w:rPr>
                <w:rFonts w:eastAsia="Calibri" w:cs="Times New Roman"/>
                <w:bCs/>
              </w:rPr>
            </w:pPr>
            <w:r w:rsidRPr="00FC01F3">
              <w:rPr>
                <w:rFonts w:eastAsia="Calibri" w:cs="Times New Roman"/>
                <w:bCs/>
              </w:rPr>
              <w:t>Bisztró</w:t>
            </w:r>
          </w:p>
        </w:tc>
        <w:tc>
          <w:tcPr>
            <w:tcW w:w="2977" w:type="dxa"/>
          </w:tcPr>
          <w:p w14:paraId="56ADB6A2" w14:textId="77777777" w:rsidR="00D56876" w:rsidRPr="00FC01F3" w:rsidRDefault="00D56876" w:rsidP="00FC01F3">
            <w:pPr>
              <w:jc w:val="both"/>
              <w:rPr>
                <w:rFonts w:eastAsia="Calibri" w:cs="Times New Roman"/>
                <w:bCs/>
              </w:rPr>
            </w:pPr>
            <w:r w:rsidRPr="00FC01F3">
              <w:rPr>
                <w:rFonts w:eastAsia="Calibri" w:cs="Times New Roman"/>
                <w:bCs/>
              </w:rPr>
              <w:t>61,12 Ft/kWh</w:t>
            </w:r>
          </w:p>
        </w:tc>
        <w:tc>
          <w:tcPr>
            <w:tcW w:w="3006" w:type="dxa"/>
          </w:tcPr>
          <w:p w14:paraId="61444E33" w14:textId="77777777" w:rsidR="00D56876" w:rsidRPr="00FC01F3" w:rsidRDefault="00D56876" w:rsidP="00FC01F3">
            <w:pPr>
              <w:jc w:val="both"/>
              <w:rPr>
                <w:rFonts w:eastAsia="Calibri" w:cs="Times New Roman"/>
                <w:bCs/>
              </w:rPr>
            </w:pPr>
            <w:r w:rsidRPr="00FC01F3">
              <w:rPr>
                <w:rFonts w:eastAsia="Calibri" w:cs="Times New Roman"/>
                <w:bCs/>
              </w:rPr>
              <w:t>58,12 Ft/kWh</w:t>
            </w:r>
          </w:p>
        </w:tc>
      </w:tr>
    </w:tbl>
    <w:p w14:paraId="7CB11236" w14:textId="77777777" w:rsidR="00D56876" w:rsidRPr="00FC01F3" w:rsidRDefault="00D56876" w:rsidP="00FC01F3">
      <w:pPr>
        <w:jc w:val="both"/>
        <w:rPr>
          <w:rFonts w:cs="Times New Roman"/>
          <w:bCs/>
        </w:rPr>
      </w:pPr>
    </w:p>
    <w:p w14:paraId="30149708" w14:textId="77777777" w:rsidR="00D56876" w:rsidRPr="00FC01F3" w:rsidRDefault="00D56876" w:rsidP="00FC01F3">
      <w:pPr>
        <w:jc w:val="both"/>
        <w:rPr>
          <w:rFonts w:cs="Times New Roman"/>
          <w:bCs/>
        </w:rPr>
      </w:pPr>
    </w:p>
    <w:p w14:paraId="20F2D9A9" w14:textId="079C6C57" w:rsidR="00D56876" w:rsidRPr="00FC01F3" w:rsidRDefault="00D56876" w:rsidP="00FC01F3">
      <w:pPr>
        <w:jc w:val="both"/>
        <w:rPr>
          <w:rFonts w:cs="Times New Roman"/>
          <w:bCs/>
        </w:rPr>
      </w:pPr>
      <w:r w:rsidRPr="00FC01F3">
        <w:rPr>
          <w:rFonts w:cs="Times New Roman"/>
          <w:bCs/>
        </w:rPr>
        <w:t xml:space="preserve">A Képviselő-testület felhatalmazza a GEVSZ intézményvezetőt, az Óvoda igazgatót a szerződésmódosítás elfogadására/meghosszabbítására. </w:t>
      </w:r>
    </w:p>
    <w:p w14:paraId="1F94F460" w14:textId="77777777" w:rsidR="00D56876" w:rsidRPr="00FC01F3" w:rsidRDefault="00D56876" w:rsidP="00FC01F3">
      <w:pPr>
        <w:pStyle w:val="WW-Alaprtelmezett"/>
        <w:spacing w:line="240" w:lineRule="auto"/>
        <w:jc w:val="both"/>
        <w:rPr>
          <w:b/>
          <w:shd w:val="clear" w:color="auto" w:fill="FFFFFF"/>
        </w:rPr>
      </w:pPr>
    </w:p>
    <w:p w14:paraId="306FC165" w14:textId="77777777" w:rsidR="00D56876" w:rsidRPr="00FC01F3" w:rsidRDefault="00D56876" w:rsidP="00FC01F3">
      <w:pPr>
        <w:jc w:val="both"/>
        <w:rPr>
          <w:rFonts w:cs="Times New Roman"/>
          <w:lang w:eastAsia="en-US"/>
        </w:rPr>
      </w:pPr>
      <w:r w:rsidRPr="00FC01F3">
        <w:rPr>
          <w:rFonts w:cs="Times New Roman"/>
          <w:bCs/>
          <w:u w:val="single"/>
          <w:lang w:eastAsia="en-US"/>
        </w:rPr>
        <w:t>Felelős:</w:t>
      </w:r>
      <w:r w:rsidRPr="00FC01F3">
        <w:rPr>
          <w:rFonts w:cs="Times New Roman"/>
          <w:lang w:eastAsia="en-US"/>
        </w:rPr>
        <w:t xml:space="preserve"> Kovács Tamás GEVSZ intézményvezető</w:t>
      </w:r>
    </w:p>
    <w:p w14:paraId="4A5B1436" w14:textId="77777777" w:rsidR="00D56876" w:rsidRPr="00FC01F3" w:rsidRDefault="00D56876" w:rsidP="00FC01F3">
      <w:pPr>
        <w:jc w:val="both"/>
        <w:rPr>
          <w:rFonts w:cs="Times New Roman"/>
          <w:lang w:eastAsia="en-US"/>
        </w:rPr>
      </w:pPr>
      <w:r w:rsidRPr="00FC01F3">
        <w:rPr>
          <w:rFonts w:cs="Times New Roman"/>
          <w:lang w:eastAsia="en-US"/>
        </w:rPr>
        <w:t xml:space="preserve">              Szöllősi Erika Óvoda igazgató</w:t>
      </w:r>
    </w:p>
    <w:p w14:paraId="23233143" w14:textId="77777777" w:rsidR="00D56876" w:rsidRPr="00FC01F3" w:rsidRDefault="00D56876" w:rsidP="00FC01F3">
      <w:pPr>
        <w:jc w:val="both"/>
        <w:rPr>
          <w:rFonts w:cs="Times New Roman"/>
          <w:lang w:eastAsia="en-US"/>
        </w:rPr>
      </w:pPr>
      <w:r w:rsidRPr="00FC01F3">
        <w:rPr>
          <w:rFonts w:cs="Times New Roman"/>
          <w:bCs/>
          <w:u w:val="single"/>
          <w:lang w:eastAsia="en-US"/>
        </w:rPr>
        <w:t>Határidő:</w:t>
      </w:r>
      <w:r w:rsidRPr="00FC01F3">
        <w:rPr>
          <w:rFonts w:cs="Times New Roman"/>
          <w:lang w:eastAsia="en-US"/>
        </w:rPr>
        <w:t xml:space="preserve"> 2026. október 14.</w:t>
      </w:r>
    </w:p>
    <w:p w14:paraId="1EB415AC" w14:textId="77777777" w:rsidR="00C012FE" w:rsidRPr="00FC01F3" w:rsidRDefault="00C012FE" w:rsidP="00FC01F3">
      <w:pPr>
        <w:widowControl/>
        <w:suppressAutoHyphens w:val="0"/>
        <w:jc w:val="both"/>
        <w:textAlignment w:val="auto"/>
        <w:rPr>
          <w:rFonts w:eastAsia="Calibri" w:cs="Times New Roman"/>
        </w:rPr>
      </w:pPr>
    </w:p>
    <w:p w14:paraId="69ECEB2E" w14:textId="77777777" w:rsidR="00C012FE" w:rsidRPr="00FC01F3" w:rsidRDefault="00C012FE" w:rsidP="00FC01F3">
      <w:pPr>
        <w:widowControl/>
        <w:suppressAutoHyphens w:val="0"/>
        <w:jc w:val="both"/>
        <w:textAlignment w:val="auto"/>
        <w:rPr>
          <w:rFonts w:eastAsia="Calibri" w:cs="Times New Roman"/>
        </w:rPr>
      </w:pPr>
    </w:p>
    <w:p w14:paraId="7C30709B" w14:textId="7DB0279F"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 xml:space="preserve">12./ </w:t>
      </w:r>
      <w:proofErr w:type="spellStart"/>
      <w:r w:rsidRPr="00FC01F3">
        <w:rPr>
          <w:rFonts w:eastAsia="Calibri" w:cs="Times New Roman"/>
          <w:b/>
          <w:bCs/>
        </w:rPr>
        <w:t>Bobcat</w:t>
      </w:r>
      <w:proofErr w:type="spellEnd"/>
      <w:r w:rsidRPr="00FC01F3">
        <w:rPr>
          <w:rFonts w:eastAsia="Calibri" w:cs="Times New Roman"/>
          <w:b/>
          <w:bCs/>
        </w:rPr>
        <w:t xml:space="preserve"> munkagép hengerfej cserére érkező árajánlatok elbírálása</w:t>
      </w:r>
    </w:p>
    <w:p w14:paraId="27C39AF5"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161C5DFB" w14:textId="77777777" w:rsidR="00C012FE" w:rsidRPr="00FC01F3" w:rsidRDefault="00C012FE" w:rsidP="00FC01F3">
      <w:pPr>
        <w:jc w:val="both"/>
        <w:rPr>
          <w:rFonts w:cs="Times New Roman"/>
        </w:rPr>
      </w:pPr>
      <w:r w:rsidRPr="00FC01F3">
        <w:rPr>
          <w:rFonts w:cs="Times New Roman"/>
        </w:rPr>
        <w:t>Előterjesztés a jegyzőkönyv melléklete.</w:t>
      </w:r>
    </w:p>
    <w:p w14:paraId="594E29C5"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49D909B3" w14:textId="656B6D8C" w:rsidR="00D80A3F"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 xml:space="preserve">a </w:t>
      </w:r>
      <w:r w:rsidR="008E0C86" w:rsidRPr="00FC01F3">
        <w:rPr>
          <w:rFonts w:cs="Times New Roman"/>
        </w:rPr>
        <w:t>határozati javaslat szerint,</w:t>
      </w:r>
      <w:r w:rsidR="00AE33B1" w:rsidRPr="00FC01F3">
        <w:rPr>
          <w:rFonts w:cs="Times New Roman"/>
        </w:rPr>
        <w:t xml:space="preserve"> </w:t>
      </w:r>
      <w:r w:rsidR="008E0C86" w:rsidRPr="00FC01F3">
        <w:rPr>
          <w:rFonts w:cs="Times New Roman"/>
          <w:bCs/>
        </w:rPr>
        <w:t xml:space="preserve">a </w:t>
      </w:r>
      <w:proofErr w:type="spellStart"/>
      <w:r w:rsidR="008E0C86" w:rsidRPr="00FC01F3">
        <w:rPr>
          <w:rFonts w:cs="Times New Roman"/>
          <w:bCs/>
        </w:rPr>
        <w:t>Bobcat</w:t>
      </w:r>
      <w:proofErr w:type="spellEnd"/>
      <w:r w:rsidR="008E0C86" w:rsidRPr="00FC01F3">
        <w:rPr>
          <w:rFonts w:cs="Times New Roman"/>
          <w:bCs/>
        </w:rPr>
        <w:t xml:space="preserve"> </w:t>
      </w:r>
      <w:r w:rsidR="008E0C86" w:rsidRPr="00FC01F3">
        <w:rPr>
          <w:rFonts w:cs="Times New Roman"/>
          <w:bCs/>
        </w:rPr>
        <w:lastRenderedPageBreak/>
        <w:t xml:space="preserve">munkagép meghibásodott hengerfejének cseréjére összességében a legelőnyösebb árajánlatot adó Best </w:t>
      </w:r>
      <w:proofErr w:type="spellStart"/>
      <w:r w:rsidR="008E0C86" w:rsidRPr="00FC01F3">
        <w:rPr>
          <w:rFonts w:cs="Times New Roman"/>
          <w:bCs/>
        </w:rPr>
        <w:t>Machinery</w:t>
      </w:r>
      <w:proofErr w:type="spellEnd"/>
      <w:r w:rsidR="008E0C86" w:rsidRPr="00FC01F3">
        <w:rPr>
          <w:rFonts w:cs="Times New Roman"/>
          <w:bCs/>
        </w:rPr>
        <w:t xml:space="preserve"> Service Kft. bruttó 1.021.118,- Ft összegű ajánlatának elfogadását az utángyártott, felépített hengerfej beszerzésére vonatkozóan. </w:t>
      </w:r>
      <w:r w:rsidR="00D80A3F" w:rsidRPr="00FC01F3">
        <w:rPr>
          <w:rFonts w:cs="Times New Roman"/>
          <w:lang w:eastAsia="ar-SA"/>
        </w:rPr>
        <w:t xml:space="preserve">Kéri, aki a javaslattal egyetért, kézfelemeléssel jelezze. </w:t>
      </w:r>
    </w:p>
    <w:p w14:paraId="2655E5CE" w14:textId="77777777" w:rsidR="00D80A3F" w:rsidRPr="00FC01F3" w:rsidRDefault="00D80A3F" w:rsidP="00FC01F3">
      <w:pPr>
        <w:widowControl/>
        <w:suppressAutoHyphens w:val="0"/>
        <w:jc w:val="both"/>
        <w:textAlignment w:val="auto"/>
        <w:rPr>
          <w:rFonts w:eastAsia="Calibri" w:cs="Times New Roman"/>
        </w:rPr>
      </w:pPr>
    </w:p>
    <w:p w14:paraId="485DD824" w14:textId="77777777" w:rsidR="00D80A3F" w:rsidRPr="00FC01F3" w:rsidRDefault="00D80A3F" w:rsidP="00FC01F3">
      <w:pPr>
        <w:jc w:val="both"/>
        <w:rPr>
          <w:rFonts w:cs="Times New Roman"/>
        </w:rPr>
      </w:pPr>
      <w:r w:rsidRPr="00FC01F3">
        <w:rPr>
          <w:rFonts w:cs="Times New Roman"/>
        </w:rPr>
        <w:t>A szavazásban 7 fő vett részt.</w:t>
      </w:r>
    </w:p>
    <w:p w14:paraId="5339C1C8" w14:textId="77777777" w:rsidR="00D80A3F" w:rsidRPr="00FC01F3" w:rsidRDefault="00D80A3F"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69CBF44A" w14:textId="77777777" w:rsidR="00D80A3F" w:rsidRPr="00FC01F3" w:rsidRDefault="00D80A3F" w:rsidP="00FC01F3">
      <w:pPr>
        <w:jc w:val="both"/>
        <w:rPr>
          <w:rFonts w:cs="Times New Roman"/>
        </w:rPr>
      </w:pPr>
    </w:p>
    <w:p w14:paraId="5067A488" w14:textId="77777777" w:rsidR="00D80A3F" w:rsidRPr="00FC01F3" w:rsidRDefault="00D80A3F" w:rsidP="00FC01F3">
      <w:pPr>
        <w:jc w:val="both"/>
        <w:rPr>
          <w:rFonts w:cs="Times New Roman"/>
          <w:b/>
          <w:u w:val="single"/>
        </w:rPr>
      </w:pPr>
      <w:r w:rsidRPr="00FC01F3">
        <w:rPr>
          <w:rFonts w:cs="Times New Roman"/>
          <w:b/>
          <w:u w:val="single"/>
        </w:rPr>
        <w:t>Balatonvilágos Község Önkormányzata Képviselő-testületének</w:t>
      </w:r>
    </w:p>
    <w:p w14:paraId="331FD398" w14:textId="4CC4C5FF" w:rsidR="00D80A3F" w:rsidRPr="00FC01F3" w:rsidRDefault="00D80A3F" w:rsidP="00FC01F3">
      <w:pPr>
        <w:jc w:val="both"/>
        <w:rPr>
          <w:rFonts w:cs="Times New Roman"/>
          <w:b/>
          <w:u w:val="single"/>
        </w:rPr>
      </w:pPr>
      <w:r w:rsidRPr="00FC01F3">
        <w:rPr>
          <w:rFonts w:cs="Times New Roman"/>
          <w:b/>
          <w:u w:val="single"/>
        </w:rPr>
        <w:t>193/2026. (IX. 29.) határozata</w:t>
      </w:r>
    </w:p>
    <w:p w14:paraId="3B593810" w14:textId="44BFFE5B" w:rsidR="00C012FE" w:rsidRPr="00FC01F3" w:rsidRDefault="00D80A3F" w:rsidP="00FC01F3">
      <w:pPr>
        <w:widowControl/>
        <w:suppressAutoHyphens w:val="0"/>
        <w:jc w:val="both"/>
        <w:textAlignment w:val="auto"/>
        <w:rPr>
          <w:rFonts w:eastAsia="Calibri" w:cs="Times New Roman"/>
          <w:b/>
          <w:bCs/>
        </w:rPr>
      </w:pPr>
      <w:r w:rsidRPr="00FC01F3">
        <w:rPr>
          <w:rFonts w:cs="Times New Roman"/>
          <w:b/>
          <w:bCs/>
        </w:rPr>
        <w:t xml:space="preserve">a </w:t>
      </w:r>
      <w:proofErr w:type="spellStart"/>
      <w:r w:rsidRPr="00FC01F3">
        <w:rPr>
          <w:rFonts w:cs="Times New Roman"/>
          <w:b/>
          <w:bCs/>
        </w:rPr>
        <w:t>Bobcat</w:t>
      </w:r>
      <w:proofErr w:type="spellEnd"/>
      <w:r w:rsidRPr="00FC01F3">
        <w:rPr>
          <w:rFonts w:cs="Times New Roman"/>
          <w:b/>
          <w:bCs/>
        </w:rPr>
        <w:t xml:space="preserve"> munkagép hengerfej beszerzéséről és előirányzat biztosításáról</w:t>
      </w:r>
    </w:p>
    <w:p w14:paraId="4C295D93" w14:textId="77777777" w:rsidR="00C012FE" w:rsidRPr="00FC01F3" w:rsidRDefault="00C012FE" w:rsidP="00FC01F3">
      <w:pPr>
        <w:widowControl/>
        <w:suppressAutoHyphens w:val="0"/>
        <w:jc w:val="both"/>
        <w:textAlignment w:val="auto"/>
        <w:rPr>
          <w:rFonts w:eastAsia="Calibri" w:cs="Times New Roman"/>
        </w:rPr>
      </w:pPr>
    </w:p>
    <w:p w14:paraId="56B68645" w14:textId="77777777" w:rsidR="00D80A3F" w:rsidRPr="00FC01F3" w:rsidRDefault="00D80A3F" w:rsidP="00FC01F3">
      <w:pPr>
        <w:jc w:val="both"/>
        <w:rPr>
          <w:rFonts w:cs="Times New Roman"/>
          <w:bCs/>
        </w:rPr>
      </w:pPr>
      <w:r w:rsidRPr="00FC01F3">
        <w:rPr>
          <w:rFonts w:cs="Times New Roman"/>
          <w:bCs/>
        </w:rPr>
        <w:t>Balatonvilágos Község Önkormányzata Képviselő-testülete megtárgyalta a „</w:t>
      </w:r>
      <w:r w:rsidRPr="00FC01F3">
        <w:rPr>
          <w:rFonts w:cs="Times New Roman"/>
        </w:rPr>
        <w:t xml:space="preserve">Döntés </w:t>
      </w:r>
      <w:proofErr w:type="spellStart"/>
      <w:r w:rsidRPr="00FC01F3">
        <w:rPr>
          <w:rFonts w:cs="Times New Roman"/>
        </w:rPr>
        <w:t>Bobcat</w:t>
      </w:r>
      <w:proofErr w:type="spellEnd"/>
      <w:r w:rsidRPr="00FC01F3">
        <w:rPr>
          <w:rFonts w:cs="Times New Roman"/>
        </w:rPr>
        <w:t xml:space="preserve"> munkagép hengerfej beszerzéséről és előirányzat biztosításáról</w:t>
      </w:r>
      <w:r w:rsidRPr="00FC01F3">
        <w:rPr>
          <w:rFonts w:cs="Times New Roman"/>
          <w:bCs/>
        </w:rPr>
        <w:t>” tárgyú előterjesztését és az alábbi határozatot hozza:</w:t>
      </w:r>
    </w:p>
    <w:p w14:paraId="3349F47C" w14:textId="77777777" w:rsidR="00D80A3F" w:rsidRPr="00FC01F3" w:rsidRDefault="00D80A3F" w:rsidP="00FC01F3">
      <w:pPr>
        <w:jc w:val="both"/>
        <w:rPr>
          <w:rFonts w:cs="Times New Roman"/>
          <w:bCs/>
        </w:rPr>
      </w:pPr>
    </w:p>
    <w:p w14:paraId="373516B5" w14:textId="77777777" w:rsidR="00D80A3F" w:rsidRPr="00FC01F3" w:rsidRDefault="00D80A3F" w:rsidP="00FC01F3">
      <w:pPr>
        <w:pStyle w:val="WW-Alaprtelmezett"/>
        <w:numPr>
          <w:ilvl w:val="0"/>
          <w:numId w:val="20"/>
        </w:numPr>
        <w:spacing w:line="240" w:lineRule="auto"/>
        <w:jc w:val="both"/>
        <w:rPr>
          <w:bCs/>
          <w:color w:val="auto"/>
          <w:kern w:val="0"/>
          <w:lang w:eastAsia="hu-HU" w:bidi="ar-SA"/>
        </w:rPr>
      </w:pPr>
      <w:r w:rsidRPr="00FC01F3">
        <w:rPr>
          <w:bCs/>
          <w:color w:val="auto"/>
          <w:kern w:val="0"/>
          <w:lang w:eastAsia="hu-HU" w:bidi="ar-SA"/>
        </w:rPr>
        <w:t xml:space="preserve">A Képviselő-testület a </w:t>
      </w:r>
      <w:proofErr w:type="spellStart"/>
      <w:r w:rsidRPr="00FC01F3">
        <w:rPr>
          <w:bCs/>
          <w:color w:val="auto"/>
          <w:kern w:val="0"/>
          <w:lang w:eastAsia="hu-HU" w:bidi="ar-SA"/>
        </w:rPr>
        <w:t>Bobcat</w:t>
      </w:r>
      <w:proofErr w:type="spellEnd"/>
      <w:r w:rsidRPr="00FC01F3">
        <w:rPr>
          <w:bCs/>
          <w:color w:val="auto"/>
          <w:kern w:val="0"/>
          <w:lang w:eastAsia="hu-HU" w:bidi="ar-SA"/>
        </w:rPr>
        <w:t xml:space="preserve"> munkagép meghibásodott hengerfejének cseréjére irányuló beszerzési eljárást lezárja. A Beszerzési szabályzat VI. fejezet 3.3. k) pontja alapján – mint szakmailag és összességében a legelőnyösebb árajánlatot – a Best </w:t>
      </w:r>
      <w:proofErr w:type="spellStart"/>
      <w:r w:rsidRPr="00FC01F3">
        <w:rPr>
          <w:bCs/>
          <w:color w:val="auto"/>
          <w:kern w:val="0"/>
          <w:lang w:eastAsia="hu-HU" w:bidi="ar-SA"/>
        </w:rPr>
        <w:t>Machinery</w:t>
      </w:r>
      <w:proofErr w:type="spellEnd"/>
      <w:r w:rsidRPr="00FC01F3">
        <w:rPr>
          <w:bCs/>
          <w:color w:val="auto"/>
          <w:kern w:val="0"/>
          <w:lang w:eastAsia="hu-HU" w:bidi="ar-SA"/>
        </w:rPr>
        <w:t xml:space="preserve"> Service Kft. (székhely: </w:t>
      </w:r>
      <w:r w:rsidRPr="00FC01F3">
        <w:rPr>
          <w:w w:val="105"/>
        </w:rPr>
        <w:t>2310 Szigetszentmiklós, Csepeli út 15.</w:t>
      </w:r>
      <w:r w:rsidRPr="00FC01F3">
        <w:rPr>
          <w:bCs/>
          <w:color w:val="auto"/>
          <w:kern w:val="0"/>
          <w:lang w:eastAsia="hu-HU" w:bidi="ar-SA"/>
        </w:rPr>
        <w:t xml:space="preserve"> cégjegyzékszám: 13 09 154013) bruttó 1.021.118,- Ft (azaz egymillió-huszonegyezer-száztizennyolc forint) összegű ajánlatát fogadja el az utángyártott, felépített hengerfej beszerzésére vonatkozóan.</w:t>
      </w:r>
    </w:p>
    <w:p w14:paraId="0AB4F98B" w14:textId="77777777" w:rsidR="00D80A3F" w:rsidRPr="00FC01F3" w:rsidRDefault="00D80A3F" w:rsidP="00FC01F3">
      <w:pPr>
        <w:pStyle w:val="WW-Alaprtelmezett"/>
        <w:spacing w:line="240" w:lineRule="auto"/>
        <w:ind w:left="720"/>
        <w:jc w:val="both"/>
        <w:rPr>
          <w:bCs/>
          <w:color w:val="auto"/>
          <w:kern w:val="0"/>
          <w:lang w:eastAsia="hu-HU" w:bidi="ar-SA"/>
        </w:rPr>
      </w:pPr>
    </w:p>
    <w:p w14:paraId="5BD61087" w14:textId="77777777" w:rsidR="00D80A3F" w:rsidRPr="00FC01F3" w:rsidRDefault="00D80A3F" w:rsidP="00FC01F3">
      <w:pPr>
        <w:widowControl/>
        <w:numPr>
          <w:ilvl w:val="0"/>
          <w:numId w:val="20"/>
        </w:numPr>
        <w:suppressAutoHyphens w:val="0"/>
        <w:jc w:val="both"/>
        <w:textAlignment w:val="auto"/>
        <w:rPr>
          <w:rFonts w:cs="Times New Roman"/>
        </w:rPr>
      </w:pPr>
      <w:r w:rsidRPr="00FC01F3">
        <w:rPr>
          <w:rFonts w:cs="Times New Roman"/>
        </w:rPr>
        <w:t xml:space="preserve">A Képviselő-testület a beszerzés pénzügyi fedezetének biztosítása érdekében az Önkormányzat Gazdasági Ellátó és Vagyongazdálkodó Szervezete 2026. évi költségvetésében </w:t>
      </w:r>
      <w:r w:rsidRPr="00FC01F3">
        <w:rPr>
          <w:rFonts w:cs="Times New Roman"/>
          <w:bCs/>
        </w:rPr>
        <w:t>a 066010 Zöldterület kezelés kormányzati funkció, K7 Felújítási rovaton 1.021.118,- Ft kiadási előirányzatot biztosít.</w:t>
      </w:r>
    </w:p>
    <w:p w14:paraId="3E44EC60" w14:textId="77777777" w:rsidR="00D80A3F" w:rsidRPr="00FC01F3" w:rsidRDefault="00D80A3F" w:rsidP="00FC01F3">
      <w:pPr>
        <w:pStyle w:val="Listaszerbekezds"/>
        <w:jc w:val="both"/>
        <w:rPr>
          <w:rFonts w:cs="Times New Roman"/>
          <w:bCs/>
          <w:szCs w:val="24"/>
        </w:rPr>
      </w:pPr>
    </w:p>
    <w:p w14:paraId="752CF6D7" w14:textId="77777777" w:rsidR="00D80A3F" w:rsidRPr="00FC01F3" w:rsidRDefault="00D80A3F" w:rsidP="00FC01F3">
      <w:pPr>
        <w:pStyle w:val="WW-Alaprtelmezett"/>
        <w:numPr>
          <w:ilvl w:val="0"/>
          <w:numId w:val="20"/>
        </w:numPr>
        <w:spacing w:line="240" w:lineRule="auto"/>
        <w:jc w:val="both"/>
        <w:rPr>
          <w:bCs/>
          <w:color w:val="auto"/>
          <w:kern w:val="0"/>
          <w:lang w:eastAsia="hu-HU" w:bidi="ar-SA"/>
        </w:rPr>
      </w:pPr>
      <w:r w:rsidRPr="00FC01F3">
        <w:rPr>
          <w:bCs/>
          <w:color w:val="auto"/>
          <w:kern w:val="0"/>
          <w:lang w:eastAsia="hu-HU" w:bidi="ar-SA"/>
        </w:rPr>
        <w:t xml:space="preserve">A Képviselő-testület utasítja a GEVSZ intézményvezetőjét a Best </w:t>
      </w:r>
      <w:proofErr w:type="spellStart"/>
      <w:r w:rsidRPr="00FC01F3">
        <w:rPr>
          <w:bCs/>
          <w:color w:val="auto"/>
          <w:kern w:val="0"/>
          <w:lang w:eastAsia="hu-HU" w:bidi="ar-SA"/>
        </w:rPr>
        <w:t>Machinery</w:t>
      </w:r>
      <w:proofErr w:type="spellEnd"/>
      <w:r w:rsidRPr="00FC01F3">
        <w:rPr>
          <w:bCs/>
          <w:color w:val="auto"/>
          <w:kern w:val="0"/>
          <w:lang w:eastAsia="hu-HU" w:bidi="ar-SA"/>
        </w:rPr>
        <w:t xml:space="preserve"> Service Kft.-vel a szerződés megkötésére</w:t>
      </w:r>
      <w:r w:rsidRPr="00FC01F3">
        <w:t>, a beszerzés lebonyolítására</w:t>
      </w:r>
      <w:r w:rsidRPr="00FC01F3">
        <w:rPr>
          <w:bCs/>
          <w:color w:val="auto"/>
          <w:kern w:val="0"/>
          <w:lang w:eastAsia="hu-HU" w:bidi="ar-SA"/>
        </w:rPr>
        <w:t>.</w:t>
      </w:r>
    </w:p>
    <w:p w14:paraId="59067962" w14:textId="77777777" w:rsidR="00D80A3F" w:rsidRPr="00FC01F3" w:rsidRDefault="00D80A3F" w:rsidP="00FC01F3">
      <w:pPr>
        <w:pStyle w:val="Listaszerbekezds"/>
        <w:jc w:val="both"/>
        <w:rPr>
          <w:rFonts w:cs="Times New Roman"/>
          <w:bCs/>
          <w:szCs w:val="24"/>
        </w:rPr>
      </w:pPr>
    </w:p>
    <w:p w14:paraId="686B985D" w14:textId="77777777" w:rsidR="00D80A3F" w:rsidRPr="00FC01F3" w:rsidRDefault="00D80A3F" w:rsidP="00FC01F3">
      <w:pPr>
        <w:widowControl/>
        <w:numPr>
          <w:ilvl w:val="0"/>
          <w:numId w:val="20"/>
        </w:numPr>
        <w:suppressAutoHyphens w:val="0"/>
        <w:jc w:val="both"/>
        <w:textAlignment w:val="auto"/>
        <w:rPr>
          <w:rFonts w:cs="Times New Roman"/>
        </w:rPr>
      </w:pPr>
      <w:r w:rsidRPr="00FC01F3">
        <w:rPr>
          <w:rFonts w:cs="Times New Roman"/>
        </w:rPr>
        <w:t xml:space="preserve">A képviselő-testület felkéri a Jegyzőt, GEVSZ intézményvezetőt az előirányzatok költségvetési átvezetésére. </w:t>
      </w:r>
    </w:p>
    <w:p w14:paraId="02C119FB" w14:textId="77777777" w:rsidR="00D80A3F" w:rsidRPr="00FC01F3" w:rsidRDefault="00D80A3F" w:rsidP="00FC01F3">
      <w:pPr>
        <w:pStyle w:val="WW-Alaprtelmezett"/>
        <w:spacing w:line="240" w:lineRule="auto"/>
        <w:jc w:val="both"/>
        <w:rPr>
          <w:b/>
          <w:shd w:val="clear" w:color="auto" w:fill="FFFFFF"/>
        </w:rPr>
      </w:pPr>
    </w:p>
    <w:p w14:paraId="450E5EC4" w14:textId="77777777" w:rsidR="00D80A3F" w:rsidRPr="00FC01F3" w:rsidRDefault="00D80A3F" w:rsidP="00FC01F3">
      <w:pPr>
        <w:jc w:val="both"/>
        <w:rPr>
          <w:rFonts w:cs="Times New Roman"/>
          <w:lang w:eastAsia="en-US"/>
        </w:rPr>
      </w:pPr>
      <w:r w:rsidRPr="00FC01F3">
        <w:rPr>
          <w:rFonts w:cs="Times New Roman"/>
          <w:bCs/>
          <w:u w:val="single"/>
          <w:lang w:eastAsia="en-US"/>
        </w:rPr>
        <w:t>Felelős:</w:t>
      </w:r>
      <w:r w:rsidRPr="00FC01F3">
        <w:rPr>
          <w:rFonts w:cs="Times New Roman"/>
          <w:lang w:eastAsia="en-US"/>
        </w:rPr>
        <w:t xml:space="preserve"> Dr. Boda Zsuzsanna jegyző</w:t>
      </w:r>
    </w:p>
    <w:p w14:paraId="535661F7" w14:textId="77777777" w:rsidR="00D80A3F" w:rsidRPr="00FC01F3" w:rsidRDefault="00D80A3F" w:rsidP="00FC01F3">
      <w:pPr>
        <w:jc w:val="both"/>
        <w:rPr>
          <w:rFonts w:cs="Times New Roman"/>
          <w:lang w:eastAsia="en-US"/>
        </w:rPr>
      </w:pPr>
      <w:r w:rsidRPr="00FC01F3">
        <w:rPr>
          <w:rFonts w:cs="Times New Roman"/>
          <w:lang w:eastAsia="en-US"/>
        </w:rPr>
        <w:t xml:space="preserve">              Kovács Tamás GEVSZ intézményvezető</w:t>
      </w:r>
    </w:p>
    <w:p w14:paraId="33F92CA1" w14:textId="77777777" w:rsidR="00D80A3F" w:rsidRPr="00FC01F3" w:rsidRDefault="00D80A3F" w:rsidP="00FC01F3">
      <w:pPr>
        <w:jc w:val="both"/>
        <w:rPr>
          <w:rFonts w:cs="Times New Roman"/>
          <w:lang w:eastAsia="en-US"/>
        </w:rPr>
      </w:pPr>
      <w:r w:rsidRPr="00FC01F3">
        <w:rPr>
          <w:rFonts w:cs="Times New Roman"/>
          <w:bCs/>
          <w:u w:val="single"/>
          <w:lang w:eastAsia="en-US"/>
        </w:rPr>
        <w:t>Határidő:</w:t>
      </w:r>
      <w:r w:rsidRPr="00FC01F3">
        <w:rPr>
          <w:rFonts w:cs="Times New Roman"/>
          <w:lang w:eastAsia="en-US"/>
        </w:rPr>
        <w:t xml:space="preserve"> azonnal</w:t>
      </w:r>
    </w:p>
    <w:p w14:paraId="5DE8F715" w14:textId="77777777" w:rsidR="00C012FE" w:rsidRPr="00FC01F3" w:rsidRDefault="00C012FE" w:rsidP="00FC01F3">
      <w:pPr>
        <w:widowControl/>
        <w:suppressAutoHyphens w:val="0"/>
        <w:jc w:val="both"/>
        <w:textAlignment w:val="auto"/>
        <w:rPr>
          <w:rFonts w:eastAsia="Calibri" w:cs="Times New Roman"/>
        </w:rPr>
      </w:pPr>
    </w:p>
    <w:p w14:paraId="1DF05397" w14:textId="77777777" w:rsidR="00C012FE" w:rsidRPr="00FC01F3" w:rsidRDefault="00C012FE" w:rsidP="00FC01F3">
      <w:pPr>
        <w:widowControl/>
        <w:suppressAutoHyphens w:val="0"/>
        <w:jc w:val="both"/>
        <w:textAlignment w:val="auto"/>
        <w:rPr>
          <w:rFonts w:eastAsia="Calibri" w:cs="Times New Roman"/>
        </w:rPr>
      </w:pPr>
    </w:p>
    <w:p w14:paraId="2E74E021" w14:textId="01AB267E"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14./ Előirányzat biztosítás a közétkeztetést biztosító főzőkonyha gázkazán cseréjéhez</w:t>
      </w:r>
    </w:p>
    <w:p w14:paraId="18F7B8D1" w14:textId="77777777" w:rsidR="00C012FE" w:rsidRPr="00FC01F3" w:rsidRDefault="00C012FE" w:rsidP="00FC01F3">
      <w:pPr>
        <w:widowControl/>
        <w:suppressAutoHyphens w:val="0"/>
        <w:jc w:val="both"/>
        <w:textAlignment w:val="auto"/>
        <w:rPr>
          <w:rFonts w:eastAsia="Calibri" w:cs="Times New Roman"/>
          <w:b/>
        </w:rPr>
      </w:pPr>
      <w:r w:rsidRPr="00FC01F3">
        <w:rPr>
          <w:rFonts w:eastAsia="Calibri" w:cs="Times New Roman"/>
          <w:b/>
          <w:u w:val="single"/>
        </w:rPr>
        <w:t>Előterjesztő:</w:t>
      </w:r>
      <w:r w:rsidRPr="00FC01F3">
        <w:rPr>
          <w:rFonts w:eastAsia="Calibri" w:cs="Times New Roman"/>
          <w:b/>
        </w:rPr>
        <w:t xml:space="preserve"> Takács Károly polgármester </w:t>
      </w:r>
    </w:p>
    <w:p w14:paraId="7279F3E1" w14:textId="77777777" w:rsidR="00C012FE" w:rsidRPr="00FC01F3" w:rsidRDefault="00C012FE" w:rsidP="00FC01F3">
      <w:pPr>
        <w:widowControl/>
        <w:suppressAutoHyphens w:val="0"/>
        <w:jc w:val="both"/>
        <w:textAlignment w:val="auto"/>
        <w:rPr>
          <w:rFonts w:eastAsia="Calibri" w:cs="Times New Roman"/>
        </w:rPr>
      </w:pPr>
      <w:r w:rsidRPr="00FC01F3">
        <w:rPr>
          <w:rFonts w:eastAsia="Calibri" w:cs="Times New Roman"/>
        </w:rPr>
        <w:t>Előterjesztés a jegyzőkönyv melléklete.</w:t>
      </w:r>
    </w:p>
    <w:p w14:paraId="4B8DE34B" w14:textId="77777777" w:rsidR="00C012FE" w:rsidRPr="00FC01F3" w:rsidRDefault="00C012FE" w:rsidP="00FC01F3">
      <w:pPr>
        <w:widowControl/>
        <w:suppressAutoHyphens w:val="0"/>
        <w:jc w:val="both"/>
        <w:textAlignment w:val="auto"/>
        <w:rPr>
          <w:rFonts w:eastAsia="Calibri" w:cs="Times New Roman"/>
        </w:rPr>
      </w:pPr>
    </w:p>
    <w:p w14:paraId="549900C6" w14:textId="49F3475F" w:rsidR="00340AE2" w:rsidRPr="00FC01F3" w:rsidRDefault="00C012FE" w:rsidP="00FC01F3">
      <w:pPr>
        <w:widowControl/>
        <w:suppressAutoHyphens w:val="0"/>
        <w:jc w:val="both"/>
        <w:textAlignment w:val="auto"/>
        <w:rPr>
          <w:rFonts w:eastAsia="Calibri" w:cs="Times New Roman"/>
        </w:rPr>
      </w:pPr>
      <w:r w:rsidRPr="00FC01F3">
        <w:rPr>
          <w:rFonts w:eastAsia="Calibri" w:cs="Times New Roman"/>
          <w:u w:val="single"/>
        </w:rPr>
        <w:t xml:space="preserve">Takács Károly </w:t>
      </w:r>
      <w:r w:rsidRPr="00FC01F3">
        <w:rPr>
          <w:rFonts w:eastAsia="Calibri" w:cs="Times New Roman"/>
          <w:bCs/>
          <w:u w:val="single"/>
        </w:rPr>
        <w:t>polgármester</w:t>
      </w:r>
      <w:r w:rsidRPr="00FC01F3">
        <w:rPr>
          <w:rFonts w:eastAsia="Calibri" w:cs="Times New Roman"/>
          <w:bCs/>
        </w:rPr>
        <w:t xml:space="preserve">: Megkérdezi, hogy a napirendi ponthoz van-e hozzászólás, kérdés, javaslat. Nincs, így javasolja a képviselő-testületnek </w:t>
      </w:r>
      <w:r w:rsidRPr="00FC01F3">
        <w:rPr>
          <w:rFonts w:eastAsia="Calibri" w:cs="Times New Roman"/>
        </w:rPr>
        <w:t xml:space="preserve">a határozati javaslat szerint </w:t>
      </w:r>
      <w:r w:rsidR="009D460D" w:rsidRPr="00FC01F3">
        <w:rPr>
          <w:rFonts w:eastAsia="Calibri" w:cs="Times New Roman"/>
        </w:rPr>
        <w:t>a</w:t>
      </w:r>
      <w:r w:rsidR="009D460D" w:rsidRPr="00FC01F3">
        <w:rPr>
          <w:rFonts w:cs="Times New Roman"/>
          <w:bCs/>
        </w:rPr>
        <w:t xml:space="preserve"> közétkeztetést biztosító főzőkonyha folyamatos és üzembiztos működése, valamint a fűtés- és melegvíz-ellátás fenntartása érdekében a gázkazán cseréjéhez szükséges 834.454.- Ft előirányzat biztosítását </w:t>
      </w:r>
      <w:r w:rsidR="009D460D" w:rsidRPr="00FC01F3">
        <w:rPr>
          <w:rFonts w:cs="Times New Roman"/>
        </w:rPr>
        <w:t xml:space="preserve">az Önkormányzat Gazdasági Ellátó és Vagyongazdálkodó Szervezete </w:t>
      </w:r>
      <w:r w:rsidR="009D460D" w:rsidRPr="00FC01F3">
        <w:rPr>
          <w:rFonts w:cs="Times New Roman"/>
          <w:bCs/>
        </w:rPr>
        <w:t xml:space="preserve">2026. évi költségvetésében a 096015 Gyermekétkeztetés köznevelési intézményben </w:t>
      </w:r>
      <w:r w:rsidR="009D460D" w:rsidRPr="00FC01F3">
        <w:rPr>
          <w:rFonts w:cs="Times New Roman"/>
          <w:bCs/>
        </w:rPr>
        <w:lastRenderedPageBreak/>
        <w:t xml:space="preserve">kormányzati funkció K6 Beruházások rovatra. </w:t>
      </w:r>
      <w:r w:rsidR="00340AE2" w:rsidRPr="00FC01F3">
        <w:rPr>
          <w:rFonts w:cs="Times New Roman"/>
          <w:lang w:eastAsia="ar-SA"/>
        </w:rPr>
        <w:t xml:space="preserve">Kéri, aki a javaslattal egyetért, kézfelemeléssel jelezze. </w:t>
      </w:r>
    </w:p>
    <w:p w14:paraId="0CBFA026" w14:textId="77777777" w:rsidR="00340AE2" w:rsidRPr="00FC01F3" w:rsidRDefault="00340AE2" w:rsidP="00FC01F3">
      <w:pPr>
        <w:widowControl/>
        <w:suppressAutoHyphens w:val="0"/>
        <w:jc w:val="both"/>
        <w:textAlignment w:val="auto"/>
        <w:rPr>
          <w:rFonts w:eastAsia="Calibri" w:cs="Times New Roman"/>
        </w:rPr>
      </w:pPr>
    </w:p>
    <w:p w14:paraId="2E6F7AB8" w14:textId="77777777" w:rsidR="00340AE2" w:rsidRPr="00FC01F3" w:rsidRDefault="00340AE2" w:rsidP="00FC01F3">
      <w:pPr>
        <w:jc w:val="both"/>
        <w:rPr>
          <w:rFonts w:cs="Times New Roman"/>
        </w:rPr>
      </w:pPr>
      <w:r w:rsidRPr="00FC01F3">
        <w:rPr>
          <w:rFonts w:cs="Times New Roman"/>
        </w:rPr>
        <w:t>A szavazásban 7 fő vett részt.</w:t>
      </w:r>
    </w:p>
    <w:p w14:paraId="05C39F11" w14:textId="77777777" w:rsidR="00340AE2" w:rsidRPr="00FC01F3" w:rsidRDefault="00340AE2"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3CBA07D2" w14:textId="77777777" w:rsidR="00340AE2" w:rsidRPr="00FC01F3" w:rsidRDefault="00340AE2" w:rsidP="00FC01F3">
      <w:pPr>
        <w:jc w:val="both"/>
        <w:rPr>
          <w:rFonts w:cs="Times New Roman"/>
        </w:rPr>
      </w:pPr>
    </w:p>
    <w:p w14:paraId="47CAE96B" w14:textId="77777777" w:rsidR="00340AE2" w:rsidRPr="00FC01F3" w:rsidRDefault="00340AE2" w:rsidP="00FC01F3">
      <w:pPr>
        <w:jc w:val="both"/>
        <w:rPr>
          <w:rFonts w:cs="Times New Roman"/>
          <w:b/>
          <w:u w:val="single"/>
        </w:rPr>
      </w:pPr>
      <w:r w:rsidRPr="00FC01F3">
        <w:rPr>
          <w:rFonts w:cs="Times New Roman"/>
          <w:b/>
          <w:u w:val="single"/>
        </w:rPr>
        <w:t>Balatonvilágos Község Önkormányzata Képviselő-testületének</w:t>
      </w:r>
    </w:p>
    <w:p w14:paraId="4E697773" w14:textId="24FBB680" w:rsidR="00340AE2" w:rsidRPr="00FC01F3" w:rsidRDefault="00340AE2" w:rsidP="00FC01F3">
      <w:pPr>
        <w:jc w:val="both"/>
        <w:rPr>
          <w:rFonts w:cs="Times New Roman"/>
          <w:b/>
          <w:u w:val="single"/>
        </w:rPr>
      </w:pPr>
      <w:r w:rsidRPr="00FC01F3">
        <w:rPr>
          <w:rFonts w:cs="Times New Roman"/>
          <w:b/>
          <w:u w:val="single"/>
        </w:rPr>
        <w:t>194/2026. (IX. 29.) határozata</w:t>
      </w:r>
    </w:p>
    <w:p w14:paraId="73D20F4C" w14:textId="4D898031" w:rsidR="00C012FE" w:rsidRPr="00FC01F3" w:rsidRDefault="00340AE2" w:rsidP="00FC01F3">
      <w:pPr>
        <w:widowControl/>
        <w:suppressAutoHyphens w:val="0"/>
        <w:jc w:val="both"/>
        <w:textAlignment w:val="auto"/>
        <w:rPr>
          <w:rFonts w:eastAsia="Calibri" w:cs="Times New Roman"/>
          <w:b/>
          <w:bCs/>
        </w:rPr>
      </w:pPr>
      <w:r w:rsidRPr="00FC01F3">
        <w:rPr>
          <w:rFonts w:cs="Times New Roman"/>
          <w:b/>
          <w:bCs/>
        </w:rPr>
        <w:t>előirányzat biztosításáról a közétkeztetést biztosító főzőkonyha gázkazán cseréjéhez</w:t>
      </w:r>
    </w:p>
    <w:p w14:paraId="43BE4925" w14:textId="77777777" w:rsidR="00C012FE" w:rsidRPr="00FC01F3" w:rsidRDefault="00C012FE" w:rsidP="00FC01F3">
      <w:pPr>
        <w:widowControl/>
        <w:suppressAutoHyphens w:val="0"/>
        <w:jc w:val="both"/>
        <w:textAlignment w:val="auto"/>
        <w:rPr>
          <w:rFonts w:eastAsia="Calibri" w:cs="Times New Roman"/>
        </w:rPr>
      </w:pPr>
    </w:p>
    <w:p w14:paraId="6BAECE49" w14:textId="77777777" w:rsidR="00340AE2" w:rsidRPr="00FC01F3" w:rsidRDefault="00340AE2" w:rsidP="00FC01F3">
      <w:pPr>
        <w:jc w:val="both"/>
        <w:rPr>
          <w:rFonts w:cs="Times New Roman"/>
          <w:bCs/>
        </w:rPr>
      </w:pPr>
      <w:r w:rsidRPr="00FC01F3">
        <w:rPr>
          <w:rFonts w:cs="Times New Roman"/>
          <w:bCs/>
        </w:rPr>
        <w:t>Balatonvilágos Község Önkormányzata Képviselő-testülete megtárgyalta a „</w:t>
      </w:r>
      <w:r w:rsidRPr="00FC01F3">
        <w:rPr>
          <w:rFonts w:cs="Times New Roman"/>
        </w:rPr>
        <w:t>Előirányzat biztosítás a közétkeztetést biztosító főzőkonyha gázkazán cseréjéhez</w:t>
      </w:r>
      <w:r w:rsidRPr="00FC01F3">
        <w:rPr>
          <w:rFonts w:cs="Times New Roman"/>
          <w:bCs/>
        </w:rPr>
        <w:t>” tárgyú előterjesztését és az alábbi határozatot hozza:</w:t>
      </w:r>
    </w:p>
    <w:p w14:paraId="2C2CA83A" w14:textId="77777777" w:rsidR="00340AE2" w:rsidRPr="00FC01F3" w:rsidRDefault="00340AE2" w:rsidP="00FC01F3">
      <w:pPr>
        <w:jc w:val="both"/>
        <w:rPr>
          <w:rFonts w:cs="Times New Roman"/>
          <w:bCs/>
        </w:rPr>
      </w:pPr>
    </w:p>
    <w:p w14:paraId="483E8D84" w14:textId="77777777" w:rsidR="00340AE2" w:rsidRPr="00FC01F3" w:rsidRDefault="00340AE2" w:rsidP="00FC01F3">
      <w:pPr>
        <w:jc w:val="both"/>
        <w:rPr>
          <w:rFonts w:cs="Times New Roman"/>
          <w:bCs/>
        </w:rPr>
      </w:pPr>
      <w:r w:rsidRPr="00FC01F3">
        <w:rPr>
          <w:rFonts w:cs="Times New Roman"/>
          <w:bCs/>
        </w:rPr>
        <w:t xml:space="preserve">A Képviselő-testület a közétkeztetést biztosító főzőkonyha folyamatos és üzembiztos működése, valamint a fűtés- és melegvíz-ellátás fenntartása érdekében a gázkazán cseréjéhez szükséges 834.454.- Ft előirányzatot biztosítja </w:t>
      </w:r>
      <w:r w:rsidRPr="00FC01F3">
        <w:rPr>
          <w:rFonts w:cs="Times New Roman"/>
        </w:rPr>
        <w:t xml:space="preserve">az Önkormányzat Gazdasági Ellátó és Vagyongazdálkodó Szervezete </w:t>
      </w:r>
      <w:r w:rsidRPr="00FC01F3">
        <w:rPr>
          <w:rFonts w:cs="Times New Roman"/>
          <w:bCs/>
        </w:rPr>
        <w:t>2026. évi költségvetésében a 096015 Gyermekétkeztetés köznevelési intézményben kormányzati funkció K6 Beruházások rovatra.</w:t>
      </w:r>
    </w:p>
    <w:p w14:paraId="22C7CFA1" w14:textId="77777777" w:rsidR="00340AE2" w:rsidRPr="00FC01F3" w:rsidRDefault="00340AE2" w:rsidP="00FC01F3">
      <w:pPr>
        <w:jc w:val="both"/>
        <w:rPr>
          <w:rFonts w:cs="Times New Roman"/>
          <w:bCs/>
        </w:rPr>
      </w:pPr>
    </w:p>
    <w:p w14:paraId="667522AF" w14:textId="77777777" w:rsidR="00340AE2" w:rsidRPr="00FC01F3" w:rsidRDefault="00340AE2" w:rsidP="00FC01F3">
      <w:pPr>
        <w:jc w:val="both"/>
        <w:rPr>
          <w:rFonts w:cs="Times New Roman"/>
        </w:rPr>
      </w:pPr>
      <w:r w:rsidRPr="00FC01F3">
        <w:rPr>
          <w:rFonts w:cs="Times New Roman"/>
        </w:rPr>
        <w:t>A képviselő-testület felkéri a Jegyzőt, GEVSZ intézményvezetőt az előirányzatok költségvetési átvezetésére.</w:t>
      </w:r>
    </w:p>
    <w:p w14:paraId="36C0938D" w14:textId="77777777" w:rsidR="00340AE2" w:rsidRPr="00FC01F3" w:rsidRDefault="00340AE2" w:rsidP="00FC01F3">
      <w:pPr>
        <w:jc w:val="both"/>
        <w:rPr>
          <w:rFonts w:cs="Times New Roman"/>
          <w:bCs/>
        </w:rPr>
      </w:pPr>
    </w:p>
    <w:p w14:paraId="14E96B5B" w14:textId="77777777" w:rsidR="00340AE2" w:rsidRPr="00FC01F3" w:rsidRDefault="00340AE2" w:rsidP="00FC01F3">
      <w:pPr>
        <w:jc w:val="both"/>
        <w:rPr>
          <w:rFonts w:cs="Times New Roman"/>
          <w:bCs/>
        </w:rPr>
      </w:pPr>
      <w:r w:rsidRPr="00FC01F3">
        <w:rPr>
          <w:rFonts w:cs="Times New Roman"/>
          <w:bCs/>
        </w:rPr>
        <w:t>A Képviselő-testület felhatalmazza a GEVSZ intézményvezetőt a kazáncseréhez kapcsolódó szerződés aláírására és a beszerzés lebonyolítására.</w:t>
      </w:r>
    </w:p>
    <w:p w14:paraId="59C84172" w14:textId="77777777" w:rsidR="00340AE2" w:rsidRPr="00FC01F3" w:rsidRDefault="00340AE2" w:rsidP="00FC01F3">
      <w:pPr>
        <w:jc w:val="both"/>
        <w:rPr>
          <w:rFonts w:cs="Times New Roman"/>
          <w:bCs/>
        </w:rPr>
      </w:pPr>
    </w:p>
    <w:p w14:paraId="7283A5E0" w14:textId="77777777" w:rsidR="00340AE2" w:rsidRPr="00FC01F3" w:rsidRDefault="00340AE2" w:rsidP="00FC01F3">
      <w:pPr>
        <w:jc w:val="both"/>
        <w:rPr>
          <w:rFonts w:cs="Times New Roman"/>
        </w:rPr>
      </w:pPr>
      <w:r w:rsidRPr="00FC01F3">
        <w:rPr>
          <w:rFonts w:cs="Times New Roman"/>
          <w:u w:val="single"/>
        </w:rPr>
        <w:t>Felelős:</w:t>
      </w:r>
      <w:r w:rsidRPr="00FC01F3">
        <w:rPr>
          <w:rFonts w:cs="Times New Roman"/>
        </w:rPr>
        <w:t xml:space="preserve"> Dr. Boda Zsuzsanna jegyző</w:t>
      </w:r>
    </w:p>
    <w:p w14:paraId="3F7F7F0E" w14:textId="77777777" w:rsidR="00340AE2" w:rsidRPr="00FC01F3" w:rsidRDefault="00340AE2" w:rsidP="00FC01F3">
      <w:pPr>
        <w:ind w:firstLine="708"/>
        <w:jc w:val="both"/>
        <w:rPr>
          <w:rFonts w:cs="Times New Roman"/>
        </w:rPr>
      </w:pPr>
      <w:r w:rsidRPr="00FC01F3">
        <w:rPr>
          <w:rFonts w:cs="Times New Roman"/>
        </w:rPr>
        <w:t xml:space="preserve">  Kovács Tamás intézményvezető</w:t>
      </w:r>
    </w:p>
    <w:p w14:paraId="193A1F85" w14:textId="77777777" w:rsidR="00340AE2" w:rsidRPr="00FC01F3" w:rsidRDefault="00340AE2" w:rsidP="00FC01F3">
      <w:pPr>
        <w:jc w:val="both"/>
        <w:rPr>
          <w:rFonts w:cs="Times New Roman"/>
        </w:rPr>
      </w:pPr>
      <w:r w:rsidRPr="00FC01F3">
        <w:rPr>
          <w:rFonts w:cs="Times New Roman"/>
          <w:u w:val="single"/>
        </w:rPr>
        <w:t>Határidő:</w:t>
      </w:r>
      <w:r w:rsidRPr="00FC01F3">
        <w:rPr>
          <w:rFonts w:cs="Times New Roman"/>
        </w:rPr>
        <w:t xml:space="preserve"> azonnal</w:t>
      </w:r>
    </w:p>
    <w:p w14:paraId="36396E60" w14:textId="77777777" w:rsidR="00C012FE" w:rsidRPr="00FC01F3" w:rsidRDefault="00C012FE" w:rsidP="00FC01F3">
      <w:pPr>
        <w:widowControl/>
        <w:suppressAutoHyphens w:val="0"/>
        <w:jc w:val="both"/>
        <w:textAlignment w:val="auto"/>
        <w:rPr>
          <w:rFonts w:eastAsia="Calibri" w:cs="Times New Roman"/>
        </w:rPr>
      </w:pPr>
    </w:p>
    <w:p w14:paraId="08D278B6" w14:textId="77777777" w:rsidR="00C012FE" w:rsidRPr="00FC01F3" w:rsidRDefault="00C012FE" w:rsidP="00FC01F3">
      <w:pPr>
        <w:widowControl/>
        <w:suppressAutoHyphens w:val="0"/>
        <w:jc w:val="both"/>
        <w:textAlignment w:val="auto"/>
        <w:rPr>
          <w:rFonts w:eastAsia="Calibri" w:cs="Times New Roman"/>
        </w:rPr>
      </w:pPr>
    </w:p>
    <w:p w14:paraId="54C71AAB" w14:textId="544C291F"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15./ 131/2026. (VI. 30.) határozat hatályon kívül helyezése</w:t>
      </w:r>
    </w:p>
    <w:p w14:paraId="0A74E31A"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41391BE9" w14:textId="77777777" w:rsidR="00C012FE" w:rsidRPr="00FC01F3" w:rsidRDefault="00C012FE" w:rsidP="00FC01F3">
      <w:pPr>
        <w:jc w:val="both"/>
        <w:rPr>
          <w:rFonts w:cs="Times New Roman"/>
        </w:rPr>
      </w:pPr>
      <w:r w:rsidRPr="00FC01F3">
        <w:rPr>
          <w:rFonts w:cs="Times New Roman"/>
        </w:rPr>
        <w:t>Előterjesztés a jegyzőkönyv melléklete.</w:t>
      </w:r>
    </w:p>
    <w:p w14:paraId="46F08DB7"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3C34A43B" w14:textId="673F718E" w:rsidR="00CC12FA"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w:t>
      </w:r>
      <w:r w:rsidR="008046E1" w:rsidRPr="00FC01F3">
        <w:rPr>
          <w:rFonts w:cs="Times New Roman"/>
        </w:rPr>
        <w:t xml:space="preserve"> Balatonvilágos 1346 hrsz-ú önkormányzati ingatlanon (szabad strand) 9 m²-es területrészre, gyümölcsárusítás céljából bruttó 411</w:t>
      </w:r>
      <w:r w:rsidR="008E58F0" w:rsidRPr="00FC01F3">
        <w:rPr>
          <w:rFonts w:cs="Times New Roman"/>
        </w:rPr>
        <w:t>.</w:t>
      </w:r>
      <w:r w:rsidR="008046E1" w:rsidRPr="00FC01F3">
        <w:rPr>
          <w:rFonts w:cs="Times New Roman"/>
        </w:rPr>
        <w:t xml:space="preserve">480,- Ft díjért kiadott, 131/2026. (VI. 30.) határozat hatályon kívül helyezését. </w:t>
      </w:r>
      <w:r w:rsidR="00CC12FA" w:rsidRPr="00FC01F3">
        <w:rPr>
          <w:rFonts w:cs="Times New Roman"/>
          <w:lang w:eastAsia="ar-SA"/>
        </w:rPr>
        <w:t xml:space="preserve">Kéri, aki a javaslattal egyetért, kézfelemeléssel jelezze. </w:t>
      </w:r>
    </w:p>
    <w:p w14:paraId="4A8D3803" w14:textId="4382AE14" w:rsidR="00B018F7" w:rsidRDefault="00B018F7">
      <w:pPr>
        <w:widowControl/>
        <w:suppressAutoHyphens w:val="0"/>
        <w:spacing w:after="160" w:line="259" w:lineRule="auto"/>
        <w:textAlignment w:val="auto"/>
        <w:rPr>
          <w:rFonts w:eastAsia="Calibri" w:cs="Times New Roman"/>
        </w:rPr>
      </w:pPr>
      <w:r>
        <w:rPr>
          <w:rFonts w:eastAsia="Calibri" w:cs="Times New Roman"/>
        </w:rPr>
        <w:br w:type="page"/>
      </w:r>
    </w:p>
    <w:p w14:paraId="075D0EBC" w14:textId="77777777" w:rsidR="00CC12FA" w:rsidRPr="00FC01F3" w:rsidRDefault="00CC12FA" w:rsidP="00FC01F3">
      <w:pPr>
        <w:widowControl/>
        <w:suppressAutoHyphens w:val="0"/>
        <w:jc w:val="both"/>
        <w:textAlignment w:val="auto"/>
        <w:rPr>
          <w:rFonts w:eastAsia="Calibri" w:cs="Times New Roman"/>
        </w:rPr>
      </w:pPr>
    </w:p>
    <w:p w14:paraId="26AA96FE" w14:textId="77777777" w:rsidR="00CC12FA" w:rsidRPr="00FC01F3" w:rsidRDefault="00CC12FA" w:rsidP="00FC01F3">
      <w:pPr>
        <w:jc w:val="both"/>
        <w:rPr>
          <w:rFonts w:cs="Times New Roman"/>
        </w:rPr>
      </w:pPr>
      <w:r w:rsidRPr="00FC01F3">
        <w:rPr>
          <w:rFonts w:cs="Times New Roman"/>
        </w:rPr>
        <w:t>A szavazásban 7 fő vett részt.</w:t>
      </w:r>
    </w:p>
    <w:p w14:paraId="796F682F" w14:textId="77777777" w:rsidR="00CC12FA" w:rsidRPr="00FC01F3" w:rsidRDefault="00CC12FA"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41FCD214" w14:textId="77777777" w:rsidR="00CC12FA" w:rsidRPr="00FC01F3" w:rsidRDefault="00CC12FA" w:rsidP="00FC01F3">
      <w:pPr>
        <w:jc w:val="both"/>
        <w:rPr>
          <w:rFonts w:cs="Times New Roman"/>
        </w:rPr>
      </w:pPr>
    </w:p>
    <w:p w14:paraId="1B141E9D" w14:textId="77777777" w:rsidR="00CC12FA" w:rsidRPr="00FC01F3" w:rsidRDefault="00CC12FA" w:rsidP="00FC01F3">
      <w:pPr>
        <w:jc w:val="both"/>
        <w:rPr>
          <w:rFonts w:cs="Times New Roman"/>
          <w:b/>
          <w:u w:val="single"/>
        </w:rPr>
      </w:pPr>
      <w:r w:rsidRPr="00FC01F3">
        <w:rPr>
          <w:rFonts w:cs="Times New Roman"/>
          <w:b/>
          <w:u w:val="single"/>
        </w:rPr>
        <w:t>Balatonvilágos Község Önkormányzata Képviselő-testületének</w:t>
      </w:r>
    </w:p>
    <w:p w14:paraId="6DE71C3D" w14:textId="736E2C03" w:rsidR="00CC12FA" w:rsidRPr="00FC01F3" w:rsidRDefault="00CC12FA" w:rsidP="00FC01F3">
      <w:pPr>
        <w:jc w:val="both"/>
        <w:rPr>
          <w:rFonts w:cs="Times New Roman"/>
          <w:b/>
          <w:u w:val="single"/>
        </w:rPr>
      </w:pPr>
      <w:r w:rsidRPr="00FC01F3">
        <w:rPr>
          <w:rFonts w:cs="Times New Roman"/>
          <w:b/>
          <w:u w:val="single"/>
        </w:rPr>
        <w:t>19</w:t>
      </w:r>
      <w:r w:rsidR="007001C1" w:rsidRPr="00FC01F3">
        <w:rPr>
          <w:rFonts w:cs="Times New Roman"/>
          <w:b/>
          <w:u w:val="single"/>
        </w:rPr>
        <w:t>5</w:t>
      </w:r>
      <w:r w:rsidRPr="00FC01F3">
        <w:rPr>
          <w:rFonts w:cs="Times New Roman"/>
          <w:b/>
          <w:u w:val="single"/>
        </w:rPr>
        <w:t>/2026. (IX. 29.) határozata</w:t>
      </w:r>
    </w:p>
    <w:p w14:paraId="764431DF" w14:textId="5547228A" w:rsidR="00C012FE" w:rsidRPr="00FC01F3" w:rsidRDefault="00CC12FA" w:rsidP="00FC01F3">
      <w:pPr>
        <w:widowControl/>
        <w:suppressAutoHyphens w:val="0"/>
        <w:jc w:val="both"/>
        <w:textAlignment w:val="auto"/>
        <w:rPr>
          <w:rFonts w:eastAsia="Calibri" w:cs="Times New Roman"/>
          <w:b/>
          <w:bCs/>
        </w:rPr>
      </w:pPr>
      <w:r w:rsidRPr="00FC01F3">
        <w:rPr>
          <w:rFonts w:cs="Times New Roman"/>
          <w:b/>
          <w:bCs/>
        </w:rPr>
        <w:t>a Balatonvilágos Község Önkormányzata Képviselő-testülete 131/2026. (VI. 30.) határozatának hatályon kívül helyezéséről</w:t>
      </w:r>
    </w:p>
    <w:p w14:paraId="20B6B14D" w14:textId="77777777" w:rsidR="00C012FE" w:rsidRPr="00FC01F3" w:rsidRDefault="00C012FE" w:rsidP="00FC01F3">
      <w:pPr>
        <w:widowControl/>
        <w:suppressAutoHyphens w:val="0"/>
        <w:jc w:val="both"/>
        <w:textAlignment w:val="auto"/>
        <w:rPr>
          <w:rFonts w:eastAsia="Calibri" w:cs="Times New Roman"/>
        </w:rPr>
      </w:pPr>
    </w:p>
    <w:p w14:paraId="3FF823A7" w14:textId="77777777" w:rsidR="00CC12FA" w:rsidRPr="00FC01F3" w:rsidRDefault="00CC12FA" w:rsidP="00FC01F3">
      <w:pPr>
        <w:jc w:val="both"/>
        <w:rPr>
          <w:rFonts w:cs="Times New Roman"/>
        </w:rPr>
      </w:pPr>
      <w:r w:rsidRPr="00FC01F3">
        <w:rPr>
          <w:rFonts w:cs="Times New Roman"/>
        </w:rPr>
        <w:t>Balatonvilágos Község Önkormányzata Képviselő-testülete megtárgyalta a „Balatonvilágos Község Önkormányzata Képviselő-testülete 131/2026. (VI. 30.) határozatának hatályon kívül helyezése” tárgyú előterjesztést és az alábbi határozatot hozza:</w:t>
      </w:r>
    </w:p>
    <w:p w14:paraId="2D7C9722" w14:textId="77777777" w:rsidR="00CC12FA" w:rsidRPr="00FC01F3" w:rsidRDefault="00CC12FA" w:rsidP="00FC01F3">
      <w:pPr>
        <w:jc w:val="both"/>
        <w:rPr>
          <w:rFonts w:cs="Times New Roman"/>
        </w:rPr>
      </w:pPr>
    </w:p>
    <w:p w14:paraId="1FBEC88C" w14:textId="05497866" w:rsidR="00CC12FA" w:rsidRPr="00FC01F3" w:rsidRDefault="00CC12FA" w:rsidP="00FC01F3">
      <w:pPr>
        <w:jc w:val="both"/>
        <w:rPr>
          <w:rFonts w:cs="Times New Roman"/>
        </w:rPr>
      </w:pPr>
      <w:r w:rsidRPr="00FC01F3">
        <w:rPr>
          <w:rFonts w:cs="Times New Roman"/>
        </w:rPr>
        <w:t xml:space="preserve">Balatonvilágos Község Önkormányzata Képviselő-testülete </w:t>
      </w:r>
      <w:bookmarkStart w:id="17" w:name="_Hlk242704230"/>
      <w:r w:rsidRPr="00FC01F3">
        <w:rPr>
          <w:rFonts w:cs="Times New Roman"/>
        </w:rPr>
        <w:t>a Balatonvilágos 1346 hrsz-ú önkormányzati ingatlanon (szabad strand) 9 m²-es területrészre, gyümölcsárusítás céljából bruttó 411</w:t>
      </w:r>
      <w:r w:rsidR="008E58F0" w:rsidRPr="00FC01F3">
        <w:rPr>
          <w:rFonts w:cs="Times New Roman"/>
        </w:rPr>
        <w:t>.</w:t>
      </w:r>
      <w:r w:rsidRPr="00FC01F3">
        <w:rPr>
          <w:rFonts w:cs="Times New Roman"/>
        </w:rPr>
        <w:t xml:space="preserve">480,- Ft díjért kiadott, 131/2026. (VI. 30.) határozatát </w:t>
      </w:r>
      <w:r w:rsidRPr="00FC01F3">
        <w:rPr>
          <w:rFonts w:cs="Times New Roman"/>
          <w:b/>
          <w:bCs/>
        </w:rPr>
        <w:t>hatályon kívül helyezi</w:t>
      </w:r>
      <w:bookmarkEnd w:id="17"/>
      <w:r w:rsidRPr="00FC01F3">
        <w:rPr>
          <w:rFonts w:cs="Times New Roman"/>
          <w:b/>
          <w:bCs/>
        </w:rPr>
        <w:t>.</w:t>
      </w:r>
    </w:p>
    <w:p w14:paraId="75206A7D" w14:textId="77777777" w:rsidR="00CC12FA" w:rsidRPr="00FC01F3" w:rsidRDefault="00CC12FA" w:rsidP="00FC01F3">
      <w:pPr>
        <w:jc w:val="both"/>
        <w:rPr>
          <w:rFonts w:cs="Times New Roman"/>
        </w:rPr>
      </w:pPr>
    </w:p>
    <w:p w14:paraId="77A2301F" w14:textId="77777777" w:rsidR="00CC12FA" w:rsidRPr="00FC01F3" w:rsidRDefault="00CC12FA" w:rsidP="00FC01F3">
      <w:pPr>
        <w:jc w:val="both"/>
        <w:rPr>
          <w:rFonts w:cs="Times New Roman"/>
        </w:rPr>
      </w:pPr>
      <w:r w:rsidRPr="00FC01F3">
        <w:rPr>
          <w:rFonts w:cs="Times New Roman"/>
        </w:rPr>
        <w:t>A Képviselő-testület felkéri a jegyzőt, hogy gondoskodjon a határozat nyilvántartásba vételéről.</w:t>
      </w:r>
    </w:p>
    <w:p w14:paraId="241D1910" w14:textId="77777777" w:rsidR="00CC12FA" w:rsidRPr="00FC01F3" w:rsidRDefault="00CC12FA" w:rsidP="00FC01F3">
      <w:pPr>
        <w:jc w:val="both"/>
        <w:rPr>
          <w:rFonts w:cs="Times New Roman"/>
        </w:rPr>
      </w:pPr>
    </w:p>
    <w:p w14:paraId="0B5741C6" w14:textId="77777777" w:rsidR="00CC12FA" w:rsidRPr="00FC01F3" w:rsidRDefault="00CC12FA" w:rsidP="00FC01F3">
      <w:pPr>
        <w:jc w:val="both"/>
        <w:rPr>
          <w:rFonts w:cs="Times New Roman"/>
          <w:u w:val="single"/>
        </w:rPr>
      </w:pPr>
      <w:r w:rsidRPr="00FC01F3">
        <w:rPr>
          <w:rFonts w:cs="Times New Roman"/>
          <w:u w:val="single"/>
        </w:rPr>
        <w:t>Felelős:</w:t>
      </w:r>
      <w:r w:rsidRPr="00FC01F3">
        <w:rPr>
          <w:rFonts w:cs="Times New Roman"/>
        </w:rPr>
        <w:t xml:space="preserve"> Dr. Boda Zsuzsanna jegyző</w:t>
      </w:r>
    </w:p>
    <w:p w14:paraId="2D82FCEE" w14:textId="77777777" w:rsidR="00CC12FA" w:rsidRPr="00FC01F3" w:rsidRDefault="00CC12FA" w:rsidP="00FC01F3">
      <w:pPr>
        <w:jc w:val="both"/>
        <w:rPr>
          <w:rFonts w:cs="Times New Roman"/>
        </w:rPr>
      </w:pPr>
      <w:r w:rsidRPr="00FC01F3">
        <w:rPr>
          <w:rFonts w:cs="Times New Roman"/>
          <w:u w:val="single"/>
        </w:rPr>
        <w:t>Határidő:</w:t>
      </w:r>
      <w:r w:rsidRPr="00FC01F3">
        <w:rPr>
          <w:rFonts w:cs="Times New Roman"/>
        </w:rPr>
        <w:t xml:space="preserve"> azonnal</w:t>
      </w:r>
    </w:p>
    <w:p w14:paraId="2BC78790" w14:textId="77777777" w:rsidR="00C012FE" w:rsidRPr="00FC01F3" w:rsidRDefault="00C012FE" w:rsidP="00FC01F3">
      <w:pPr>
        <w:widowControl/>
        <w:suppressAutoHyphens w:val="0"/>
        <w:jc w:val="both"/>
        <w:textAlignment w:val="auto"/>
        <w:rPr>
          <w:rFonts w:eastAsia="Calibri" w:cs="Times New Roman"/>
        </w:rPr>
      </w:pPr>
    </w:p>
    <w:p w14:paraId="76FDE436" w14:textId="77777777" w:rsidR="00C012FE" w:rsidRPr="00FC01F3" w:rsidRDefault="00C012FE" w:rsidP="00FC01F3">
      <w:pPr>
        <w:widowControl/>
        <w:suppressAutoHyphens w:val="0"/>
        <w:jc w:val="both"/>
        <w:textAlignment w:val="auto"/>
        <w:rPr>
          <w:rFonts w:eastAsia="Calibri" w:cs="Times New Roman"/>
        </w:rPr>
      </w:pPr>
    </w:p>
    <w:p w14:paraId="7556F34D" w14:textId="428E5D6D"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16./ A 2026. évi Mozdulj Balaton strandi sportprogramok megszervezésére kötött megbízási szerződés utólagos jóváhagyása</w:t>
      </w:r>
    </w:p>
    <w:p w14:paraId="7F848D62"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1B30E163" w14:textId="77777777" w:rsidR="00C012FE" w:rsidRPr="00FC01F3" w:rsidRDefault="00C012FE" w:rsidP="00FC01F3">
      <w:pPr>
        <w:jc w:val="both"/>
        <w:rPr>
          <w:rFonts w:cs="Times New Roman"/>
        </w:rPr>
      </w:pPr>
      <w:r w:rsidRPr="00FC01F3">
        <w:rPr>
          <w:rFonts w:cs="Times New Roman"/>
        </w:rPr>
        <w:t>Előterjesztés a jegyzőkönyv melléklete.</w:t>
      </w:r>
    </w:p>
    <w:p w14:paraId="3D436550"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72B0AFD2" w14:textId="7BD26CEB" w:rsidR="002335DE"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 határozati javaslat szerint a</w:t>
      </w:r>
      <w:r w:rsidR="002335DE" w:rsidRPr="00FC01F3">
        <w:rPr>
          <w:rFonts w:cs="Times New Roman"/>
        </w:rPr>
        <w:t xml:space="preserve"> Balaton Fejlesztési Tanáccsal és a Balatoni Integrációs és Fejlesztési Ügynökség Közhasznú Nonprofit Kft.-vel közös szervezésben megvalósította a 2026. évi Mozdulj Balaton strandi szabadidős rendezvénysorozatot, és 2026. évi rendezvénysorozat részét képező helyi események strandi sportszervezői feladatainak ellátására az Önkormányzat a Mozdulj Világos Sport Egyesülettel kötött Megbízási szerződés tudomásul vételét. </w:t>
      </w:r>
      <w:r w:rsidR="002335DE" w:rsidRPr="00FC01F3">
        <w:rPr>
          <w:rFonts w:cs="Times New Roman"/>
          <w:lang w:eastAsia="ar-SA"/>
        </w:rPr>
        <w:t xml:space="preserve">Kéri, aki a javaslattal egyetért, kézfelemeléssel jelezze. </w:t>
      </w:r>
    </w:p>
    <w:p w14:paraId="7F55F11D" w14:textId="77777777" w:rsidR="002335DE" w:rsidRPr="00FC01F3" w:rsidRDefault="002335DE" w:rsidP="00FC01F3">
      <w:pPr>
        <w:widowControl/>
        <w:suppressAutoHyphens w:val="0"/>
        <w:jc w:val="both"/>
        <w:textAlignment w:val="auto"/>
        <w:rPr>
          <w:rFonts w:eastAsia="Calibri" w:cs="Times New Roman"/>
        </w:rPr>
      </w:pPr>
    </w:p>
    <w:p w14:paraId="1F0FE00C" w14:textId="77777777" w:rsidR="002335DE" w:rsidRPr="00FC01F3" w:rsidRDefault="002335DE" w:rsidP="00FC01F3">
      <w:pPr>
        <w:jc w:val="both"/>
        <w:rPr>
          <w:rFonts w:cs="Times New Roman"/>
        </w:rPr>
      </w:pPr>
      <w:r w:rsidRPr="00FC01F3">
        <w:rPr>
          <w:rFonts w:cs="Times New Roman"/>
        </w:rPr>
        <w:t>A szavazásban 7 fő vett részt.</w:t>
      </w:r>
    </w:p>
    <w:p w14:paraId="3F12DF3C" w14:textId="3217EC51" w:rsidR="002335DE" w:rsidRPr="00FC01F3" w:rsidRDefault="002335DE" w:rsidP="00FC01F3">
      <w:pPr>
        <w:jc w:val="both"/>
        <w:rPr>
          <w:rFonts w:cs="Times New Roman"/>
        </w:rPr>
      </w:pPr>
      <w:r w:rsidRPr="00FC01F3">
        <w:rPr>
          <w:rFonts w:cs="Times New Roman"/>
        </w:rPr>
        <w:t>A képviselő-testület 6 igen szavazattal, 0 nem szavazattal és 1 tartózkodással</w:t>
      </w:r>
      <w:r w:rsidRPr="00FC01F3">
        <w:rPr>
          <w:rFonts w:cs="Times New Roman"/>
          <w:b/>
        </w:rPr>
        <w:t xml:space="preserve"> </w:t>
      </w:r>
      <w:r w:rsidRPr="00FC01F3">
        <w:rPr>
          <w:rFonts w:cs="Times New Roman"/>
        </w:rPr>
        <w:t>az alábbi határozatot hozza:</w:t>
      </w:r>
    </w:p>
    <w:p w14:paraId="520AE773" w14:textId="77777777" w:rsidR="002335DE" w:rsidRPr="00FC01F3" w:rsidRDefault="002335DE" w:rsidP="00FC01F3">
      <w:pPr>
        <w:jc w:val="both"/>
        <w:rPr>
          <w:rFonts w:cs="Times New Roman"/>
        </w:rPr>
      </w:pPr>
    </w:p>
    <w:p w14:paraId="1158A5A7" w14:textId="77777777" w:rsidR="00E15601" w:rsidRPr="00FC01F3" w:rsidRDefault="00E15601" w:rsidP="00E15601">
      <w:pPr>
        <w:jc w:val="both"/>
        <w:rPr>
          <w:rFonts w:cs="Times New Roman"/>
          <w:b/>
          <w:u w:val="single"/>
        </w:rPr>
      </w:pPr>
      <w:r w:rsidRPr="00FC01F3">
        <w:rPr>
          <w:rFonts w:cs="Times New Roman"/>
          <w:b/>
          <w:u w:val="single"/>
        </w:rPr>
        <w:t>Balatonvilágos Község Önkormányzata Képviselő-testületének</w:t>
      </w:r>
    </w:p>
    <w:p w14:paraId="10D7B048" w14:textId="77777777" w:rsidR="00E15601" w:rsidRPr="00FC01F3" w:rsidRDefault="00E15601" w:rsidP="00E15601">
      <w:pPr>
        <w:jc w:val="both"/>
        <w:rPr>
          <w:rFonts w:cs="Times New Roman"/>
          <w:b/>
          <w:u w:val="single"/>
        </w:rPr>
      </w:pPr>
      <w:r w:rsidRPr="00FC01F3">
        <w:rPr>
          <w:rFonts w:cs="Times New Roman"/>
          <w:b/>
          <w:u w:val="single"/>
        </w:rPr>
        <w:t>196/2026. (IX. 29.) határozata</w:t>
      </w:r>
    </w:p>
    <w:p w14:paraId="3D926341" w14:textId="77777777" w:rsidR="00E15601" w:rsidRPr="001F30D4" w:rsidRDefault="00E15601" w:rsidP="00E15601">
      <w:pPr>
        <w:widowControl/>
        <w:suppressAutoHyphens w:val="0"/>
        <w:jc w:val="both"/>
        <w:textAlignment w:val="auto"/>
        <w:rPr>
          <w:rFonts w:cs="Times New Roman"/>
          <w:b/>
          <w:bCs/>
        </w:rPr>
      </w:pPr>
      <w:r>
        <w:rPr>
          <w:rFonts w:cs="Times New Roman"/>
          <w:b/>
          <w:bCs/>
        </w:rPr>
        <w:t>a</w:t>
      </w:r>
      <w:r w:rsidRPr="001F30D4">
        <w:rPr>
          <w:rFonts w:cs="Times New Roman"/>
          <w:b/>
          <w:bCs/>
        </w:rPr>
        <w:t xml:space="preserve"> 2026. évi Mozdulj Balaton strandi sportprogramok megszervezésére kötött megbízási szerződés utólagos jóváhagyás</w:t>
      </w:r>
      <w:r>
        <w:rPr>
          <w:rFonts w:cs="Times New Roman"/>
          <w:b/>
          <w:bCs/>
        </w:rPr>
        <w:t>áról</w:t>
      </w:r>
    </w:p>
    <w:p w14:paraId="29EC4EE1" w14:textId="77777777" w:rsidR="00C012FE" w:rsidRPr="00FC01F3" w:rsidRDefault="00C012FE" w:rsidP="00FC01F3">
      <w:pPr>
        <w:widowControl/>
        <w:suppressAutoHyphens w:val="0"/>
        <w:jc w:val="both"/>
        <w:textAlignment w:val="auto"/>
        <w:rPr>
          <w:rFonts w:eastAsia="Calibri" w:cs="Times New Roman"/>
        </w:rPr>
      </w:pPr>
    </w:p>
    <w:p w14:paraId="11351C99" w14:textId="77777777" w:rsidR="002335DE" w:rsidRPr="00FC01F3" w:rsidRDefault="002335DE" w:rsidP="00FC01F3">
      <w:pPr>
        <w:jc w:val="both"/>
        <w:rPr>
          <w:rFonts w:cs="Times New Roman"/>
        </w:rPr>
      </w:pPr>
      <w:r w:rsidRPr="00FC01F3">
        <w:rPr>
          <w:rFonts w:cs="Times New Roman"/>
        </w:rPr>
        <w:t>Balatonvilágos Község Önkormányzata Képviselő-testülete megtárgyalta a „A 2026. évi Mozdulj Balaton strandi sportprogramok megszervezésére kötött megbízási szerződés utólagos jóváhagyása” tárgyú előterjesztést és az alábbi határozatot hozza:</w:t>
      </w:r>
    </w:p>
    <w:p w14:paraId="3D96CDA8" w14:textId="77777777" w:rsidR="002335DE" w:rsidRPr="00FC01F3" w:rsidRDefault="002335DE" w:rsidP="00FC01F3">
      <w:pPr>
        <w:jc w:val="both"/>
        <w:rPr>
          <w:rFonts w:cs="Times New Roman"/>
        </w:rPr>
      </w:pPr>
    </w:p>
    <w:p w14:paraId="5D5C8916" w14:textId="77777777" w:rsidR="002335DE" w:rsidRPr="00FC01F3" w:rsidRDefault="002335DE" w:rsidP="00FC01F3">
      <w:pPr>
        <w:jc w:val="both"/>
        <w:rPr>
          <w:rFonts w:cs="Times New Roman"/>
        </w:rPr>
      </w:pPr>
      <w:r w:rsidRPr="00FC01F3">
        <w:rPr>
          <w:rFonts w:cs="Times New Roman"/>
        </w:rPr>
        <w:lastRenderedPageBreak/>
        <w:t>A Képviselő-testület tudomásul veszi, hogy a Balaton Fejlesztési Tanáccsal és a Balatoni Integrációs és Fejlesztési Ügynökség Közhasznú Nonprofit Kft.-vel közös szervezésben megvalósította a 2026. évi Mozdulj Balaton strandi szabadidős rendezvénysorozatot, és 2026. évi rendezvénysorozat részét képező helyi események strandi sportszervezői feladatainak ellátására az Önkormányzat a Mozdulj Világos Sport Egyesülettel (8171 Balatonvilágos, Csók István sétány 38.) kötött Megbízási szerződést.</w:t>
      </w:r>
    </w:p>
    <w:p w14:paraId="4203EFC7" w14:textId="77777777" w:rsidR="002335DE" w:rsidRPr="00FC01F3" w:rsidRDefault="002335DE" w:rsidP="00FC01F3">
      <w:pPr>
        <w:jc w:val="both"/>
        <w:rPr>
          <w:rFonts w:cs="Times New Roman"/>
        </w:rPr>
      </w:pPr>
    </w:p>
    <w:p w14:paraId="2C127684" w14:textId="77777777" w:rsidR="002335DE" w:rsidRPr="00FC01F3" w:rsidRDefault="002335DE" w:rsidP="00FC01F3">
      <w:pPr>
        <w:jc w:val="both"/>
        <w:rPr>
          <w:rFonts w:cs="Times New Roman"/>
        </w:rPr>
      </w:pPr>
      <w:r w:rsidRPr="00FC01F3">
        <w:rPr>
          <w:rFonts w:cs="Times New Roman"/>
        </w:rPr>
        <w:t>A Képviselő-testület felkéri a polgármestert, hogy a határozat végrehajtásához szükséges intézkedéseket tegye meg.</w:t>
      </w:r>
    </w:p>
    <w:p w14:paraId="5B597BE5" w14:textId="77777777" w:rsidR="002335DE" w:rsidRPr="00FC01F3" w:rsidRDefault="002335DE" w:rsidP="00FC01F3">
      <w:pPr>
        <w:jc w:val="both"/>
        <w:rPr>
          <w:rFonts w:cs="Times New Roman"/>
        </w:rPr>
      </w:pPr>
    </w:p>
    <w:p w14:paraId="12F2E725" w14:textId="77777777" w:rsidR="002335DE" w:rsidRPr="00FC01F3" w:rsidRDefault="002335DE" w:rsidP="00FC01F3">
      <w:pPr>
        <w:jc w:val="both"/>
        <w:rPr>
          <w:rFonts w:cs="Times New Roman"/>
        </w:rPr>
      </w:pPr>
      <w:r w:rsidRPr="00FC01F3">
        <w:rPr>
          <w:rFonts w:cs="Times New Roman"/>
          <w:u w:val="single"/>
        </w:rPr>
        <w:t>Felelős</w:t>
      </w:r>
      <w:r w:rsidRPr="00FC01F3">
        <w:rPr>
          <w:rFonts w:cs="Times New Roman"/>
        </w:rPr>
        <w:t>: Takács Károly polgármester</w:t>
      </w:r>
    </w:p>
    <w:p w14:paraId="0B9A3FF3" w14:textId="77777777" w:rsidR="002335DE" w:rsidRPr="00FC01F3" w:rsidRDefault="002335DE" w:rsidP="00FC01F3">
      <w:pPr>
        <w:jc w:val="both"/>
        <w:rPr>
          <w:rFonts w:cs="Times New Roman"/>
          <w:u w:val="single"/>
        </w:rPr>
      </w:pPr>
      <w:r w:rsidRPr="00FC01F3">
        <w:rPr>
          <w:rFonts w:cs="Times New Roman"/>
        </w:rPr>
        <w:tab/>
        <w:t xml:space="preserve">  Dr. Boda Zsuzsanna jegyző</w:t>
      </w:r>
    </w:p>
    <w:p w14:paraId="37940806" w14:textId="77777777" w:rsidR="002335DE" w:rsidRPr="00FC01F3" w:rsidRDefault="002335DE" w:rsidP="00FC01F3">
      <w:pPr>
        <w:jc w:val="both"/>
        <w:rPr>
          <w:rFonts w:cs="Times New Roman"/>
        </w:rPr>
      </w:pPr>
      <w:r w:rsidRPr="00FC01F3">
        <w:rPr>
          <w:rFonts w:cs="Times New Roman"/>
          <w:u w:val="single"/>
        </w:rPr>
        <w:t>Határidő</w:t>
      </w:r>
      <w:r w:rsidRPr="00FC01F3">
        <w:rPr>
          <w:rFonts w:cs="Times New Roman"/>
        </w:rPr>
        <w:t>: azonnal</w:t>
      </w:r>
    </w:p>
    <w:p w14:paraId="4504913E" w14:textId="77777777" w:rsidR="002335DE" w:rsidRPr="00FC01F3" w:rsidRDefault="002335DE" w:rsidP="00FC01F3">
      <w:pPr>
        <w:jc w:val="both"/>
        <w:rPr>
          <w:rFonts w:cs="Times New Roman"/>
        </w:rPr>
      </w:pPr>
    </w:p>
    <w:p w14:paraId="1E679B15" w14:textId="77777777" w:rsidR="002335DE" w:rsidRPr="00FC01F3" w:rsidRDefault="002335DE" w:rsidP="00FC01F3">
      <w:pPr>
        <w:widowControl/>
        <w:suppressAutoHyphens w:val="0"/>
        <w:jc w:val="both"/>
        <w:textAlignment w:val="auto"/>
        <w:rPr>
          <w:rFonts w:eastAsia="Calibri" w:cs="Times New Roman"/>
          <w:b/>
          <w:bCs/>
        </w:rPr>
      </w:pPr>
    </w:p>
    <w:p w14:paraId="23C0C15E" w14:textId="2EB98672"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7./ Területhasználati kérelem Balatonvilágos 1346 hrsz.-ú ingatlanra (szabad strand) horgászat céljából</w:t>
      </w:r>
    </w:p>
    <w:p w14:paraId="20C8D279"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533F34DD" w14:textId="77777777" w:rsidR="00C012FE" w:rsidRPr="00FC01F3" w:rsidRDefault="00C012FE" w:rsidP="00FC01F3">
      <w:pPr>
        <w:jc w:val="both"/>
        <w:rPr>
          <w:rFonts w:cs="Times New Roman"/>
        </w:rPr>
      </w:pPr>
      <w:r w:rsidRPr="00FC01F3">
        <w:rPr>
          <w:rFonts w:cs="Times New Roman"/>
        </w:rPr>
        <w:t>Előterjesztés a jegyzőkönyv melléklete.</w:t>
      </w:r>
    </w:p>
    <w:p w14:paraId="3ADBD202"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12C0D513" w14:textId="68204C6D" w:rsidR="00C012FE" w:rsidRPr="00FC01F3" w:rsidRDefault="00C012FE" w:rsidP="00FC01F3">
      <w:pPr>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 határozati javaslat szerint</w:t>
      </w:r>
      <w:r w:rsidR="005C5D45" w:rsidRPr="00FC01F3">
        <w:rPr>
          <w:rFonts w:cs="Times New Roman"/>
          <w:snapToGrid w:val="0"/>
          <w:lang w:eastAsia="ar-SA"/>
        </w:rPr>
        <w:t xml:space="preserve"> Zimmermann Árpád részére 20 m</w:t>
      </w:r>
      <w:r w:rsidR="005C5D45" w:rsidRPr="00FC01F3">
        <w:rPr>
          <w:rFonts w:cs="Times New Roman"/>
          <w:snapToGrid w:val="0"/>
          <w:vertAlign w:val="superscript"/>
          <w:lang w:eastAsia="ar-SA"/>
        </w:rPr>
        <w:t>2</w:t>
      </w:r>
      <w:r w:rsidR="005C5D45" w:rsidRPr="00FC01F3">
        <w:rPr>
          <w:rFonts w:cs="Times New Roman"/>
          <w:snapToGrid w:val="0"/>
          <w:lang w:eastAsia="ar-SA"/>
        </w:rPr>
        <w:t xml:space="preserve"> nagyságú terület használatának biztosítását a 8171 Balatonvilágos, Csokonai utca 1346 hrsz.-ú Községi Szabad Strand területén, azon belül az Önkormányzat Gazdasági Ellátó és Vagyongazdálkodó Szervezete Intézményvezetője által kijelölt részen, </w:t>
      </w:r>
      <w:r w:rsidR="005C5D45" w:rsidRPr="00FC01F3">
        <w:rPr>
          <w:rFonts w:cs="Times New Roman"/>
          <w:lang w:eastAsia="ar-SA"/>
        </w:rPr>
        <w:t>2026. október 18. napjától 2026. október 25. napjáig</w:t>
      </w:r>
      <w:r w:rsidR="005C5D45" w:rsidRPr="00FC01F3">
        <w:rPr>
          <w:rFonts w:cs="Times New Roman"/>
          <w:snapToGrid w:val="0"/>
          <w:lang w:eastAsia="ar-SA"/>
        </w:rPr>
        <w:t xml:space="preserve">, </w:t>
      </w:r>
      <w:proofErr w:type="spellStart"/>
      <w:r w:rsidR="005C5D45" w:rsidRPr="00FC01F3">
        <w:rPr>
          <w:rFonts w:cs="Times New Roman"/>
          <w:snapToGrid w:val="0"/>
          <w:lang w:eastAsia="ar-SA"/>
        </w:rPr>
        <w:t>bojlis</w:t>
      </w:r>
      <w:proofErr w:type="spellEnd"/>
      <w:r w:rsidR="005C5D45" w:rsidRPr="00FC01F3">
        <w:rPr>
          <w:rFonts w:cs="Times New Roman"/>
          <w:snapToGrid w:val="0"/>
          <w:lang w:eastAsia="ar-SA"/>
        </w:rPr>
        <w:t xml:space="preserve"> behúzós horgászat és három darab sátor felállítása helyszínéül. A terület használatának díja: </w:t>
      </w:r>
      <w:r w:rsidR="005C5D45" w:rsidRPr="00FC01F3">
        <w:rPr>
          <w:rFonts w:cs="Times New Roman"/>
        </w:rPr>
        <w:t>600,- Ft x 20 m</w:t>
      </w:r>
      <w:r w:rsidR="005C5D45" w:rsidRPr="00FC01F3">
        <w:rPr>
          <w:rFonts w:cs="Times New Roman"/>
          <w:vertAlign w:val="superscript"/>
        </w:rPr>
        <w:t>2</w:t>
      </w:r>
      <w:r w:rsidR="005C5D45" w:rsidRPr="00FC01F3">
        <w:rPr>
          <w:rFonts w:cs="Times New Roman"/>
        </w:rPr>
        <w:t xml:space="preserve"> x 8 nap= 96.000,- Ft + 25.920,- Ft áfa</w:t>
      </w:r>
      <w:r w:rsidR="005C5D45" w:rsidRPr="00FC01F3">
        <w:rPr>
          <w:rFonts w:cs="Times New Roman"/>
          <w:snapToGrid w:val="0"/>
          <w:lang w:eastAsia="ar-SA"/>
        </w:rPr>
        <w:t xml:space="preserve">, összesen bruttó 121.920,- Ft, mely összeg a megállapodás aláírásával egyidejűleg fizetendő. Kéri, aki a javaslattal egyetért, kézfelemeléssel jelezze. </w:t>
      </w:r>
    </w:p>
    <w:p w14:paraId="41F1DFBC" w14:textId="77777777" w:rsidR="00C012FE" w:rsidRPr="00FC01F3" w:rsidRDefault="00C012FE" w:rsidP="00FC01F3">
      <w:pPr>
        <w:widowControl/>
        <w:suppressAutoHyphens w:val="0"/>
        <w:jc w:val="both"/>
        <w:textAlignment w:val="auto"/>
        <w:rPr>
          <w:rFonts w:eastAsia="Calibri" w:cs="Times New Roman"/>
        </w:rPr>
      </w:pPr>
    </w:p>
    <w:p w14:paraId="3EB11D2B" w14:textId="77777777" w:rsidR="005C5D45" w:rsidRPr="00FC01F3" w:rsidRDefault="005C5D45" w:rsidP="00FC01F3">
      <w:pPr>
        <w:jc w:val="both"/>
        <w:rPr>
          <w:rFonts w:cs="Times New Roman"/>
        </w:rPr>
      </w:pPr>
      <w:r w:rsidRPr="00FC01F3">
        <w:rPr>
          <w:rFonts w:cs="Times New Roman"/>
        </w:rPr>
        <w:t>A szavazásban 7 fő vett részt.</w:t>
      </w:r>
    </w:p>
    <w:p w14:paraId="2BB8C972" w14:textId="77777777" w:rsidR="005C5D45" w:rsidRPr="00FC01F3" w:rsidRDefault="005C5D45"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6B14F78C" w14:textId="77777777" w:rsidR="005C5D45" w:rsidRPr="00FC01F3" w:rsidRDefault="005C5D45" w:rsidP="00FC01F3">
      <w:pPr>
        <w:jc w:val="both"/>
        <w:rPr>
          <w:rFonts w:cs="Times New Roman"/>
        </w:rPr>
      </w:pPr>
    </w:p>
    <w:p w14:paraId="1E69AD99" w14:textId="77777777" w:rsidR="005C5D45" w:rsidRPr="00FC01F3" w:rsidRDefault="005C5D45" w:rsidP="00FC01F3">
      <w:pPr>
        <w:jc w:val="both"/>
        <w:rPr>
          <w:rFonts w:cs="Times New Roman"/>
          <w:b/>
          <w:u w:val="single"/>
        </w:rPr>
      </w:pPr>
      <w:r w:rsidRPr="00FC01F3">
        <w:rPr>
          <w:rFonts w:cs="Times New Roman"/>
          <w:b/>
          <w:u w:val="single"/>
        </w:rPr>
        <w:t>Balatonvilágos Község Önkormányzata Képviselő-testületének</w:t>
      </w:r>
    </w:p>
    <w:p w14:paraId="5735843F" w14:textId="77777777" w:rsidR="005C5D45" w:rsidRPr="00FC01F3" w:rsidRDefault="005C5D45" w:rsidP="00FC01F3">
      <w:pPr>
        <w:jc w:val="both"/>
        <w:rPr>
          <w:rFonts w:cs="Times New Roman"/>
          <w:b/>
          <w:u w:val="single"/>
        </w:rPr>
      </w:pPr>
      <w:r w:rsidRPr="00FC01F3">
        <w:rPr>
          <w:rFonts w:cs="Times New Roman"/>
          <w:b/>
          <w:u w:val="single"/>
        </w:rPr>
        <w:t>197/2026. (IX. 29.) határozata</w:t>
      </w:r>
    </w:p>
    <w:p w14:paraId="3B1F5189" w14:textId="77777777" w:rsidR="005C5D45" w:rsidRPr="00FC01F3" w:rsidRDefault="005C5D45" w:rsidP="00FC01F3">
      <w:pPr>
        <w:jc w:val="both"/>
        <w:rPr>
          <w:rFonts w:cs="Times New Roman"/>
          <w:b/>
          <w:bCs/>
        </w:rPr>
      </w:pPr>
      <w:r w:rsidRPr="00FC01F3">
        <w:rPr>
          <w:rFonts w:cs="Times New Roman"/>
          <w:b/>
          <w:bCs/>
        </w:rPr>
        <w:t>területhasználati kérelemről a Balatonvilágos 1346 hrsz.-ú ingatlanra (szabad strand) horgászat céljából</w:t>
      </w:r>
    </w:p>
    <w:p w14:paraId="3B87B6C8" w14:textId="77777777" w:rsidR="005C5D45" w:rsidRPr="00FC01F3" w:rsidRDefault="005C5D45" w:rsidP="00FC01F3">
      <w:pPr>
        <w:jc w:val="both"/>
        <w:rPr>
          <w:rFonts w:cs="Times New Roman"/>
        </w:rPr>
      </w:pPr>
    </w:p>
    <w:p w14:paraId="607BF178" w14:textId="77777777" w:rsidR="005C5D45" w:rsidRPr="00FC01F3" w:rsidRDefault="005C5D45" w:rsidP="00FC01F3">
      <w:pPr>
        <w:jc w:val="both"/>
        <w:rPr>
          <w:rFonts w:cs="Times New Roman"/>
          <w:lang w:eastAsia="ar-SA"/>
        </w:rPr>
      </w:pPr>
      <w:r w:rsidRPr="00FC01F3">
        <w:rPr>
          <w:rFonts w:cs="Times New Roman"/>
          <w:lang w:eastAsia="ar-SA"/>
        </w:rPr>
        <w:t xml:space="preserve">Balatonvilágos Község Önkormányzata Képviselő-testülete megtárgyalta a „Területhasználati kérelem Balatonvilágos 1346 hrsz.-ú ingatlanra (szabad strand) horgászat céljából” tárgyú előterjesztést, és az alábbi határozatot hozza: </w:t>
      </w:r>
    </w:p>
    <w:p w14:paraId="0DEB6821" w14:textId="77777777" w:rsidR="005C5D45" w:rsidRPr="00FC01F3" w:rsidRDefault="005C5D45" w:rsidP="00FC01F3">
      <w:pPr>
        <w:jc w:val="both"/>
        <w:rPr>
          <w:rFonts w:cs="Times New Roman"/>
          <w:snapToGrid w:val="0"/>
          <w:lang w:eastAsia="ar-SA"/>
        </w:rPr>
      </w:pPr>
    </w:p>
    <w:p w14:paraId="1B06842B" w14:textId="77777777" w:rsidR="005C5D45" w:rsidRPr="00FC01F3" w:rsidRDefault="005C5D45" w:rsidP="00FC01F3">
      <w:pPr>
        <w:jc w:val="both"/>
        <w:rPr>
          <w:rFonts w:cs="Times New Roman"/>
          <w:snapToGrid w:val="0"/>
          <w:lang w:eastAsia="ar-SA"/>
        </w:rPr>
      </w:pPr>
      <w:r w:rsidRPr="00FC01F3">
        <w:rPr>
          <w:rFonts w:cs="Times New Roman"/>
          <w:snapToGrid w:val="0"/>
          <w:lang w:eastAsia="ar-SA"/>
        </w:rPr>
        <w:t>A Képviselő-testület Zimmermann Árpád részére 20 m</w:t>
      </w:r>
      <w:r w:rsidRPr="00FC01F3">
        <w:rPr>
          <w:rFonts w:cs="Times New Roman"/>
          <w:snapToGrid w:val="0"/>
          <w:vertAlign w:val="superscript"/>
          <w:lang w:eastAsia="ar-SA"/>
        </w:rPr>
        <w:t>2</w:t>
      </w:r>
      <w:r w:rsidRPr="00FC01F3">
        <w:rPr>
          <w:rFonts w:cs="Times New Roman"/>
          <w:snapToGrid w:val="0"/>
          <w:lang w:eastAsia="ar-SA"/>
        </w:rPr>
        <w:t xml:space="preserve"> nagyságú terület használatát biztosítja a 8171 Balatonvilágos, Csokonai utca 1346 hrsz.-ú Községi Szabad Strand területén, azon belül az Önkormányzat Gazdasági Ellátó és Vagyongazdálkodó Szervezete Intézményvezetője által kijelölt részen, </w:t>
      </w:r>
      <w:bookmarkStart w:id="18" w:name="_Hlk240537002"/>
      <w:r w:rsidRPr="00FC01F3">
        <w:rPr>
          <w:rFonts w:cs="Times New Roman"/>
          <w:lang w:eastAsia="ar-SA"/>
        </w:rPr>
        <w:t>2026. október 18. napjától 2026. október 25. napjáig</w:t>
      </w:r>
      <w:bookmarkEnd w:id="18"/>
      <w:r w:rsidRPr="00FC01F3">
        <w:rPr>
          <w:rFonts w:cs="Times New Roman"/>
          <w:snapToGrid w:val="0"/>
          <w:lang w:eastAsia="ar-SA"/>
        </w:rPr>
        <w:t xml:space="preserve">, </w:t>
      </w:r>
      <w:proofErr w:type="spellStart"/>
      <w:r w:rsidRPr="00FC01F3">
        <w:rPr>
          <w:rFonts w:cs="Times New Roman"/>
          <w:snapToGrid w:val="0"/>
          <w:lang w:eastAsia="ar-SA"/>
        </w:rPr>
        <w:t>bojlis</w:t>
      </w:r>
      <w:proofErr w:type="spellEnd"/>
      <w:r w:rsidRPr="00FC01F3">
        <w:rPr>
          <w:rFonts w:cs="Times New Roman"/>
          <w:snapToGrid w:val="0"/>
          <w:lang w:eastAsia="ar-SA"/>
        </w:rPr>
        <w:t xml:space="preserve"> behúzós horgászat és három darab sátor felállítása helyszínéül. A terület használatának díja: </w:t>
      </w:r>
      <w:r w:rsidRPr="00FC01F3">
        <w:rPr>
          <w:rFonts w:cs="Times New Roman"/>
        </w:rPr>
        <w:t>600,- Ft x 20 m</w:t>
      </w:r>
      <w:r w:rsidRPr="00FC01F3">
        <w:rPr>
          <w:rFonts w:cs="Times New Roman"/>
          <w:vertAlign w:val="superscript"/>
        </w:rPr>
        <w:t>2</w:t>
      </w:r>
      <w:r w:rsidRPr="00FC01F3">
        <w:rPr>
          <w:rFonts w:cs="Times New Roman"/>
        </w:rPr>
        <w:t xml:space="preserve"> x 8 nap= 96.000,- Ft + 25.920,- Ft áfa</w:t>
      </w:r>
      <w:r w:rsidRPr="00FC01F3">
        <w:rPr>
          <w:rFonts w:cs="Times New Roman"/>
          <w:snapToGrid w:val="0"/>
          <w:lang w:eastAsia="ar-SA"/>
        </w:rPr>
        <w:t xml:space="preserve">, </w:t>
      </w:r>
      <w:r w:rsidRPr="00FC01F3">
        <w:rPr>
          <w:rFonts w:cs="Times New Roman"/>
          <w:b/>
          <w:bCs/>
          <w:snapToGrid w:val="0"/>
          <w:lang w:eastAsia="ar-SA"/>
        </w:rPr>
        <w:t>összesen bruttó 121.920,- Ft</w:t>
      </w:r>
      <w:r w:rsidRPr="00FC01F3">
        <w:rPr>
          <w:rFonts w:cs="Times New Roman"/>
          <w:snapToGrid w:val="0"/>
          <w:lang w:eastAsia="ar-SA"/>
        </w:rPr>
        <w:t>, mely összeg a megállapodás aláírásával egyidejűleg fizetendő.</w:t>
      </w:r>
    </w:p>
    <w:p w14:paraId="640938B7" w14:textId="77777777" w:rsidR="005C5D45" w:rsidRPr="00FC01F3" w:rsidRDefault="005C5D45" w:rsidP="00FC01F3">
      <w:pPr>
        <w:jc w:val="both"/>
        <w:rPr>
          <w:rFonts w:cs="Times New Roman"/>
          <w:snapToGrid w:val="0"/>
          <w:lang w:eastAsia="ar-SA"/>
        </w:rPr>
      </w:pPr>
      <w:r w:rsidRPr="00FC01F3">
        <w:rPr>
          <w:rFonts w:cs="Times New Roman"/>
          <w:snapToGrid w:val="0"/>
          <w:lang w:eastAsia="ar-SA"/>
        </w:rPr>
        <w:t xml:space="preserve">Egyben biztosítja a WC, víz, áram használatát azzal, hogy a közműköltségek a tényleges, </w:t>
      </w:r>
      <w:r w:rsidRPr="00FC01F3">
        <w:rPr>
          <w:rFonts w:cs="Times New Roman"/>
          <w:snapToGrid w:val="0"/>
          <w:lang w:eastAsia="ar-SA"/>
        </w:rPr>
        <w:lastRenderedPageBreak/>
        <w:t xml:space="preserve">mérőórával megállapított fogyasztás alapján kerülnek számlázásra. </w:t>
      </w:r>
    </w:p>
    <w:p w14:paraId="50D1AF2D" w14:textId="77777777" w:rsidR="005C5D45" w:rsidRPr="00FC01F3" w:rsidRDefault="005C5D45" w:rsidP="00FC01F3">
      <w:pPr>
        <w:jc w:val="both"/>
        <w:rPr>
          <w:rFonts w:cs="Times New Roman"/>
          <w:snapToGrid w:val="0"/>
          <w:lang w:eastAsia="ar-SA"/>
        </w:rPr>
      </w:pPr>
    </w:p>
    <w:p w14:paraId="173A445E" w14:textId="77777777" w:rsidR="005C5D45" w:rsidRPr="00FC01F3" w:rsidRDefault="005C5D45" w:rsidP="00FC01F3">
      <w:pPr>
        <w:jc w:val="both"/>
        <w:rPr>
          <w:rFonts w:cs="Times New Roman"/>
          <w:snapToGrid w:val="0"/>
          <w:lang w:eastAsia="ar-SA"/>
        </w:rPr>
      </w:pPr>
      <w:r w:rsidRPr="00FC01F3">
        <w:rPr>
          <w:rFonts w:cs="Times New Roman"/>
          <w:snapToGrid w:val="0"/>
          <w:lang w:eastAsia="ar-SA"/>
        </w:rPr>
        <w:t xml:space="preserve">A képviselő-testület egyidejűleg jóváhagyja a Területhasználati megállapodásban foglaltakat, annak aláírására felhatalmazza a polgármestert, egyben utasítja az Önkormányzat Gazdasági Ellátó és Vagyongazdálkodó Szervezete Intézményvezetőjét a terület és az infrastruktúra (áram, vizesblokk) biztosításával kapcsolatos intézkedések megtételére, átadás-átvétel lefolytatására. </w:t>
      </w:r>
    </w:p>
    <w:p w14:paraId="315D76A8" w14:textId="77777777" w:rsidR="005C5D45" w:rsidRPr="00FC01F3" w:rsidRDefault="005C5D45" w:rsidP="00FC01F3">
      <w:pPr>
        <w:jc w:val="both"/>
        <w:rPr>
          <w:rFonts w:cs="Times New Roman"/>
          <w:snapToGrid w:val="0"/>
          <w:lang w:eastAsia="ar-SA"/>
        </w:rPr>
      </w:pPr>
    </w:p>
    <w:p w14:paraId="699DE0D2" w14:textId="77777777" w:rsidR="005C5D45" w:rsidRPr="00FC01F3" w:rsidRDefault="005C5D45" w:rsidP="00FC01F3">
      <w:pPr>
        <w:jc w:val="both"/>
        <w:rPr>
          <w:rFonts w:cs="Times New Roman"/>
          <w:snapToGrid w:val="0"/>
          <w:lang w:eastAsia="ar-SA"/>
        </w:rPr>
      </w:pPr>
      <w:r w:rsidRPr="00FC01F3">
        <w:rPr>
          <w:rFonts w:cs="Times New Roman"/>
          <w:snapToGrid w:val="0"/>
          <w:u w:val="single"/>
          <w:lang w:eastAsia="ar-SA"/>
        </w:rPr>
        <w:t>Felelős:</w:t>
      </w:r>
      <w:r w:rsidRPr="00FC01F3">
        <w:rPr>
          <w:rFonts w:cs="Times New Roman"/>
          <w:snapToGrid w:val="0"/>
          <w:lang w:eastAsia="ar-SA"/>
        </w:rPr>
        <w:t xml:space="preserve"> Takács Károly polgármester</w:t>
      </w:r>
    </w:p>
    <w:p w14:paraId="68C6D7AA" w14:textId="77777777" w:rsidR="005C5D45" w:rsidRPr="00FC01F3" w:rsidRDefault="005C5D45" w:rsidP="00FC01F3">
      <w:pPr>
        <w:jc w:val="both"/>
        <w:rPr>
          <w:rFonts w:cs="Times New Roman"/>
          <w:snapToGrid w:val="0"/>
          <w:lang w:eastAsia="ar-SA"/>
        </w:rPr>
      </w:pPr>
      <w:r w:rsidRPr="00FC01F3">
        <w:rPr>
          <w:rFonts w:cs="Times New Roman"/>
          <w:snapToGrid w:val="0"/>
          <w:lang w:eastAsia="ar-SA"/>
        </w:rPr>
        <w:tab/>
        <w:t xml:space="preserve">  Kovács Tamás intézményvezető</w:t>
      </w:r>
    </w:p>
    <w:p w14:paraId="2F4C8CDF" w14:textId="77777777" w:rsidR="005C5D45" w:rsidRPr="00FC01F3" w:rsidRDefault="005C5D45" w:rsidP="00FC01F3">
      <w:pPr>
        <w:jc w:val="both"/>
        <w:rPr>
          <w:rFonts w:cs="Times New Roman"/>
          <w:snapToGrid w:val="0"/>
          <w:lang w:eastAsia="ar-SA"/>
        </w:rPr>
      </w:pPr>
      <w:r w:rsidRPr="00FC01F3">
        <w:rPr>
          <w:rFonts w:cs="Times New Roman"/>
          <w:snapToGrid w:val="0"/>
          <w:u w:val="single"/>
          <w:lang w:eastAsia="ar-SA"/>
        </w:rPr>
        <w:t>Határidő:</w:t>
      </w:r>
      <w:r w:rsidRPr="00FC01F3">
        <w:rPr>
          <w:rFonts w:cs="Times New Roman"/>
          <w:snapToGrid w:val="0"/>
          <w:lang w:eastAsia="ar-SA"/>
        </w:rPr>
        <w:t xml:space="preserve"> 2026. október 14./Területhasználati megállapodás aláírás</w:t>
      </w:r>
    </w:p>
    <w:p w14:paraId="26C50102" w14:textId="77777777" w:rsidR="005C5D45" w:rsidRPr="00FC01F3" w:rsidRDefault="005C5D45" w:rsidP="00FC01F3">
      <w:pPr>
        <w:jc w:val="both"/>
        <w:rPr>
          <w:rFonts w:cs="Times New Roman"/>
          <w:lang w:eastAsia="ar-SA"/>
        </w:rPr>
      </w:pPr>
      <w:r w:rsidRPr="00FC01F3">
        <w:rPr>
          <w:rFonts w:cs="Times New Roman"/>
          <w:snapToGrid w:val="0"/>
          <w:lang w:eastAsia="ar-SA"/>
        </w:rPr>
        <w:tab/>
        <w:t xml:space="preserve">     2026. október 18./terület átadás </w:t>
      </w:r>
    </w:p>
    <w:p w14:paraId="6EC473D4" w14:textId="77777777" w:rsidR="005C5D45" w:rsidRPr="00FC01F3" w:rsidRDefault="005C5D45" w:rsidP="00FC01F3">
      <w:pPr>
        <w:jc w:val="both"/>
        <w:rPr>
          <w:rFonts w:cs="Times New Roman"/>
          <w:lang w:eastAsia="ar-SA"/>
        </w:rPr>
      </w:pPr>
      <w:r w:rsidRPr="00FC01F3">
        <w:rPr>
          <w:rFonts w:cs="Times New Roman"/>
          <w:lang w:eastAsia="ar-SA"/>
        </w:rPr>
        <w:tab/>
        <w:t xml:space="preserve">      2026. október 25./terület átvétel</w:t>
      </w:r>
    </w:p>
    <w:p w14:paraId="7C36BA08" w14:textId="77777777" w:rsidR="00C012FE" w:rsidRPr="00FC01F3" w:rsidRDefault="00C012FE" w:rsidP="00FC01F3">
      <w:pPr>
        <w:widowControl/>
        <w:suppressAutoHyphens w:val="0"/>
        <w:jc w:val="both"/>
        <w:textAlignment w:val="auto"/>
        <w:rPr>
          <w:rFonts w:eastAsia="Calibri" w:cs="Times New Roman"/>
        </w:rPr>
      </w:pPr>
    </w:p>
    <w:p w14:paraId="3CBFAFD2" w14:textId="77777777" w:rsidR="00C012FE" w:rsidRPr="00FC01F3" w:rsidRDefault="00C012FE" w:rsidP="00FC01F3">
      <w:pPr>
        <w:widowControl/>
        <w:suppressAutoHyphens w:val="0"/>
        <w:jc w:val="both"/>
        <w:textAlignment w:val="auto"/>
        <w:rPr>
          <w:rFonts w:eastAsia="Calibri" w:cs="Times New Roman"/>
        </w:rPr>
      </w:pPr>
    </w:p>
    <w:p w14:paraId="34C6F84F" w14:textId="5A8BB586"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18./ Balatonvilágos, 748/2 helyrajzi számra telepítendő 1 db pingpongasztal és homokozó térítés nélküli átadása</w:t>
      </w:r>
    </w:p>
    <w:p w14:paraId="0432C659"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2AEFEEAB" w14:textId="77777777" w:rsidR="00C012FE" w:rsidRPr="00FC01F3" w:rsidRDefault="00C012FE" w:rsidP="00FC01F3">
      <w:pPr>
        <w:jc w:val="both"/>
        <w:rPr>
          <w:rFonts w:cs="Times New Roman"/>
        </w:rPr>
      </w:pPr>
      <w:r w:rsidRPr="00FC01F3">
        <w:rPr>
          <w:rFonts w:cs="Times New Roman"/>
        </w:rPr>
        <w:t>Előterjesztés a jegyzőkönyv melléklete.</w:t>
      </w:r>
    </w:p>
    <w:p w14:paraId="51A3E1A6"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17F77865" w14:textId="40D05426" w:rsidR="00850292" w:rsidRPr="00FC01F3" w:rsidRDefault="00C012FE" w:rsidP="00FC01F3">
      <w:pPr>
        <w:widowControl/>
        <w:suppressAutoHyphens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 xml:space="preserve">a határozati javaslat szerint </w:t>
      </w:r>
      <w:r w:rsidR="00850292" w:rsidRPr="00FC01F3">
        <w:rPr>
          <w:rFonts w:cs="Times New Roman"/>
        </w:rPr>
        <w:t xml:space="preserve">fogadja el a balatonvilágosi Mészöly Géza Általános Iskola Szülői Munkaközössége által térítésmentesen felajánlott, nettó 310.575,- Ft értékű 1 db kültéri pingpongasztalt és 1 db homokozót. </w:t>
      </w:r>
      <w:r w:rsidR="00850292" w:rsidRPr="00FC01F3">
        <w:rPr>
          <w:rFonts w:cs="Times New Roman"/>
          <w:snapToGrid w:val="0"/>
          <w:lang w:eastAsia="ar-SA"/>
        </w:rPr>
        <w:t xml:space="preserve">Kéri, aki a javaslattal egyetért, kézfelemeléssel jelezze. </w:t>
      </w:r>
    </w:p>
    <w:p w14:paraId="0BD27909" w14:textId="77777777" w:rsidR="00850292" w:rsidRPr="00FC01F3" w:rsidRDefault="00850292" w:rsidP="00FC01F3">
      <w:pPr>
        <w:widowControl/>
        <w:suppressAutoHyphens w:val="0"/>
        <w:jc w:val="both"/>
        <w:textAlignment w:val="auto"/>
        <w:rPr>
          <w:rFonts w:eastAsia="Calibri" w:cs="Times New Roman"/>
        </w:rPr>
      </w:pPr>
    </w:p>
    <w:p w14:paraId="247A068B" w14:textId="77777777" w:rsidR="00850292" w:rsidRPr="00FC01F3" w:rsidRDefault="00850292" w:rsidP="00FC01F3">
      <w:pPr>
        <w:jc w:val="both"/>
        <w:rPr>
          <w:rFonts w:cs="Times New Roman"/>
        </w:rPr>
      </w:pPr>
      <w:r w:rsidRPr="00FC01F3">
        <w:rPr>
          <w:rFonts w:cs="Times New Roman"/>
        </w:rPr>
        <w:t>A szavazásban 7 fő vett részt.</w:t>
      </w:r>
    </w:p>
    <w:p w14:paraId="7859C5C7" w14:textId="77777777" w:rsidR="00850292" w:rsidRPr="00FC01F3" w:rsidRDefault="00850292"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270567D8" w14:textId="77777777" w:rsidR="00850292" w:rsidRPr="00FC01F3" w:rsidRDefault="00850292" w:rsidP="00FC01F3">
      <w:pPr>
        <w:jc w:val="both"/>
        <w:rPr>
          <w:rFonts w:cs="Times New Roman"/>
        </w:rPr>
      </w:pPr>
    </w:p>
    <w:p w14:paraId="156D8963" w14:textId="77777777" w:rsidR="00850292" w:rsidRPr="00FC01F3" w:rsidRDefault="00850292" w:rsidP="00FC01F3">
      <w:pPr>
        <w:jc w:val="both"/>
        <w:rPr>
          <w:rFonts w:cs="Times New Roman"/>
          <w:b/>
          <w:u w:val="single"/>
        </w:rPr>
      </w:pPr>
      <w:r w:rsidRPr="00FC01F3">
        <w:rPr>
          <w:rFonts w:cs="Times New Roman"/>
          <w:b/>
          <w:u w:val="single"/>
        </w:rPr>
        <w:t>Balatonvilágos Község Önkormányzata Képviselő-testületének</w:t>
      </w:r>
    </w:p>
    <w:p w14:paraId="6060F642" w14:textId="41DFBDFC" w:rsidR="00C012FE" w:rsidRPr="00FC01F3" w:rsidRDefault="00850292" w:rsidP="00FC01F3">
      <w:pPr>
        <w:widowControl/>
        <w:suppressAutoHyphens w:val="0"/>
        <w:jc w:val="both"/>
        <w:textAlignment w:val="auto"/>
        <w:rPr>
          <w:rFonts w:eastAsia="Calibri" w:cs="Times New Roman"/>
        </w:rPr>
      </w:pPr>
      <w:r w:rsidRPr="00FC01F3">
        <w:rPr>
          <w:rFonts w:cs="Times New Roman"/>
          <w:b/>
          <w:u w:val="single"/>
        </w:rPr>
        <w:t>198/2026. (IX. 29.) határozata</w:t>
      </w:r>
    </w:p>
    <w:p w14:paraId="21A2EB6A" w14:textId="07302C29" w:rsidR="00C012FE" w:rsidRPr="00FC01F3" w:rsidRDefault="00850292" w:rsidP="00FC01F3">
      <w:pPr>
        <w:widowControl/>
        <w:suppressAutoHyphens w:val="0"/>
        <w:jc w:val="both"/>
        <w:textAlignment w:val="auto"/>
        <w:rPr>
          <w:rFonts w:eastAsia="Calibri" w:cs="Times New Roman"/>
          <w:b/>
          <w:bCs/>
        </w:rPr>
      </w:pPr>
      <w:r w:rsidRPr="00FC01F3">
        <w:rPr>
          <w:rFonts w:cs="Times New Roman"/>
          <w:b/>
          <w:bCs/>
        </w:rPr>
        <w:t>a Balatonvilágos, 748/2 helyrajzi számra telepítendő 1 db pingpongasztal és homokozó térítés nélküli átadásáról</w:t>
      </w:r>
    </w:p>
    <w:p w14:paraId="3AA31320" w14:textId="77777777" w:rsidR="00C012FE" w:rsidRPr="00FC01F3" w:rsidRDefault="00C012FE" w:rsidP="00FC01F3">
      <w:pPr>
        <w:widowControl/>
        <w:suppressAutoHyphens w:val="0"/>
        <w:jc w:val="both"/>
        <w:textAlignment w:val="auto"/>
        <w:rPr>
          <w:rFonts w:eastAsia="Calibri" w:cs="Times New Roman"/>
        </w:rPr>
      </w:pPr>
    </w:p>
    <w:p w14:paraId="289BE401" w14:textId="77777777" w:rsidR="00850292" w:rsidRPr="00FC01F3" w:rsidRDefault="00850292" w:rsidP="00FC01F3">
      <w:pPr>
        <w:jc w:val="both"/>
        <w:rPr>
          <w:rFonts w:cs="Times New Roman"/>
        </w:rPr>
      </w:pPr>
      <w:r w:rsidRPr="00FC01F3">
        <w:rPr>
          <w:rFonts w:cs="Times New Roman"/>
        </w:rPr>
        <w:t>Balatonvilágos Község Önkormányzat Képviselő-testülete megtárgyalta a „Balatonvilágos, 748/2 helyrajzi számra telepítendő 1 db pingpongasztal és homokozó térítés nélküli átadása” tárgyú előterjesztést és az alábbi határozatot hozza:</w:t>
      </w:r>
    </w:p>
    <w:p w14:paraId="7F86C969" w14:textId="77777777" w:rsidR="00850292" w:rsidRPr="00FC01F3" w:rsidRDefault="00850292" w:rsidP="00FC01F3">
      <w:pPr>
        <w:jc w:val="both"/>
        <w:rPr>
          <w:rFonts w:cs="Times New Roman"/>
          <w:b/>
          <w:u w:val="single"/>
        </w:rPr>
      </w:pPr>
      <w:r w:rsidRPr="00FC01F3">
        <w:rPr>
          <w:rFonts w:cs="Times New Roman"/>
          <w:b/>
        </w:rPr>
        <w:t xml:space="preserve"> </w:t>
      </w:r>
    </w:p>
    <w:p w14:paraId="70E9B32F" w14:textId="77777777" w:rsidR="00850292" w:rsidRPr="00FC01F3" w:rsidRDefault="00850292" w:rsidP="00FC01F3">
      <w:pPr>
        <w:jc w:val="both"/>
        <w:rPr>
          <w:rFonts w:cs="Times New Roman"/>
        </w:rPr>
      </w:pPr>
      <w:r w:rsidRPr="00FC01F3">
        <w:rPr>
          <w:rFonts w:cs="Times New Roman"/>
        </w:rPr>
        <w:t xml:space="preserve">A Képviselő-testület elfogadja a balatonvilágosi Mészöly Géza Általános Iskola Szülői Munkaközössége által térítésmentesen felajánlott, nettó 310.575,- Ft értékű 1 db kültéri pingpongasztalt és 1 db homokozót. </w:t>
      </w:r>
    </w:p>
    <w:p w14:paraId="508BFD98" w14:textId="77777777" w:rsidR="00850292" w:rsidRPr="00FC01F3" w:rsidRDefault="00850292" w:rsidP="00FC01F3">
      <w:pPr>
        <w:jc w:val="both"/>
        <w:rPr>
          <w:rFonts w:cs="Times New Roman"/>
        </w:rPr>
      </w:pPr>
    </w:p>
    <w:p w14:paraId="258CA33C" w14:textId="77777777" w:rsidR="00850292" w:rsidRPr="00FC01F3" w:rsidRDefault="00850292" w:rsidP="00FC01F3">
      <w:pPr>
        <w:jc w:val="both"/>
        <w:rPr>
          <w:rFonts w:cs="Times New Roman"/>
        </w:rPr>
      </w:pPr>
      <w:r w:rsidRPr="00FC01F3">
        <w:rPr>
          <w:rFonts w:cs="Times New Roman"/>
        </w:rPr>
        <w:t>Felkéri</w:t>
      </w:r>
      <w:r w:rsidRPr="00FC01F3">
        <w:rPr>
          <w:rFonts w:cs="Times New Roman"/>
          <w:color w:val="FF0000"/>
        </w:rPr>
        <w:t xml:space="preserve"> </w:t>
      </w:r>
      <w:r w:rsidRPr="00FC01F3">
        <w:rPr>
          <w:rFonts w:cs="Times New Roman"/>
        </w:rPr>
        <w:t xml:space="preserve">a polgármestert és a jegyzőt, hogy gondoskodjanak az önkormányzat könyveiben történő felvezetéséről. </w:t>
      </w:r>
    </w:p>
    <w:p w14:paraId="1F5F07AB" w14:textId="77777777" w:rsidR="00850292" w:rsidRPr="00FC01F3" w:rsidRDefault="00850292" w:rsidP="00FC01F3">
      <w:pPr>
        <w:jc w:val="both"/>
        <w:rPr>
          <w:rFonts w:cs="Times New Roman"/>
        </w:rPr>
      </w:pPr>
    </w:p>
    <w:p w14:paraId="1BB600EB" w14:textId="77777777" w:rsidR="00850292" w:rsidRPr="00FC01F3" w:rsidRDefault="00850292" w:rsidP="00FC01F3">
      <w:pPr>
        <w:jc w:val="both"/>
        <w:rPr>
          <w:rFonts w:cs="Times New Roman"/>
        </w:rPr>
      </w:pPr>
      <w:r w:rsidRPr="00FC01F3">
        <w:rPr>
          <w:rFonts w:cs="Times New Roman"/>
          <w:u w:val="single"/>
        </w:rPr>
        <w:t>Felelős:</w:t>
      </w:r>
      <w:r w:rsidRPr="00FC01F3">
        <w:rPr>
          <w:rFonts w:cs="Times New Roman"/>
        </w:rPr>
        <w:t xml:space="preserve"> Takács Károly polgármester</w:t>
      </w:r>
    </w:p>
    <w:p w14:paraId="304DEA06" w14:textId="77777777" w:rsidR="00850292" w:rsidRPr="00FC01F3" w:rsidRDefault="00850292" w:rsidP="00FC01F3">
      <w:pPr>
        <w:jc w:val="both"/>
        <w:rPr>
          <w:rFonts w:cs="Times New Roman"/>
        </w:rPr>
      </w:pPr>
      <w:r w:rsidRPr="00FC01F3">
        <w:rPr>
          <w:rFonts w:cs="Times New Roman"/>
        </w:rPr>
        <w:tab/>
        <w:t xml:space="preserve">  Dr. Boda Zsuzsanna jegyző</w:t>
      </w:r>
    </w:p>
    <w:p w14:paraId="3817B9ED" w14:textId="77777777" w:rsidR="00850292" w:rsidRPr="00FC01F3" w:rsidRDefault="00850292" w:rsidP="00FC01F3">
      <w:pPr>
        <w:jc w:val="both"/>
        <w:rPr>
          <w:rFonts w:cs="Times New Roman"/>
        </w:rPr>
      </w:pPr>
      <w:r w:rsidRPr="00FC01F3">
        <w:rPr>
          <w:rFonts w:cs="Times New Roman"/>
          <w:u w:val="single"/>
        </w:rPr>
        <w:t>Határidő:</w:t>
      </w:r>
      <w:r w:rsidRPr="00FC01F3">
        <w:rPr>
          <w:rFonts w:cs="Times New Roman"/>
        </w:rPr>
        <w:t xml:space="preserve"> 2026. október 14.</w:t>
      </w:r>
    </w:p>
    <w:p w14:paraId="6F221B95" w14:textId="77777777" w:rsidR="00C012FE" w:rsidRPr="00FC01F3" w:rsidRDefault="00C012FE" w:rsidP="00FC01F3">
      <w:pPr>
        <w:widowControl/>
        <w:suppressAutoHyphens w:val="0"/>
        <w:jc w:val="both"/>
        <w:textAlignment w:val="auto"/>
        <w:rPr>
          <w:rFonts w:eastAsia="Calibri" w:cs="Times New Roman"/>
        </w:rPr>
      </w:pPr>
    </w:p>
    <w:p w14:paraId="45B67852" w14:textId="180AF121" w:rsidR="00B018F7" w:rsidRDefault="00B018F7">
      <w:pPr>
        <w:widowControl/>
        <w:suppressAutoHyphens w:val="0"/>
        <w:spacing w:after="160" w:line="259" w:lineRule="auto"/>
        <w:textAlignment w:val="auto"/>
        <w:rPr>
          <w:rFonts w:eastAsia="Calibri" w:cs="Times New Roman"/>
        </w:rPr>
      </w:pPr>
      <w:r>
        <w:rPr>
          <w:rFonts w:eastAsia="Calibri" w:cs="Times New Roman"/>
        </w:rPr>
        <w:br w:type="page"/>
      </w:r>
    </w:p>
    <w:p w14:paraId="76D1469E" w14:textId="77777777" w:rsidR="00C012FE" w:rsidRPr="00FC01F3" w:rsidRDefault="00C012FE" w:rsidP="00FC01F3">
      <w:pPr>
        <w:widowControl/>
        <w:suppressAutoHyphens w:val="0"/>
        <w:jc w:val="both"/>
        <w:textAlignment w:val="auto"/>
        <w:rPr>
          <w:rFonts w:eastAsia="Calibri" w:cs="Times New Roman"/>
        </w:rPr>
      </w:pPr>
    </w:p>
    <w:p w14:paraId="5030BB46" w14:textId="0A8905F7"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19./ Balatonvilágos Község Önkormányzatánál 2026. évben a „Balatonvilágos Község Önkormányzata által államháztartáson kívülre nyújtott pénzbeli támogatások” tárgyban végzett Belső ellenőrzési jelentés tudomásul vétele, intézkedési terv elfogadása</w:t>
      </w:r>
    </w:p>
    <w:p w14:paraId="1B6E7271"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77290CD3" w14:textId="77777777" w:rsidR="00C012FE" w:rsidRPr="00FC01F3" w:rsidRDefault="00C012FE" w:rsidP="00FC01F3">
      <w:pPr>
        <w:jc w:val="both"/>
        <w:rPr>
          <w:rFonts w:cs="Times New Roman"/>
        </w:rPr>
      </w:pPr>
      <w:r w:rsidRPr="00FC01F3">
        <w:rPr>
          <w:rFonts w:cs="Times New Roman"/>
        </w:rPr>
        <w:t>Előterjesztés a jegyzőkönyv melléklete.</w:t>
      </w:r>
    </w:p>
    <w:p w14:paraId="7CDDE832"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1C284C2D" w14:textId="0A7DC140" w:rsidR="003B60EC" w:rsidRPr="00FC01F3" w:rsidRDefault="00C012FE" w:rsidP="00FC01F3">
      <w:pPr>
        <w:autoSpaceDN w:val="0"/>
        <w:jc w:val="both"/>
        <w:textAlignment w:val="auto"/>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 xml:space="preserve">a határozati javaslat szerint </w:t>
      </w:r>
      <w:r w:rsidR="00937C24" w:rsidRPr="00FC01F3">
        <w:rPr>
          <w:rFonts w:cs="Times New Roman"/>
          <w:iCs/>
          <w:snapToGrid w:val="0"/>
          <w:kern w:val="3"/>
        </w:rPr>
        <w:t xml:space="preserve">a </w:t>
      </w:r>
      <w:r w:rsidR="00937C24" w:rsidRPr="00FC01F3">
        <w:rPr>
          <w:rFonts w:cs="Times New Roman"/>
          <w:bCs/>
          <w:kern w:val="3"/>
        </w:rPr>
        <w:t>Siófoki Közös Önkormányzati Hivatal Belső Ellenőrzése</w:t>
      </w:r>
      <w:r w:rsidR="00937C24" w:rsidRPr="00FC01F3">
        <w:rPr>
          <w:rFonts w:cs="Times New Roman"/>
          <w:bCs/>
          <w:iCs/>
          <w:snapToGrid w:val="0"/>
          <w:kern w:val="3"/>
        </w:rPr>
        <w:t xml:space="preserve"> által készített </w:t>
      </w:r>
      <w:r w:rsidR="00937C24" w:rsidRPr="00FC01F3">
        <w:rPr>
          <w:rFonts w:cs="Times New Roman"/>
          <w:kern w:val="3"/>
        </w:rPr>
        <w:t>SFK/33237-5/2026. ügyiratszámú, Balatonvilágos Község Önkormányzatánál végzett „</w:t>
      </w:r>
      <w:r w:rsidR="00937C24" w:rsidRPr="00FC01F3">
        <w:rPr>
          <w:rFonts w:cs="Times New Roman"/>
          <w:b/>
          <w:bCs/>
          <w:color w:val="000000"/>
          <w:kern w:val="0"/>
          <w:lang w:eastAsia="en-US" w:bidi="ar-SA"/>
        </w:rPr>
        <w:t>Balatonvilágos Község Önkormányzata által államháztartáson kívülre nyújtott pénzbeli támogatások</w:t>
      </w:r>
      <w:r w:rsidR="00937C24" w:rsidRPr="00FC01F3">
        <w:rPr>
          <w:rFonts w:cs="Times New Roman"/>
          <w:kern w:val="3"/>
        </w:rPr>
        <w:t xml:space="preserve">” tárgyú vizsgálat Ellenőrzési jelentésének tudomásul vételét. </w:t>
      </w:r>
      <w:r w:rsidR="00937C24" w:rsidRPr="00FC01F3">
        <w:rPr>
          <w:rFonts w:cs="Times New Roman"/>
          <w:bCs/>
          <w:iCs/>
          <w:snapToGrid w:val="0"/>
          <w:kern w:val="3"/>
        </w:rPr>
        <w:t xml:space="preserve">Egyidejűleg a feladatok végrehajtására vonatkozó Intézkedési terv elfogadását. </w:t>
      </w:r>
      <w:r w:rsidR="003B60EC" w:rsidRPr="00FC01F3">
        <w:rPr>
          <w:rFonts w:cs="Times New Roman"/>
          <w:snapToGrid w:val="0"/>
          <w:lang w:eastAsia="ar-SA"/>
        </w:rPr>
        <w:t xml:space="preserve">Kéri, aki a javaslattal egyetért, kézfelemeléssel jelezze. </w:t>
      </w:r>
    </w:p>
    <w:p w14:paraId="50FF29EC" w14:textId="77777777" w:rsidR="003B60EC" w:rsidRPr="00FC01F3" w:rsidRDefault="003B60EC" w:rsidP="00FC01F3">
      <w:pPr>
        <w:widowControl/>
        <w:suppressAutoHyphens w:val="0"/>
        <w:jc w:val="both"/>
        <w:textAlignment w:val="auto"/>
        <w:rPr>
          <w:rFonts w:eastAsia="Calibri" w:cs="Times New Roman"/>
        </w:rPr>
      </w:pPr>
    </w:p>
    <w:p w14:paraId="3FE659C1" w14:textId="77777777" w:rsidR="000E40FF" w:rsidRPr="00FC01F3" w:rsidRDefault="000E40FF" w:rsidP="00FC01F3">
      <w:pPr>
        <w:jc w:val="both"/>
        <w:rPr>
          <w:rFonts w:cs="Times New Roman"/>
        </w:rPr>
      </w:pPr>
      <w:r w:rsidRPr="00FC01F3">
        <w:rPr>
          <w:rFonts w:cs="Times New Roman"/>
        </w:rPr>
        <w:t>A szavazásban 7 fő vett részt.</w:t>
      </w:r>
    </w:p>
    <w:p w14:paraId="030E1410" w14:textId="77777777" w:rsidR="000E40FF" w:rsidRPr="00FC01F3" w:rsidRDefault="000E40FF"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4E246036" w14:textId="77777777" w:rsidR="000E40FF" w:rsidRPr="00FC01F3" w:rsidRDefault="000E40FF" w:rsidP="00FC01F3">
      <w:pPr>
        <w:jc w:val="both"/>
        <w:rPr>
          <w:rFonts w:cs="Times New Roman"/>
        </w:rPr>
      </w:pPr>
    </w:p>
    <w:p w14:paraId="648BCC83" w14:textId="77777777" w:rsidR="000E40FF" w:rsidRPr="00FC01F3" w:rsidRDefault="000E40FF" w:rsidP="00FC01F3">
      <w:pPr>
        <w:jc w:val="both"/>
        <w:rPr>
          <w:rFonts w:cs="Times New Roman"/>
          <w:b/>
          <w:u w:val="single"/>
        </w:rPr>
      </w:pPr>
      <w:r w:rsidRPr="00FC01F3">
        <w:rPr>
          <w:rFonts w:cs="Times New Roman"/>
          <w:b/>
          <w:u w:val="single"/>
        </w:rPr>
        <w:t>Balatonvilágos Község Önkormányzata Képviselő-testületének</w:t>
      </w:r>
    </w:p>
    <w:p w14:paraId="6231A6B6" w14:textId="77777777" w:rsidR="000E40FF" w:rsidRPr="00FC01F3" w:rsidRDefault="000E40FF" w:rsidP="00FC01F3">
      <w:pPr>
        <w:jc w:val="both"/>
        <w:rPr>
          <w:rFonts w:cs="Times New Roman"/>
          <w:b/>
          <w:u w:val="single"/>
        </w:rPr>
      </w:pPr>
      <w:r w:rsidRPr="00FC01F3">
        <w:rPr>
          <w:rFonts w:cs="Times New Roman"/>
          <w:b/>
          <w:u w:val="single"/>
        </w:rPr>
        <w:t>199/2026. (IX. 29.) határozata</w:t>
      </w:r>
    </w:p>
    <w:p w14:paraId="25D58E41" w14:textId="77777777" w:rsidR="000E40FF" w:rsidRPr="00FC01F3" w:rsidRDefault="000E40FF" w:rsidP="00FC01F3">
      <w:pPr>
        <w:jc w:val="both"/>
        <w:rPr>
          <w:rFonts w:cs="Times New Roman"/>
          <w:b/>
          <w:bCs/>
        </w:rPr>
      </w:pPr>
      <w:r w:rsidRPr="00FC01F3">
        <w:rPr>
          <w:rFonts w:cs="Times New Roman"/>
          <w:b/>
          <w:bCs/>
        </w:rPr>
        <w:t>Balatonvilágos Község Önkormányzatánál 2026. évben a „Balatonvilágos Község Önkormányzata által államháztartáson kívülre nyújtott pénzbeli támogatások” tárgyban végzett Belső ellenőrzési jelentés tudomásul vételéről, intézkedési terv elfogadásáról</w:t>
      </w:r>
    </w:p>
    <w:p w14:paraId="0CBF09F1" w14:textId="77777777" w:rsidR="000E40FF" w:rsidRPr="00FC01F3" w:rsidRDefault="000E40FF" w:rsidP="00FC01F3">
      <w:pPr>
        <w:jc w:val="both"/>
        <w:rPr>
          <w:rFonts w:cs="Times New Roman"/>
        </w:rPr>
      </w:pPr>
    </w:p>
    <w:p w14:paraId="17ED0A1E" w14:textId="77777777" w:rsidR="000E40FF" w:rsidRPr="00FC01F3" w:rsidRDefault="000E40FF" w:rsidP="00FC01F3">
      <w:pPr>
        <w:jc w:val="both"/>
        <w:rPr>
          <w:rFonts w:cs="Times New Roman"/>
        </w:rPr>
      </w:pPr>
      <w:r w:rsidRPr="00FC01F3">
        <w:rPr>
          <w:rFonts w:cs="Times New Roman"/>
        </w:rPr>
        <w:t>Balatonvilágos Község Önkormányzat Képviselő-testülete megtárgyalta a „Balatonvilágos Község Önkormányzatánál 2026. évben a „</w:t>
      </w:r>
      <w:r w:rsidRPr="00FC01F3">
        <w:rPr>
          <w:rFonts w:cs="Times New Roman"/>
          <w:b/>
          <w:bCs/>
          <w:color w:val="000000"/>
          <w:lang w:eastAsia="en-US"/>
        </w:rPr>
        <w:t>Balatonvilágos Község Önkormányzata által államháztartáson kívülre nyújtott pénzbeli támogatások</w:t>
      </w:r>
      <w:r w:rsidRPr="00FC01F3">
        <w:rPr>
          <w:rFonts w:cs="Times New Roman"/>
        </w:rPr>
        <w:t>” tárgyban végzett Belső ellenőrzési jelentés tudomásul vétele, intézkedési terv elfogadása” tárgyú előterjesztést, és az alábbi határozatot hozza:</w:t>
      </w:r>
    </w:p>
    <w:p w14:paraId="7BA9D0C6" w14:textId="77777777" w:rsidR="000E40FF" w:rsidRPr="00FC01F3" w:rsidRDefault="000E40FF" w:rsidP="00FC01F3">
      <w:pPr>
        <w:jc w:val="both"/>
        <w:rPr>
          <w:rFonts w:cs="Times New Roman"/>
        </w:rPr>
      </w:pPr>
    </w:p>
    <w:p w14:paraId="3CBB3EC1" w14:textId="77777777" w:rsidR="000E40FF" w:rsidRPr="00FC01F3" w:rsidRDefault="000E40FF" w:rsidP="00FC01F3">
      <w:pPr>
        <w:jc w:val="both"/>
        <w:rPr>
          <w:rFonts w:cs="Times New Roman"/>
          <w:bCs/>
          <w:iCs/>
          <w:snapToGrid w:val="0"/>
        </w:rPr>
      </w:pPr>
      <w:r w:rsidRPr="00FC01F3">
        <w:rPr>
          <w:rFonts w:cs="Times New Roman"/>
        </w:rPr>
        <w:t xml:space="preserve">A Képviselő-testület </w:t>
      </w:r>
      <w:r w:rsidRPr="00FC01F3">
        <w:rPr>
          <w:rFonts w:cs="Times New Roman"/>
          <w:iCs/>
          <w:snapToGrid w:val="0"/>
        </w:rPr>
        <w:t xml:space="preserve">megismerte és tudomásul veszi a </w:t>
      </w:r>
      <w:r w:rsidRPr="00FC01F3">
        <w:rPr>
          <w:rFonts w:cs="Times New Roman"/>
          <w:bCs/>
        </w:rPr>
        <w:t>Siófoki Közös Önkormányzati Hivatal Belső Ellenőrzése</w:t>
      </w:r>
      <w:r w:rsidRPr="00FC01F3">
        <w:rPr>
          <w:rFonts w:cs="Times New Roman"/>
          <w:bCs/>
          <w:iCs/>
          <w:snapToGrid w:val="0"/>
        </w:rPr>
        <w:t xml:space="preserve"> által készített </w:t>
      </w:r>
      <w:r w:rsidRPr="00FC01F3">
        <w:rPr>
          <w:rFonts w:cs="Times New Roman"/>
        </w:rPr>
        <w:t>SFK/33237-5/2026. ügyiratszámú, Balatonvilágos Község Önkormányzatánál végzett „</w:t>
      </w:r>
      <w:r w:rsidRPr="00FC01F3">
        <w:rPr>
          <w:rFonts w:cs="Times New Roman"/>
          <w:b/>
          <w:bCs/>
          <w:color w:val="000000"/>
          <w:lang w:eastAsia="en-US"/>
        </w:rPr>
        <w:t>Balatonvilágos Község Önkormányzata által államháztartáson kívülre nyújtott pénzbeli támogatások</w:t>
      </w:r>
      <w:r w:rsidRPr="00FC01F3">
        <w:rPr>
          <w:rFonts w:cs="Times New Roman"/>
        </w:rPr>
        <w:t>” tárgyú vizsgálat Ellenőrzési jelentését.</w:t>
      </w:r>
      <w:r w:rsidRPr="00FC01F3">
        <w:rPr>
          <w:rFonts w:cs="Times New Roman"/>
          <w:bCs/>
          <w:iCs/>
          <w:snapToGrid w:val="0"/>
        </w:rPr>
        <w:t xml:space="preserve"> </w:t>
      </w:r>
    </w:p>
    <w:p w14:paraId="766351A5" w14:textId="77777777" w:rsidR="000E40FF" w:rsidRPr="00FC01F3" w:rsidRDefault="000E40FF" w:rsidP="00FC01F3">
      <w:pPr>
        <w:jc w:val="both"/>
        <w:rPr>
          <w:rFonts w:cs="Times New Roman"/>
          <w:bCs/>
          <w:snapToGrid w:val="0"/>
        </w:rPr>
      </w:pPr>
      <w:r w:rsidRPr="00FC01F3">
        <w:rPr>
          <w:rFonts w:cs="Times New Roman"/>
          <w:bCs/>
          <w:iCs/>
          <w:snapToGrid w:val="0"/>
        </w:rPr>
        <w:t xml:space="preserve">Egyidejűleg elfogadja a feladatok végrehajtására vonatkozó Intézkedési tervet. </w:t>
      </w:r>
    </w:p>
    <w:p w14:paraId="5B40177B" w14:textId="77777777" w:rsidR="000E40FF" w:rsidRPr="00FC01F3" w:rsidRDefault="000E40FF" w:rsidP="00FC01F3">
      <w:pPr>
        <w:jc w:val="both"/>
        <w:rPr>
          <w:rFonts w:cs="Times New Roman"/>
        </w:rPr>
      </w:pPr>
    </w:p>
    <w:p w14:paraId="44D1C34B" w14:textId="77777777" w:rsidR="000E40FF" w:rsidRPr="00FC01F3" w:rsidRDefault="000E40FF" w:rsidP="00FC01F3">
      <w:pPr>
        <w:jc w:val="both"/>
        <w:rPr>
          <w:rFonts w:cs="Times New Roman"/>
        </w:rPr>
      </w:pPr>
      <w:r w:rsidRPr="00FC01F3">
        <w:rPr>
          <w:rFonts w:cs="Times New Roman"/>
        </w:rPr>
        <w:t>A képviselő-testület felkéri a polgármestert a döntést tartalmazó határozat megküldésére a Siófoki Közös Önkormányzati Hivatal Belső Ellenőrzése részére.</w:t>
      </w:r>
    </w:p>
    <w:p w14:paraId="3E3DE685" w14:textId="77777777" w:rsidR="000E40FF" w:rsidRPr="00FC01F3" w:rsidRDefault="000E40FF" w:rsidP="00FC01F3">
      <w:pPr>
        <w:jc w:val="both"/>
        <w:rPr>
          <w:rFonts w:cs="Times New Roman"/>
          <w:snapToGrid w:val="0"/>
        </w:rPr>
      </w:pPr>
    </w:p>
    <w:p w14:paraId="67C140B9" w14:textId="77777777" w:rsidR="000E40FF" w:rsidRPr="00FC01F3" w:rsidRDefault="000E40FF" w:rsidP="00FC01F3">
      <w:pPr>
        <w:pStyle w:val="BodyText210"/>
        <w:rPr>
          <w:szCs w:val="24"/>
        </w:rPr>
      </w:pPr>
      <w:r w:rsidRPr="00FC01F3">
        <w:rPr>
          <w:szCs w:val="24"/>
          <w:u w:val="single"/>
        </w:rPr>
        <w:t>Felelős:</w:t>
      </w:r>
      <w:r w:rsidRPr="00FC01F3">
        <w:rPr>
          <w:szCs w:val="24"/>
        </w:rPr>
        <w:t xml:space="preserve"> Takács Károly polgármester</w:t>
      </w:r>
    </w:p>
    <w:p w14:paraId="7BDCF330" w14:textId="77777777" w:rsidR="000E40FF" w:rsidRPr="00FC01F3" w:rsidRDefault="000E40FF" w:rsidP="00FC01F3">
      <w:pPr>
        <w:jc w:val="both"/>
        <w:rPr>
          <w:rFonts w:cs="Times New Roman"/>
        </w:rPr>
      </w:pPr>
      <w:r w:rsidRPr="00FC01F3">
        <w:rPr>
          <w:rFonts w:cs="Times New Roman"/>
          <w:u w:val="single"/>
        </w:rPr>
        <w:t>Határidő:</w:t>
      </w:r>
      <w:r w:rsidRPr="00FC01F3">
        <w:rPr>
          <w:rFonts w:cs="Times New Roman"/>
        </w:rPr>
        <w:t xml:space="preserve"> 2026. október 14.</w:t>
      </w:r>
    </w:p>
    <w:p w14:paraId="5D1F78E9" w14:textId="77777777" w:rsidR="00C012FE" w:rsidRPr="00FC01F3" w:rsidRDefault="00C012FE" w:rsidP="00FC01F3">
      <w:pPr>
        <w:widowControl/>
        <w:suppressAutoHyphens w:val="0"/>
        <w:jc w:val="both"/>
        <w:textAlignment w:val="auto"/>
        <w:rPr>
          <w:rFonts w:eastAsia="Calibri" w:cs="Times New Roman"/>
        </w:rPr>
      </w:pPr>
    </w:p>
    <w:p w14:paraId="721A48CE" w14:textId="77777777" w:rsidR="003B60EC" w:rsidRPr="00FC01F3" w:rsidRDefault="003B60EC" w:rsidP="00FC01F3">
      <w:pPr>
        <w:widowControl/>
        <w:suppressAutoHyphens w:val="0"/>
        <w:jc w:val="both"/>
        <w:textAlignment w:val="auto"/>
        <w:rPr>
          <w:rFonts w:eastAsia="Calibri" w:cs="Times New Roman"/>
        </w:rPr>
      </w:pPr>
    </w:p>
    <w:p w14:paraId="788D5EB1" w14:textId="2BD31D80"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20./ Tájékoztatás a polgármester 2026. június, július, augusztus hónapban kivett szabadságáról</w:t>
      </w:r>
    </w:p>
    <w:p w14:paraId="4B8642D8"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78BF40B1" w14:textId="77777777" w:rsidR="00C012FE" w:rsidRPr="00FC01F3" w:rsidRDefault="00C012FE" w:rsidP="00FC01F3">
      <w:pPr>
        <w:jc w:val="both"/>
        <w:rPr>
          <w:rFonts w:cs="Times New Roman"/>
        </w:rPr>
      </w:pPr>
      <w:r w:rsidRPr="00FC01F3">
        <w:rPr>
          <w:rFonts w:cs="Times New Roman"/>
        </w:rPr>
        <w:t>Előterjesztés a jegyzőkönyv melléklete.</w:t>
      </w:r>
    </w:p>
    <w:p w14:paraId="5C21B98A"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1D1DA5AC" w14:textId="46B83D72" w:rsidR="00C012FE" w:rsidRPr="00FC01F3" w:rsidRDefault="00C012FE" w:rsidP="00FC01F3">
      <w:pPr>
        <w:widowControl/>
        <w:suppressAutoHyphens w:val="0"/>
        <w:jc w:val="both"/>
        <w:textAlignment w:val="auto"/>
        <w:rPr>
          <w:rFonts w:cs="Times New Roman"/>
        </w:rPr>
      </w:pPr>
      <w:r w:rsidRPr="00FC01F3">
        <w:rPr>
          <w:rFonts w:cs="Times New Roman"/>
          <w:u w:val="single"/>
        </w:rPr>
        <w:t>Takács Károly polgármester:</w:t>
      </w:r>
      <w:r w:rsidRPr="00FC01F3">
        <w:rPr>
          <w:rFonts w:cs="Times New Roman"/>
        </w:rPr>
        <w:t xml:space="preserve"> Megkérdezi, hogy a napirendhez van-e kérdés, hozzászólás, javaslat. Javasolja a képviselő-testületnek a 2026. </w:t>
      </w:r>
      <w:r w:rsidRPr="00FC01F3">
        <w:rPr>
          <w:rFonts w:cs="Times New Roman"/>
          <w:iCs/>
          <w:snapToGrid w:val="0"/>
        </w:rPr>
        <w:t>június, július, augusztus</w:t>
      </w:r>
      <w:r w:rsidRPr="00FC01F3">
        <w:rPr>
          <w:rFonts w:cs="Times New Roman"/>
        </w:rPr>
        <w:t xml:space="preserve"> hónapokban igénybe </w:t>
      </w:r>
      <w:r w:rsidRPr="00FC01F3">
        <w:rPr>
          <w:rFonts w:cs="Times New Roman"/>
        </w:rPr>
        <w:lastRenderedPageBreak/>
        <w:t xml:space="preserve">vett szabadságáról szóló tájékoztatás tudomásul vételét. </w:t>
      </w:r>
      <w:r w:rsidRPr="00FC01F3">
        <w:rPr>
          <w:rFonts w:cs="Times New Roman"/>
          <w:kern w:val="28"/>
          <w:lang w:eastAsia="hu-HU"/>
        </w:rPr>
        <w:t>Kéri, aki a javaslattal egyetért, az kézfelemeléssel jelezze.</w:t>
      </w:r>
    </w:p>
    <w:p w14:paraId="078CB8CD" w14:textId="77777777" w:rsidR="00C012FE" w:rsidRPr="00FC01F3" w:rsidRDefault="00C012FE" w:rsidP="00FC01F3">
      <w:pPr>
        <w:widowControl/>
        <w:suppressAutoHyphens w:val="0"/>
        <w:jc w:val="both"/>
        <w:textAlignment w:val="auto"/>
        <w:rPr>
          <w:rFonts w:cs="Times New Roman"/>
          <w:u w:val="single"/>
        </w:rPr>
      </w:pPr>
    </w:p>
    <w:p w14:paraId="3C9A5495" w14:textId="0611A5DA" w:rsidR="00C012FE" w:rsidRPr="00FC01F3" w:rsidRDefault="00C012FE"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A szavazásban 7 fő vett részt.</w:t>
      </w:r>
    </w:p>
    <w:p w14:paraId="07ABB63E" w14:textId="1DBF99F5" w:rsidR="00C012FE" w:rsidRPr="00FC01F3" w:rsidRDefault="00C012FE" w:rsidP="00FC01F3">
      <w:pPr>
        <w:widowControl/>
        <w:suppressAutoHyphens w:val="0"/>
        <w:jc w:val="both"/>
        <w:textAlignment w:val="auto"/>
        <w:rPr>
          <w:rFonts w:eastAsia="Times New Roman" w:cs="Times New Roman"/>
          <w:kern w:val="0"/>
          <w:lang w:eastAsia="hu-HU" w:bidi="ar-SA"/>
        </w:rPr>
      </w:pPr>
      <w:r w:rsidRPr="00FC01F3">
        <w:rPr>
          <w:rFonts w:eastAsia="Times New Roman" w:cs="Times New Roman"/>
          <w:kern w:val="0"/>
          <w:lang w:eastAsia="hu-HU" w:bidi="ar-SA"/>
        </w:rPr>
        <w:t>A képviselő-testület 7 igen szavazattal, 0 nem szavazattal és 0 tartózkodással</w:t>
      </w:r>
      <w:r w:rsidRPr="00FC01F3">
        <w:rPr>
          <w:rFonts w:eastAsia="Times New Roman" w:cs="Times New Roman"/>
          <w:b/>
          <w:kern w:val="0"/>
          <w:lang w:eastAsia="hu-HU" w:bidi="ar-SA"/>
        </w:rPr>
        <w:t xml:space="preserve"> </w:t>
      </w:r>
      <w:r w:rsidRPr="00FC01F3">
        <w:rPr>
          <w:rFonts w:eastAsia="Times New Roman" w:cs="Times New Roman"/>
          <w:kern w:val="0"/>
          <w:lang w:eastAsia="hu-HU" w:bidi="ar-SA"/>
        </w:rPr>
        <w:t>az alábbi határozatot hozza:</w:t>
      </w:r>
    </w:p>
    <w:p w14:paraId="617B2164" w14:textId="77777777" w:rsidR="00C012FE" w:rsidRPr="00FC01F3" w:rsidRDefault="00C012FE" w:rsidP="00FC01F3">
      <w:pPr>
        <w:widowControl/>
        <w:suppressAutoHyphens w:val="0"/>
        <w:jc w:val="both"/>
        <w:textAlignment w:val="auto"/>
        <w:rPr>
          <w:rFonts w:eastAsia="Times New Roman" w:cs="Times New Roman"/>
          <w:kern w:val="0"/>
          <w:lang w:eastAsia="hu-HU" w:bidi="ar-SA"/>
        </w:rPr>
      </w:pPr>
    </w:p>
    <w:p w14:paraId="4BBCF45C" w14:textId="77777777" w:rsidR="00C012FE" w:rsidRPr="00FC01F3" w:rsidRDefault="00C012FE" w:rsidP="00FC01F3">
      <w:pPr>
        <w:widowControl/>
        <w:suppressAutoHyphens w:val="0"/>
        <w:jc w:val="both"/>
        <w:textAlignment w:val="auto"/>
        <w:rPr>
          <w:rFonts w:eastAsia="Times New Roman" w:cs="Times New Roman"/>
          <w:b/>
          <w:kern w:val="0"/>
          <w:u w:val="single"/>
          <w:lang w:eastAsia="hu-HU" w:bidi="ar-SA"/>
        </w:rPr>
      </w:pPr>
      <w:r w:rsidRPr="00FC01F3">
        <w:rPr>
          <w:rFonts w:eastAsia="Times New Roman" w:cs="Times New Roman"/>
          <w:b/>
          <w:kern w:val="0"/>
          <w:u w:val="single"/>
          <w:lang w:eastAsia="hu-HU" w:bidi="ar-SA"/>
        </w:rPr>
        <w:t>Balatonvilágos Község Önkormányzata Képviselő-testületének</w:t>
      </w:r>
    </w:p>
    <w:p w14:paraId="2AF75101" w14:textId="1FB3FF80" w:rsidR="00C012FE" w:rsidRPr="00FC01F3" w:rsidRDefault="00C012FE" w:rsidP="00FC01F3">
      <w:pPr>
        <w:widowControl/>
        <w:suppressAutoHyphens w:val="0"/>
        <w:jc w:val="both"/>
        <w:textAlignment w:val="auto"/>
        <w:rPr>
          <w:rFonts w:eastAsia="Times New Roman" w:cs="Times New Roman"/>
          <w:b/>
          <w:kern w:val="0"/>
          <w:u w:val="single"/>
          <w:lang w:eastAsia="hu-HU" w:bidi="ar-SA"/>
        </w:rPr>
      </w:pPr>
      <w:r w:rsidRPr="00FC01F3">
        <w:rPr>
          <w:rFonts w:eastAsia="Times New Roman" w:cs="Times New Roman"/>
          <w:b/>
          <w:kern w:val="0"/>
          <w:u w:val="single"/>
          <w:lang w:eastAsia="hu-HU" w:bidi="ar-SA"/>
        </w:rPr>
        <w:t>200/2026. (IX. 29.) határozata</w:t>
      </w:r>
    </w:p>
    <w:p w14:paraId="6CEB5632" w14:textId="77777777" w:rsidR="00C012FE" w:rsidRPr="00FC01F3" w:rsidRDefault="00C012FE" w:rsidP="00FC01F3">
      <w:pPr>
        <w:widowControl/>
        <w:suppressAutoHyphens w:val="0"/>
        <w:jc w:val="both"/>
        <w:textAlignment w:val="auto"/>
        <w:rPr>
          <w:rFonts w:eastAsia="Times New Roman" w:cs="Times New Roman"/>
          <w:b/>
          <w:bCs/>
          <w:kern w:val="0"/>
          <w:lang w:eastAsia="hu-HU" w:bidi="ar-SA"/>
        </w:rPr>
      </w:pPr>
      <w:r w:rsidRPr="00FC01F3">
        <w:rPr>
          <w:rFonts w:cs="Times New Roman"/>
          <w:b/>
          <w:bCs/>
        </w:rPr>
        <w:t>a polgármester szabadság igénybevételére vonatkozó tájékoztatásról</w:t>
      </w:r>
    </w:p>
    <w:p w14:paraId="1B56BD45" w14:textId="77777777" w:rsidR="00C012FE" w:rsidRPr="00FC01F3" w:rsidRDefault="00C012FE" w:rsidP="00FC01F3">
      <w:pPr>
        <w:widowControl/>
        <w:suppressAutoHyphens w:val="0"/>
        <w:jc w:val="both"/>
        <w:textAlignment w:val="auto"/>
        <w:rPr>
          <w:rFonts w:eastAsia="Times New Roman" w:cs="Times New Roman"/>
          <w:kern w:val="0"/>
          <w:lang w:eastAsia="hu-HU" w:bidi="ar-SA"/>
        </w:rPr>
      </w:pPr>
    </w:p>
    <w:p w14:paraId="70995695" w14:textId="77777777" w:rsidR="00C012FE" w:rsidRPr="00FC01F3" w:rsidRDefault="00C012FE" w:rsidP="00FC01F3">
      <w:pPr>
        <w:jc w:val="both"/>
        <w:rPr>
          <w:rFonts w:cs="Times New Roman"/>
          <w:iCs/>
          <w:snapToGrid w:val="0"/>
        </w:rPr>
      </w:pPr>
      <w:r w:rsidRPr="00FC01F3">
        <w:rPr>
          <w:rFonts w:cs="Times New Roman"/>
          <w:iCs/>
          <w:snapToGrid w:val="0"/>
        </w:rPr>
        <w:t>Balatonvilágos Község Önkormányzata Képviselő-testülete megtárgyalta „</w:t>
      </w:r>
      <w:r w:rsidRPr="00FC01F3">
        <w:rPr>
          <w:rFonts w:cs="Times New Roman"/>
        </w:rPr>
        <w:t>A polgármester szabadság igénybevételére vonatkozó tájékoztatás” tárgyú előterjesztést és az alábbi határozatot hozza:</w:t>
      </w:r>
    </w:p>
    <w:p w14:paraId="459B8119" w14:textId="77777777" w:rsidR="00C012FE" w:rsidRPr="00FC01F3" w:rsidRDefault="00C012FE" w:rsidP="00FC01F3">
      <w:pPr>
        <w:jc w:val="both"/>
        <w:rPr>
          <w:rFonts w:cs="Times New Roman"/>
        </w:rPr>
      </w:pPr>
    </w:p>
    <w:p w14:paraId="79B4765E" w14:textId="77777777" w:rsidR="00C012FE" w:rsidRPr="00FC01F3" w:rsidRDefault="00C012FE" w:rsidP="00FC01F3">
      <w:pPr>
        <w:jc w:val="both"/>
        <w:rPr>
          <w:rFonts w:cs="Times New Roman"/>
          <w:iCs/>
          <w:snapToGrid w:val="0"/>
        </w:rPr>
      </w:pPr>
      <w:r w:rsidRPr="00FC01F3">
        <w:rPr>
          <w:rFonts w:cs="Times New Roman"/>
          <w:iCs/>
          <w:snapToGrid w:val="0"/>
        </w:rPr>
        <w:t>Balatonvilágos Község Önkormányzata Képviselő-testülete a közszolgálati tisztviselőkről szóló 2011. évi CXCIX. törvény 225/C. § (2) bekezdése alapján tudomásul veszi Takács Károly polgármester 2026. június, július, augusztus hónapban igénybe vett szabadságának mértékére vonatkozó tájékoztatását és jóváhagyja a szabadság kivételét.</w:t>
      </w:r>
    </w:p>
    <w:p w14:paraId="1B2DEFA2" w14:textId="77777777" w:rsidR="00C012FE" w:rsidRPr="00FC01F3" w:rsidRDefault="00C012FE" w:rsidP="00FC01F3">
      <w:pPr>
        <w:jc w:val="both"/>
        <w:rPr>
          <w:rFonts w:cs="Times New Roman"/>
        </w:rPr>
      </w:pPr>
    </w:p>
    <w:p w14:paraId="4C4EDA84" w14:textId="77777777" w:rsidR="00C012FE" w:rsidRPr="00FC01F3" w:rsidRDefault="00C012FE" w:rsidP="00FC01F3">
      <w:pPr>
        <w:autoSpaceDE w:val="0"/>
        <w:autoSpaceDN w:val="0"/>
        <w:adjustRightInd w:val="0"/>
        <w:jc w:val="both"/>
        <w:rPr>
          <w:rFonts w:cs="Times New Roman"/>
        </w:rPr>
      </w:pPr>
      <w:r w:rsidRPr="00FC01F3">
        <w:rPr>
          <w:rFonts w:cs="Times New Roman"/>
          <w:u w:val="single"/>
        </w:rPr>
        <w:t>Felelős</w:t>
      </w:r>
      <w:r w:rsidRPr="00FC01F3">
        <w:rPr>
          <w:rFonts w:cs="Times New Roman"/>
        </w:rPr>
        <w:t>: Takács Károly polgármester</w:t>
      </w:r>
    </w:p>
    <w:p w14:paraId="0821CA6E" w14:textId="77777777" w:rsidR="00C012FE" w:rsidRPr="00FC01F3" w:rsidRDefault="00C012FE" w:rsidP="00FC01F3">
      <w:pPr>
        <w:autoSpaceDE w:val="0"/>
        <w:autoSpaceDN w:val="0"/>
        <w:adjustRightInd w:val="0"/>
        <w:jc w:val="both"/>
        <w:rPr>
          <w:rFonts w:cs="Times New Roman"/>
        </w:rPr>
      </w:pPr>
      <w:r w:rsidRPr="00FC01F3">
        <w:rPr>
          <w:rFonts w:cs="Times New Roman"/>
          <w:u w:val="single"/>
        </w:rPr>
        <w:t>Határidő</w:t>
      </w:r>
      <w:r w:rsidRPr="00FC01F3">
        <w:rPr>
          <w:rFonts w:cs="Times New Roman"/>
        </w:rPr>
        <w:t>: értelem szerint</w:t>
      </w:r>
    </w:p>
    <w:p w14:paraId="2908A3F2" w14:textId="77777777" w:rsidR="00C012FE" w:rsidRPr="00FC01F3" w:rsidRDefault="00C012FE" w:rsidP="00FC01F3">
      <w:pPr>
        <w:widowControl/>
        <w:suppressAutoHyphens w:val="0"/>
        <w:jc w:val="both"/>
        <w:textAlignment w:val="auto"/>
        <w:rPr>
          <w:rFonts w:eastAsia="Calibri" w:cs="Times New Roman"/>
        </w:rPr>
      </w:pPr>
    </w:p>
    <w:p w14:paraId="7C098E35" w14:textId="77777777" w:rsidR="0084692E" w:rsidRPr="00FC01F3" w:rsidRDefault="0084692E" w:rsidP="00FC01F3">
      <w:pPr>
        <w:widowControl/>
        <w:suppressAutoHyphens w:val="0"/>
        <w:jc w:val="both"/>
        <w:textAlignment w:val="auto"/>
        <w:rPr>
          <w:rFonts w:eastAsia="Calibri" w:cs="Times New Roman"/>
        </w:rPr>
      </w:pPr>
    </w:p>
    <w:p w14:paraId="1E42D01B" w14:textId="77777777" w:rsidR="00A54FF7" w:rsidRPr="00FC01F3" w:rsidRDefault="00A54FF7" w:rsidP="00FC01F3">
      <w:pPr>
        <w:jc w:val="both"/>
        <w:rPr>
          <w:rFonts w:eastAsia="Calibri" w:cs="Times New Roman"/>
          <w:b/>
          <w:bCs/>
        </w:rPr>
      </w:pPr>
      <w:r w:rsidRPr="00FC01F3">
        <w:rPr>
          <w:rFonts w:eastAsia="Calibri" w:cs="Times New Roman"/>
          <w:b/>
          <w:bCs/>
        </w:rPr>
        <w:t>21./ Képviselői indítvány - változtatási tilalom elrendelésére</w:t>
      </w:r>
    </w:p>
    <w:p w14:paraId="04365415" w14:textId="77777777" w:rsidR="00A54FF7" w:rsidRPr="00FC01F3" w:rsidRDefault="00A54FF7"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33446CEA" w14:textId="77777777" w:rsidR="00A54FF7" w:rsidRPr="00FC01F3" w:rsidRDefault="00A54FF7" w:rsidP="00FC01F3">
      <w:pPr>
        <w:jc w:val="both"/>
        <w:rPr>
          <w:rFonts w:cs="Times New Roman"/>
        </w:rPr>
      </w:pPr>
      <w:r w:rsidRPr="00FC01F3">
        <w:rPr>
          <w:rFonts w:cs="Times New Roman"/>
        </w:rPr>
        <w:t>Előterjesztés a jegyzőkönyv melléklete.</w:t>
      </w:r>
    </w:p>
    <w:p w14:paraId="63132B31" w14:textId="77777777" w:rsidR="00A54FF7" w:rsidRPr="00FC01F3" w:rsidRDefault="00A54FF7" w:rsidP="00FC01F3">
      <w:pPr>
        <w:jc w:val="both"/>
        <w:rPr>
          <w:rFonts w:eastAsia="Calibri" w:cs="Times New Roman"/>
          <w:kern w:val="0"/>
          <w:lang w:eastAsia="hu-HU"/>
        </w:rPr>
      </w:pPr>
    </w:p>
    <w:p w14:paraId="716CDD00" w14:textId="77777777" w:rsidR="00A54FF7" w:rsidRPr="00FC01F3" w:rsidRDefault="00A54FF7" w:rsidP="00FC01F3">
      <w:pPr>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78673FE8" w14:textId="77777777" w:rsidR="00A54FF7" w:rsidRPr="00FC01F3" w:rsidRDefault="00A54FF7" w:rsidP="00FC01F3">
      <w:pPr>
        <w:jc w:val="both"/>
        <w:rPr>
          <w:rFonts w:cs="Times New Roman"/>
          <w:u w:val="single"/>
        </w:rPr>
      </w:pPr>
    </w:p>
    <w:p w14:paraId="2C0BB1AD"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Aliga II.-n az aszfaltúttól lefelé arra a kis sávra ne lehessen addig semmilyen telekalakítást, építési tevékenységet folytatni addig, amíg a BATÉK felülvizsgálatára nem kerül sor, és a Helyi Építési Szabályzatra is. Ugyanis a Helyi Építési Szabályzatban is nagyon sok rossz vonal meg szabályozás van, ami nem felel meg a valóságnak. Például egy kérdés, hogy a „Kádár-szigetnél” eltűntek azok a jelek, amik megmaradó száraz felületként jelölik és eltűnt a Helyi Építési Szabályzatból, hogy a testület nem is tárgyalta. Tehát van egy csomó jel, ami eltűnt, és ezeket szeretném, mivel nem tárgyalta a testület, és szabálytalan, hogy ezeket visszaállítsuk. De több ilyen van. A Kormánynak, az MNV ZRT.-</w:t>
      </w:r>
      <w:proofErr w:type="spellStart"/>
      <w:r w:rsidRPr="00FC01F3">
        <w:rPr>
          <w:rFonts w:cs="Times New Roman"/>
        </w:rPr>
        <w:t>nek</w:t>
      </w:r>
      <w:proofErr w:type="spellEnd"/>
      <w:r w:rsidRPr="00FC01F3">
        <w:rPr>
          <w:rFonts w:cs="Times New Roman"/>
        </w:rPr>
        <w:t xml:space="preserve">, a fejlesztőnek, és az önkormányzatnak le kell ülni és ezeket a nyitott kérdéseket, tehát a BATÉK és a Helyi Építési Szabályzatot egy közös tárgyaláson végig kell beszélni. </w:t>
      </w:r>
    </w:p>
    <w:p w14:paraId="09DB7FD0" w14:textId="77777777" w:rsidR="00CB6990" w:rsidRPr="00FC01F3" w:rsidRDefault="00CB6990" w:rsidP="00FC01F3">
      <w:pPr>
        <w:jc w:val="both"/>
        <w:rPr>
          <w:rFonts w:cs="Times New Roman"/>
        </w:rPr>
      </w:pPr>
    </w:p>
    <w:p w14:paraId="57AC0034" w14:textId="77777777" w:rsidR="00A54FF7" w:rsidRPr="00FC01F3" w:rsidRDefault="00A54FF7" w:rsidP="00FC01F3">
      <w:pPr>
        <w:jc w:val="both"/>
        <w:rPr>
          <w:rFonts w:cs="Times New Roman"/>
        </w:rPr>
      </w:pPr>
      <w:r w:rsidRPr="00FC01F3">
        <w:rPr>
          <w:rFonts w:cs="Times New Roman"/>
          <w:u w:val="single"/>
        </w:rPr>
        <w:t xml:space="preserve">Takács Károly polgármester: </w:t>
      </w:r>
      <w:r w:rsidRPr="00FC01F3">
        <w:rPr>
          <w:rFonts w:cs="Times New Roman"/>
        </w:rPr>
        <w:t>Ezt kezdeményezzük.</w:t>
      </w:r>
    </w:p>
    <w:p w14:paraId="083D8ACB" w14:textId="77777777" w:rsidR="00CB6990" w:rsidRPr="00FC01F3" w:rsidRDefault="00CB6990" w:rsidP="00FC01F3">
      <w:pPr>
        <w:jc w:val="both"/>
        <w:rPr>
          <w:rFonts w:cs="Times New Roman"/>
        </w:rPr>
      </w:pPr>
    </w:p>
    <w:p w14:paraId="7C90BA3B"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Mi nagyon sok anyagot írtunk már a </w:t>
      </w:r>
      <w:proofErr w:type="spellStart"/>
      <w:r w:rsidRPr="00FC01F3">
        <w:rPr>
          <w:rFonts w:cs="Times New Roman"/>
        </w:rPr>
        <w:t>Vitézy</w:t>
      </w:r>
      <w:proofErr w:type="spellEnd"/>
      <w:r w:rsidRPr="00FC01F3">
        <w:rPr>
          <w:rFonts w:cs="Times New Roman"/>
        </w:rPr>
        <w:t xml:space="preserve"> </w:t>
      </w:r>
      <w:proofErr w:type="spellStart"/>
      <w:r w:rsidRPr="00FC01F3">
        <w:rPr>
          <w:rFonts w:cs="Times New Roman"/>
        </w:rPr>
        <w:t>úréknak</w:t>
      </w:r>
      <w:proofErr w:type="spellEnd"/>
      <w:r w:rsidRPr="00FC01F3">
        <w:rPr>
          <w:rFonts w:cs="Times New Roman"/>
        </w:rPr>
        <w:t xml:space="preserve"> is, hogy jöjjön össze egy ilyen és itt a múltkori fórumunkon is, a 70 valahány ember írt alá azt a kérelmet, hogy helyezzék a hatályon kívül a BATÉK-ot és legyen egy közös tárgyalás a falu és a kormány között, hiszen egy csomó kár keletkezett az elmúlt időszakban, amióta a kiemelt kormányrendelet hatályba lépett és ezeket a károkat az önkormányzat nem tudja egyedül megvalósítani, hanem igenis, hogy a kormánynak helyt kell állnia, és a kormány okozta ezeket az érdeksérelmeket és nekik kell segíteni ennek a helyreállításában, amit lehet. Tehát </w:t>
      </w:r>
      <w:r w:rsidRPr="00FC01F3">
        <w:rPr>
          <w:rFonts w:cs="Times New Roman"/>
        </w:rPr>
        <w:lastRenderedPageBreak/>
        <w:t>visszatérve a lényegre, nagyon fontos lenne, hogy erre a szűk területre, ami Aliga I., Aliga II., ami a vízparti tervben benne van, hogy ott ne lehessen addig semmilyen tevékenységet, építésit, telekalakításit, vagy semmit, amig a BATÉK és a HÉSZ nem kerül tisztázásra. Ebbe szeretném kérni a képviselőtársak véleményét.</w:t>
      </w:r>
    </w:p>
    <w:p w14:paraId="3B03569B" w14:textId="77777777" w:rsidR="00CB6990" w:rsidRPr="00FC01F3" w:rsidRDefault="00CB6990" w:rsidP="00FC01F3">
      <w:pPr>
        <w:jc w:val="both"/>
        <w:rPr>
          <w:rFonts w:cs="Times New Roman"/>
        </w:rPr>
      </w:pPr>
    </w:p>
    <w:p w14:paraId="5745667D" w14:textId="77777777" w:rsidR="00A54FF7" w:rsidRPr="00FC01F3" w:rsidRDefault="00A54FF7" w:rsidP="00FC01F3">
      <w:pPr>
        <w:jc w:val="both"/>
        <w:rPr>
          <w:rFonts w:cs="Times New Roman"/>
        </w:rPr>
      </w:pPr>
      <w:r w:rsidRPr="00FC01F3">
        <w:rPr>
          <w:rFonts w:cs="Times New Roman"/>
          <w:u w:val="single"/>
        </w:rPr>
        <w:t>Kovács Tamás képviselő:</w:t>
      </w:r>
      <w:r w:rsidRPr="00FC01F3">
        <w:rPr>
          <w:rFonts w:cs="Times New Roman"/>
        </w:rPr>
        <w:t xml:space="preserve"> Véleményed szerint András a jelenlegi helyzetben van rá gyakorlati esély, hogy itt valaki is csináljon valamit? </w:t>
      </w:r>
    </w:p>
    <w:p w14:paraId="49C93BE3" w14:textId="77777777" w:rsidR="00CB6990" w:rsidRPr="00FC01F3" w:rsidRDefault="00CB6990" w:rsidP="00FC01F3">
      <w:pPr>
        <w:jc w:val="both"/>
        <w:rPr>
          <w:rFonts w:cs="Times New Roman"/>
        </w:rPr>
      </w:pPr>
    </w:p>
    <w:p w14:paraId="1C79A965"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Igen, van is tárgyalás, </w:t>
      </w:r>
      <w:r w:rsidRPr="00B018F7">
        <w:rPr>
          <w:rFonts w:cs="Times New Roman"/>
        </w:rPr>
        <w:t xml:space="preserve">készülünk rá ezekben </w:t>
      </w:r>
      <w:r w:rsidRPr="00FC01F3">
        <w:rPr>
          <w:rFonts w:cs="Times New Roman"/>
        </w:rPr>
        <w:t>a témákban. Bízom benne, hogy hamarosan ebben döntés születik, mert azt tudni kell, hogy az AFE, és annak az elnöke, meg egy fiatalkorú megtámadta a BATÉK-ot és alkotmánybíróság előtt van az ügy. Igaz, hogy csak azokat a vitatható tételeit tudtuk támadni, mert nem találtunk alkotmányos kifogást a többiben, úgyhogy az se futott még le, de nem az alkotmánybírósági döntés itt a lényeges, hanem az, hogy a kormány igenis vizsgálja felül a BATÉK-ot, mert nagyon sok település, - a 44 településen - nagyon sokan tiltakoznak ez ellen, hiszen ez nem volt igazi társadalmi egyeztetésen. Behívták a polgármestereket, meg mit tudom én a jegyzőt, és akkor ott megbeszélték, de ez nem volt igazi társadalmi…</w:t>
      </w:r>
    </w:p>
    <w:p w14:paraId="76CF21EA" w14:textId="77777777" w:rsidR="00CB6990" w:rsidRPr="00FC01F3" w:rsidRDefault="00CB6990" w:rsidP="00FC01F3">
      <w:pPr>
        <w:jc w:val="both"/>
        <w:rPr>
          <w:rFonts w:cs="Times New Roman"/>
        </w:rPr>
      </w:pPr>
    </w:p>
    <w:p w14:paraId="02645552" w14:textId="77777777" w:rsidR="00A54FF7" w:rsidRPr="00FC01F3" w:rsidRDefault="00A54FF7" w:rsidP="00FC01F3">
      <w:pPr>
        <w:jc w:val="both"/>
        <w:rPr>
          <w:rFonts w:cs="Times New Roman"/>
        </w:rPr>
      </w:pPr>
      <w:bookmarkStart w:id="19" w:name="_Hlk242871770"/>
      <w:r w:rsidRPr="00FC01F3">
        <w:rPr>
          <w:rFonts w:cs="Times New Roman"/>
          <w:u w:val="single"/>
        </w:rPr>
        <w:t>Takács Károly polgármester:</w:t>
      </w:r>
      <w:r w:rsidRPr="00FC01F3">
        <w:rPr>
          <w:rFonts w:cs="Times New Roman"/>
        </w:rPr>
        <w:t xml:space="preserve"> </w:t>
      </w:r>
      <w:bookmarkEnd w:id="19"/>
      <w:r w:rsidRPr="00FC01F3">
        <w:rPr>
          <w:rFonts w:cs="Times New Roman"/>
        </w:rPr>
        <w:t xml:space="preserve">Nem így volt, András, már megint ferdíted a valóságot. Háromszor voltak itt lenn, egyeztettünk minden egyes helyrajzi számot. Te is ott voltál, és a BATÉK-ot megszavazta a testület. </w:t>
      </w:r>
    </w:p>
    <w:p w14:paraId="71E97588" w14:textId="77777777" w:rsidR="00CB6990" w:rsidRPr="00FC01F3" w:rsidRDefault="00CB6990" w:rsidP="00FC01F3">
      <w:pPr>
        <w:jc w:val="both"/>
        <w:rPr>
          <w:rFonts w:cs="Times New Roman"/>
        </w:rPr>
      </w:pPr>
    </w:p>
    <w:p w14:paraId="5E29E528"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Polgármester úr, itt van ez a táblázat, ezt kiküldted, és nagyon érdekes, hogy kiküldted, háromszor volt véleményezési eljárás. Egyszer, 2024. tavaszán, amikor itt kiküldötök egy olyan táblázatot, ami az első tervlapi változat meg az első BATÉK szöveges tervezetet bíráltuk. Utána volt még 2025-ben kettő, tavasszal és nyáron.</w:t>
      </w:r>
    </w:p>
    <w:p w14:paraId="4F1B241D" w14:textId="77777777" w:rsidR="00CB6990" w:rsidRPr="00FC01F3" w:rsidRDefault="00CB6990" w:rsidP="00FC01F3">
      <w:pPr>
        <w:jc w:val="both"/>
        <w:rPr>
          <w:rFonts w:cs="Times New Roman"/>
        </w:rPr>
      </w:pPr>
    </w:p>
    <w:p w14:paraId="08491C7C"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Bocsánat, de most nem a BATÉK-</w:t>
      </w:r>
      <w:proofErr w:type="spellStart"/>
      <w:r w:rsidRPr="00FC01F3">
        <w:rPr>
          <w:rFonts w:cs="Times New Roman"/>
        </w:rPr>
        <w:t>ról</w:t>
      </w:r>
      <w:proofErr w:type="spellEnd"/>
      <w:r w:rsidRPr="00FC01F3">
        <w:rPr>
          <w:rFonts w:cs="Times New Roman"/>
        </w:rPr>
        <w:t xml:space="preserve"> van szó. </w:t>
      </w:r>
    </w:p>
    <w:p w14:paraId="02C2FEDB" w14:textId="77777777" w:rsidR="00CB6990" w:rsidRPr="00FC01F3" w:rsidRDefault="00CB6990" w:rsidP="00FC01F3">
      <w:pPr>
        <w:jc w:val="both"/>
        <w:rPr>
          <w:rFonts w:cs="Times New Roman"/>
        </w:rPr>
      </w:pPr>
    </w:p>
    <w:p w14:paraId="77D66935" w14:textId="77777777" w:rsidR="00A54FF7" w:rsidRPr="00FC01F3" w:rsidRDefault="00A54FF7" w:rsidP="00FC01F3">
      <w:pPr>
        <w:jc w:val="both"/>
        <w:rPr>
          <w:rFonts w:cs="Times New Roman"/>
        </w:rPr>
      </w:pPr>
      <w:r w:rsidRPr="00FC01F3">
        <w:rPr>
          <w:rFonts w:cs="Times New Roman"/>
          <w:u w:val="single"/>
        </w:rPr>
        <w:t>Takács Károly polgármester:</w:t>
      </w:r>
      <w:r w:rsidRPr="00FC01F3">
        <w:rPr>
          <w:rFonts w:cs="Times New Roman"/>
        </w:rPr>
        <w:t xml:space="preserve"> Hanem a változtatási tilalomról. A változtatási tilalommal már túllépted a három percet. Heni, van kiegészítésed? </w:t>
      </w:r>
    </w:p>
    <w:p w14:paraId="60E91370" w14:textId="77777777" w:rsidR="00CB6990" w:rsidRPr="00FC01F3" w:rsidRDefault="00CB6990" w:rsidP="00FC01F3">
      <w:pPr>
        <w:jc w:val="both"/>
        <w:rPr>
          <w:rFonts w:cs="Times New Roman"/>
        </w:rPr>
      </w:pPr>
    </w:p>
    <w:p w14:paraId="778EFDE0" w14:textId="4C9B020E" w:rsidR="00A54FF7" w:rsidRPr="00FC01F3" w:rsidRDefault="00A54FF7" w:rsidP="00FC01F3">
      <w:pPr>
        <w:jc w:val="both"/>
        <w:rPr>
          <w:rFonts w:cs="Times New Roman"/>
        </w:rPr>
      </w:pPr>
      <w:r w:rsidRPr="00FC01F3">
        <w:rPr>
          <w:rFonts w:cs="Times New Roman"/>
          <w:u w:val="single"/>
        </w:rPr>
        <w:t xml:space="preserve">Kuti Henriett Margit jegyzői referens: </w:t>
      </w:r>
      <w:r w:rsidRPr="00FC01F3">
        <w:rPr>
          <w:rFonts w:cs="Times New Roman"/>
        </w:rPr>
        <w:t>Leírtuk az előterjesztésben, hogy jelenleg nem állnak meg a jogszabályi feltételei. A magyar építészetről szóló törvény</w:t>
      </w:r>
      <w:r w:rsidRPr="00FC01F3">
        <w:rPr>
          <w:rFonts w:eastAsia="Calibri" w:cs="Times New Roman"/>
          <w:i/>
          <w:iCs/>
          <w:kern w:val="0"/>
        </w:rPr>
        <w:t xml:space="preserve"> „</w:t>
      </w:r>
      <w:r w:rsidRPr="00FC01F3">
        <w:rPr>
          <w:rFonts w:eastAsia="Calibri" w:cs="Times New Roman"/>
          <w:b/>
          <w:bCs/>
          <w:i/>
          <w:iCs/>
          <w:kern w:val="0"/>
        </w:rPr>
        <w:t>86. §</w:t>
      </w:r>
      <w:r w:rsidRPr="00FC01F3">
        <w:rPr>
          <w:rFonts w:eastAsia="Calibri" w:cs="Times New Roman"/>
          <w:i/>
          <w:iCs/>
          <w:kern w:val="0"/>
        </w:rPr>
        <w:t xml:space="preserve"> [A változtatási tilalom tartalma] (1) A </w:t>
      </w:r>
      <w:r w:rsidRPr="00FC01F3">
        <w:rPr>
          <w:rFonts w:eastAsia="Calibri" w:cs="Times New Roman"/>
          <w:i/>
          <w:iCs/>
          <w:kern w:val="0"/>
          <w:u w:val="single"/>
        </w:rPr>
        <w:t>helyi építési szabályzat készítésének időszakára</w:t>
      </w:r>
      <w:r w:rsidRPr="00FC01F3">
        <w:rPr>
          <w:rFonts w:eastAsia="Calibri" w:cs="Times New Roman"/>
          <w:i/>
          <w:iCs/>
          <w:kern w:val="0"/>
        </w:rPr>
        <w:t xml:space="preserve"> – </w:t>
      </w:r>
      <w:r w:rsidRPr="00FC01F3">
        <w:rPr>
          <w:rFonts w:eastAsia="Calibri" w:cs="Times New Roman"/>
          <w:i/>
          <w:iCs/>
          <w:kern w:val="0"/>
          <w:u w:val="single"/>
        </w:rPr>
        <w:t>a településtervezési szerződés megkötésétől</w:t>
      </w:r>
      <w:r w:rsidRPr="00FC01F3">
        <w:rPr>
          <w:rFonts w:eastAsia="Calibri" w:cs="Times New Roman"/>
          <w:i/>
          <w:iCs/>
          <w:kern w:val="0"/>
        </w:rPr>
        <w:t xml:space="preserve"> a helyi építési szabályzatról szóló rendelet hatálybalépéséig, de legfeljebb három évre – az érintett területre a települési önkormányzat rendelettel változtatási tilalmat írhat elő</w:t>
      </w:r>
      <w:r w:rsidRPr="00FC01F3">
        <w:rPr>
          <w:rFonts w:eastAsia="Calibri" w:cs="Times New Roman"/>
          <w:kern w:val="0"/>
        </w:rPr>
        <w:t>.</w:t>
      </w:r>
      <w:r w:rsidRPr="00FC01F3">
        <w:rPr>
          <w:rFonts w:cs="Times New Roman"/>
        </w:rPr>
        <w:t xml:space="preserve">„ Tehát pillanatnyilag nincs folyamatban ez az eljárás, nincs aláírt település </w:t>
      </w:r>
      <w:r w:rsidR="001146D0" w:rsidRPr="00FC01F3">
        <w:rPr>
          <w:rFonts w:cs="Times New Roman"/>
        </w:rPr>
        <w:t>tervezési</w:t>
      </w:r>
      <w:r w:rsidRPr="00FC01F3">
        <w:rPr>
          <w:rFonts w:cs="Times New Roman"/>
        </w:rPr>
        <w:t xml:space="preserve"> szerződés.</w:t>
      </w:r>
    </w:p>
    <w:p w14:paraId="371F365B" w14:textId="77777777" w:rsidR="00CB6990" w:rsidRPr="00FC01F3" w:rsidRDefault="00CB6990" w:rsidP="00FC01F3">
      <w:pPr>
        <w:jc w:val="both"/>
        <w:rPr>
          <w:rFonts w:cs="Times New Roman"/>
        </w:rPr>
      </w:pPr>
    </w:p>
    <w:p w14:paraId="43AE82AB"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Én ezt elfogadom, nagyon jó kifogás.</w:t>
      </w:r>
    </w:p>
    <w:p w14:paraId="7CC1304E" w14:textId="77777777" w:rsidR="00CB6990" w:rsidRPr="00FC01F3" w:rsidRDefault="00CB6990" w:rsidP="00FC01F3">
      <w:pPr>
        <w:jc w:val="both"/>
        <w:rPr>
          <w:rFonts w:cs="Times New Roman"/>
        </w:rPr>
      </w:pPr>
    </w:p>
    <w:p w14:paraId="18D7C38C" w14:textId="77777777" w:rsidR="00A54FF7" w:rsidRPr="00FC01F3" w:rsidRDefault="00A54FF7" w:rsidP="00FC01F3">
      <w:pPr>
        <w:jc w:val="both"/>
        <w:rPr>
          <w:rFonts w:cs="Times New Roman"/>
        </w:rPr>
      </w:pPr>
      <w:r w:rsidRPr="00FC01F3">
        <w:rPr>
          <w:rFonts w:cs="Times New Roman"/>
          <w:u w:val="single"/>
        </w:rPr>
        <w:t xml:space="preserve">Takács Károly polgármester: </w:t>
      </w:r>
      <w:r w:rsidRPr="00FC01F3">
        <w:rPr>
          <w:rFonts w:cs="Times New Roman"/>
        </w:rPr>
        <w:t>Nem kifogás, ez törvény!</w:t>
      </w:r>
    </w:p>
    <w:p w14:paraId="7E756130" w14:textId="77777777" w:rsidR="00CB6990" w:rsidRPr="00FC01F3" w:rsidRDefault="00CB6990" w:rsidP="00FC01F3">
      <w:pPr>
        <w:jc w:val="both"/>
        <w:rPr>
          <w:rFonts w:cs="Times New Roman"/>
        </w:rPr>
      </w:pPr>
    </w:p>
    <w:p w14:paraId="28759B24"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Az, hogy le kell szerződni a Városi Péterrel, hiszen szeptember 26-ára elvileg a BATÉK-ot át kellett volna vennie az önkormányzatnak és már rég le kellene szerződve lennie egy várostervezővel. </w:t>
      </w:r>
    </w:p>
    <w:p w14:paraId="424AFE1E" w14:textId="77777777" w:rsidR="00CB6990" w:rsidRPr="00FC01F3" w:rsidRDefault="00CB6990" w:rsidP="00FC01F3">
      <w:pPr>
        <w:jc w:val="both"/>
        <w:rPr>
          <w:rFonts w:cs="Times New Roman"/>
        </w:rPr>
      </w:pPr>
    </w:p>
    <w:p w14:paraId="42CD8048" w14:textId="77777777" w:rsidR="00A54FF7" w:rsidRPr="00FC01F3" w:rsidRDefault="00A54FF7" w:rsidP="00FC01F3">
      <w:pPr>
        <w:jc w:val="both"/>
        <w:rPr>
          <w:rFonts w:cs="Times New Roman"/>
        </w:rPr>
      </w:pPr>
      <w:r w:rsidRPr="00FC01F3">
        <w:rPr>
          <w:rFonts w:cs="Times New Roman"/>
          <w:u w:val="single"/>
        </w:rPr>
        <w:t xml:space="preserve">Takács Károly polgármester: </w:t>
      </w:r>
      <w:r w:rsidRPr="00FC01F3">
        <w:rPr>
          <w:rFonts w:cs="Times New Roman"/>
        </w:rPr>
        <w:t>De most a BATÉK-</w:t>
      </w:r>
      <w:proofErr w:type="spellStart"/>
      <w:r w:rsidRPr="00FC01F3">
        <w:rPr>
          <w:rFonts w:cs="Times New Roman"/>
        </w:rPr>
        <w:t>ról</w:t>
      </w:r>
      <w:proofErr w:type="spellEnd"/>
      <w:r w:rsidRPr="00FC01F3">
        <w:rPr>
          <w:rFonts w:cs="Times New Roman"/>
        </w:rPr>
        <w:t xml:space="preserve"> beszélünk, vagy a változtatási tilalomról?</w:t>
      </w:r>
    </w:p>
    <w:p w14:paraId="6DAEA432" w14:textId="77777777" w:rsidR="00CB6990" w:rsidRPr="00FC01F3" w:rsidRDefault="00CB6990" w:rsidP="00FC01F3">
      <w:pPr>
        <w:jc w:val="both"/>
        <w:rPr>
          <w:rFonts w:cs="Times New Roman"/>
        </w:rPr>
      </w:pPr>
    </w:p>
    <w:p w14:paraId="60BF1994" w14:textId="77777777" w:rsidR="00A54FF7" w:rsidRPr="00FC01F3" w:rsidRDefault="00A54FF7" w:rsidP="00FC01F3">
      <w:pPr>
        <w:jc w:val="both"/>
        <w:rPr>
          <w:rFonts w:cs="Times New Roman"/>
        </w:rPr>
      </w:pPr>
      <w:r w:rsidRPr="00FC01F3">
        <w:rPr>
          <w:rFonts w:cs="Times New Roman"/>
          <w:u w:val="single"/>
        </w:rPr>
        <w:t>Némethné dr. Jenei Éva aljegyző:</w:t>
      </w:r>
      <w:r w:rsidRPr="00FC01F3">
        <w:rPr>
          <w:rFonts w:cs="Times New Roman"/>
        </w:rPr>
        <w:t xml:space="preserve"> Változtatási tilalom a napirendi pont!</w:t>
      </w:r>
    </w:p>
    <w:p w14:paraId="626B54D0" w14:textId="77777777" w:rsidR="00CB6990" w:rsidRPr="00FC01F3" w:rsidRDefault="00CB6990" w:rsidP="00FC01F3">
      <w:pPr>
        <w:jc w:val="both"/>
        <w:rPr>
          <w:rFonts w:cs="Times New Roman"/>
        </w:rPr>
      </w:pPr>
    </w:p>
    <w:p w14:paraId="1E45314A" w14:textId="26FC50DD" w:rsidR="00A54FF7" w:rsidRPr="00FC01F3" w:rsidRDefault="00A54FF7" w:rsidP="00FC01F3">
      <w:pPr>
        <w:jc w:val="both"/>
        <w:rPr>
          <w:rFonts w:cs="Times New Roman"/>
        </w:rPr>
      </w:pPr>
      <w:r w:rsidRPr="00FC01F3">
        <w:rPr>
          <w:rFonts w:cs="Times New Roman"/>
          <w:u w:val="single"/>
        </w:rPr>
        <w:lastRenderedPageBreak/>
        <w:t>Bukovszki András képviselő:</w:t>
      </w:r>
      <w:r w:rsidRPr="00FC01F3">
        <w:rPr>
          <w:rFonts w:cs="Times New Roman"/>
        </w:rPr>
        <w:t xml:space="preserve"> Az az indok, hogy ezt most nem támogatjátok, hogy nincs szerződés. Akkor kössük meg. Például ott van a Városi Péter őrült nagy hibája a „Kádár-szigetnél”, hogy eltűntek a piros jelek és az, hogy egy meder, egy szárazulat. Szeretném röviden elmondani nektek </w:t>
      </w:r>
      <w:r w:rsidR="0095290E" w:rsidRPr="00FC01F3">
        <w:rPr>
          <w:rFonts w:cs="Times New Roman"/>
        </w:rPr>
        <w:t>vízig</w:t>
      </w:r>
      <w:r w:rsidRPr="00FC01F3">
        <w:rPr>
          <w:rFonts w:cs="Times New Roman"/>
        </w:rPr>
        <w:t>. létesítményként van jelölve és annak a tulajdonjogát megszerezheti a bérlő.</w:t>
      </w:r>
      <w:r w:rsidR="00B018F7">
        <w:rPr>
          <w:rFonts w:cs="Times New Roman"/>
        </w:rPr>
        <w:t xml:space="preserve"> </w:t>
      </w:r>
      <w:r w:rsidRPr="00FC01F3">
        <w:rPr>
          <w:rFonts w:cs="Times New Roman"/>
        </w:rPr>
        <w:t>Én azt szeretném kérni tisztelettel a Hivataltól, hogy kössük meg a Városi Péterrel a Szabályozási Terv felülvizsgálatát, és az ő általa okozott hibáknak a kijavítását. Mert például itt van, mutatok egyetlen egy tételt, ez egy ’19-es testületi határozat. Az van benne, hogy kérjük a Városi Péter tervezőt, hogy a Szabályozási Tervben, hogy a „Kádár-sziget” szárazulat szerkezeti terv alapján legyen. És itt van ’19-ben, amikor még nem is voltunk képviselők, már akkor döntött a testület, hogy kötelezte a Városi Pétert arra, hogy a TNM szerint kell neki a Helyi Építési Szabályzatot csinálni. És hadd mondjam azt, hogy nem így készült. Most érdekes módon 2024-ben eltűntek a jelek. Meg tudom mutatni. Itt van a régi, és most az újból eltűnt.</w:t>
      </w:r>
    </w:p>
    <w:p w14:paraId="35AC40DF" w14:textId="77777777" w:rsidR="001146D0" w:rsidRPr="00FC01F3" w:rsidRDefault="001146D0" w:rsidP="00FC01F3">
      <w:pPr>
        <w:jc w:val="both"/>
        <w:rPr>
          <w:rFonts w:cs="Times New Roman"/>
        </w:rPr>
      </w:pPr>
    </w:p>
    <w:p w14:paraId="5F809449"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Bocsánat, a változtatási tilalommal szemben, - én nem tudom, Jegyző asszonyt, Aljegyző asszonyt kérdezem, hogy - tulajdonképpen lehet egyáltalán ilyet csinálni? </w:t>
      </w:r>
    </w:p>
    <w:p w14:paraId="3320DA95" w14:textId="77777777" w:rsidR="00CB6990" w:rsidRPr="00FC01F3" w:rsidRDefault="00CB6990" w:rsidP="00FC01F3">
      <w:pPr>
        <w:jc w:val="both"/>
        <w:rPr>
          <w:rFonts w:cs="Times New Roman"/>
        </w:rPr>
      </w:pPr>
    </w:p>
    <w:p w14:paraId="62C59B65"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Megmondja a jogszabály, hogy milyen a feltételek mellett. Így most nem állnak rendelkezésre azok a feltételek.</w:t>
      </w:r>
    </w:p>
    <w:p w14:paraId="381A44A9" w14:textId="77777777" w:rsidR="00CB6990" w:rsidRPr="00FC01F3" w:rsidRDefault="00CB6990" w:rsidP="00FC01F3">
      <w:pPr>
        <w:jc w:val="both"/>
        <w:rPr>
          <w:rFonts w:cs="Times New Roman"/>
        </w:rPr>
      </w:pPr>
    </w:p>
    <w:p w14:paraId="51E75A97" w14:textId="77777777" w:rsidR="00A54FF7" w:rsidRPr="00FC01F3" w:rsidRDefault="00A54FF7" w:rsidP="00FC01F3">
      <w:pPr>
        <w:jc w:val="both"/>
        <w:rPr>
          <w:rFonts w:cs="Times New Roman"/>
        </w:rPr>
      </w:pPr>
      <w:r w:rsidRPr="00FC01F3">
        <w:rPr>
          <w:rFonts w:cs="Times New Roman"/>
          <w:u w:val="single"/>
        </w:rPr>
        <w:t>Némethné dr. Jenei Éva aljegyző:</w:t>
      </w:r>
      <w:r w:rsidRPr="00FC01F3">
        <w:rPr>
          <w:rFonts w:cs="Times New Roman"/>
        </w:rPr>
        <w:t xml:space="preserve"> Így van, ahogy Jegyző asszony mondja, ha törvény általi feltételek nem állnak fenn, e tekintetben rendelet nem alkotható. Az jogsértő. </w:t>
      </w:r>
    </w:p>
    <w:p w14:paraId="4C5F1008" w14:textId="77777777" w:rsidR="00CB6990" w:rsidRPr="00FC01F3" w:rsidRDefault="00CB6990" w:rsidP="00FC01F3">
      <w:pPr>
        <w:jc w:val="both"/>
        <w:rPr>
          <w:rFonts w:cs="Times New Roman"/>
        </w:rPr>
      </w:pPr>
    </w:p>
    <w:p w14:paraId="338B3816"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Tegyük fel akkor, hogy van a Szabályozási Terv és azt mondjuk, hogy egy bizonyos helyre szeretnénk kiadni és a Helyi Építési Szabályzatban szerepel valamilyen besorolás, valamilyen övezeti jel, akkor a faluban lévő összes olyan területre az érvényes lesz? </w:t>
      </w:r>
    </w:p>
    <w:p w14:paraId="1D8A5A04" w14:textId="77777777" w:rsidR="00CB6990" w:rsidRPr="00FC01F3" w:rsidRDefault="00CB6990" w:rsidP="00FC01F3">
      <w:pPr>
        <w:jc w:val="both"/>
        <w:rPr>
          <w:rFonts w:cs="Times New Roman"/>
        </w:rPr>
      </w:pPr>
    </w:p>
    <w:p w14:paraId="7EF366AD" w14:textId="66B8B168" w:rsidR="00A54FF7" w:rsidRPr="00FC01F3" w:rsidRDefault="00A54FF7" w:rsidP="00FC01F3">
      <w:pPr>
        <w:jc w:val="both"/>
        <w:rPr>
          <w:rFonts w:cs="Times New Roman"/>
        </w:rPr>
      </w:pPr>
      <w:r w:rsidRPr="00FC01F3">
        <w:rPr>
          <w:rFonts w:cs="Times New Roman"/>
          <w:u w:val="single"/>
        </w:rPr>
        <w:t>Némethné dr. Jenei Éva aljegyző:</w:t>
      </w:r>
      <w:r w:rsidRPr="00FC01F3">
        <w:rPr>
          <w:rFonts w:cs="Times New Roman"/>
        </w:rPr>
        <w:t xml:space="preserve"> Igen. Most kaptam egyébként a főépítész úrtól szakmai segítséget, - mivel nekem effajta képzettségem nincs, - hogy ebben az esetben, hogyha változtatási vagy építési tilalmat rendelne el az önkormányzat az egész tömbre vonatkozna. Ma azt mondta, hogy lehet helyrajzi számra is. Eddig mindig azt mondta a szakember, hogy azért kell nagyon vigyázni, mert úgy, ahogy mondtad, hogy itt van egy Lk</w:t>
      </w:r>
      <w:r w:rsidR="00A43FA3" w:rsidRPr="00FC01F3">
        <w:rPr>
          <w:rFonts w:cs="Times New Roman"/>
        </w:rPr>
        <w:t>1</w:t>
      </w:r>
      <w:r w:rsidRPr="00FC01F3">
        <w:rPr>
          <w:rFonts w:cs="Times New Roman"/>
        </w:rPr>
        <w:t>-</w:t>
      </w:r>
      <w:r w:rsidR="00A43FA3" w:rsidRPr="00FC01F3">
        <w:rPr>
          <w:rFonts w:cs="Times New Roman"/>
        </w:rPr>
        <w:t>e</w:t>
      </w:r>
      <w:r w:rsidRPr="00FC01F3">
        <w:rPr>
          <w:rFonts w:cs="Times New Roman"/>
        </w:rPr>
        <w:t>s, erre rátesszük változtatásit, akkor az a többi Lk</w:t>
      </w:r>
      <w:r w:rsidR="00A43FA3" w:rsidRPr="00FC01F3">
        <w:rPr>
          <w:rFonts w:cs="Times New Roman"/>
        </w:rPr>
        <w:t>1</w:t>
      </w:r>
      <w:r w:rsidRPr="00FC01F3">
        <w:rPr>
          <w:rFonts w:cs="Times New Roman"/>
        </w:rPr>
        <w:t>-</w:t>
      </w:r>
      <w:r w:rsidR="00A43FA3" w:rsidRPr="00FC01F3">
        <w:rPr>
          <w:rFonts w:cs="Times New Roman"/>
        </w:rPr>
        <w:t>esre</w:t>
      </w:r>
      <w:r w:rsidRPr="00FC01F3">
        <w:rPr>
          <w:rFonts w:cs="Times New Roman"/>
        </w:rPr>
        <w:t xml:space="preserve"> is vonatkozik. Ma viszont a szakma azt mondta, hogy helyrajzi számonként is lehet. De nem csak azt kell nézni.</w:t>
      </w:r>
    </w:p>
    <w:p w14:paraId="63AD8A26" w14:textId="77777777" w:rsidR="00CB6990" w:rsidRPr="00FC01F3" w:rsidRDefault="00CB6990" w:rsidP="00FC01F3">
      <w:pPr>
        <w:jc w:val="both"/>
        <w:rPr>
          <w:rFonts w:cs="Times New Roman"/>
        </w:rPr>
      </w:pPr>
    </w:p>
    <w:p w14:paraId="5AB6EE03"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A Helyi Építési Szabályzat készítéséhez is köti. 2027-ig kell mindenkinek felülvizsgálni a Helyi Építési Szabályzatot, akinek régi. Tehát addig meg kell lenni az új HÉSZ-</w:t>
      </w:r>
      <w:proofErr w:type="spellStart"/>
      <w:r w:rsidRPr="00FC01F3">
        <w:rPr>
          <w:rFonts w:cs="Times New Roman"/>
        </w:rPr>
        <w:t>nek</w:t>
      </w:r>
      <w:proofErr w:type="spellEnd"/>
      <w:r w:rsidRPr="00FC01F3">
        <w:rPr>
          <w:rFonts w:cs="Times New Roman"/>
        </w:rPr>
        <w:t xml:space="preserve"> minden településen.</w:t>
      </w:r>
    </w:p>
    <w:p w14:paraId="0D61B9AE" w14:textId="77777777" w:rsidR="00CB6990" w:rsidRPr="00FC01F3" w:rsidRDefault="00CB6990" w:rsidP="00FC01F3">
      <w:pPr>
        <w:jc w:val="both"/>
        <w:rPr>
          <w:rFonts w:cs="Times New Roman"/>
        </w:rPr>
      </w:pPr>
    </w:p>
    <w:p w14:paraId="36D5C9F9" w14:textId="07A63D69"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Nekünk régi. Már egyeztetünk, volt itt Péter, csomó minden van, ami miatt egyeztetünk. </w:t>
      </w:r>
    </w:p>
    <w:p w14:paraId="69CD8B24" w14:textId="77777777" w:rsidR="00CB6990" w:rsidRPr="00FC01F3" w:rsidRDefault="00CB6990" w:rsidP="00FC01F3">
      <w:pPr>
        <w:jc w:val="both"/>
        <w:rPr>
          <w:rFonts w:cs="Times New Roman"/>
        </w:rPr>
      </w:pPr>
    </w:p>
    <w:p w14:paraId="42B229FA"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Ez a költségvetést is érinti nagyban, nyilván. </w:t>
      </w:r>
    </w:p>
    <w:p w14:paraId="2DEBA7B3" w14:textId="77777777" w:rsidR="00CB6990" w:rsidRPr="00FC01F3" w:rsidRDefault="00CB6990" w:rsidP="00FC01F3">
      <w:pPr>
        <w:jc w:val="both"/>
        <w:rPr>
          <w:rFonts w:cs="Times New Roman"/>
        </w:rPr>
      </w:pPr>
    </w:p>
    <w:p w14:paraId="48013177" w14:textId="77777777"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Még nincs árajánlatunk tőle. Ami meg kell, hogy előzze, hogy szerződést kössön vele a Polgármester, - mert nyilván a Hivatal nem köthet rá - és az az alapfeltétel. A másik része ennek a dolognak, hogy milyen kártérítési következményeket vonhat maga után. Tehát ezzel mit ránt magára egyébként az önkormányzat? </w:t>
      </w:r>
    </w:p>
    <w:p w14:paraId="79F59968" w14:textId="77777777" w:rsidR="00CB6990" w:rsidRPr="00FC01F3" w:rsidRDefault="00CB6990" w:rsidP="00FC01F3">
      <w:pPr>
        <w:jc w:val="both"/>
        <w:rPr>
          <w:rFonts w:cs="Times New Roman"/>
        </w:rPr>
      </w:pPr>
    </w:p>
    <w:p w14:paraId="70D36D4E"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Teljes kártérítési felelősség.</w:t>
      </w:r>
    </w:p>
    <w:p w14:paraId="6F264427" w14:textId="77777777" w:rsidR="00CB6990" w:rsidRPr="00FC01F3" w:rsidRDefault="00CB6990" w:rsidP="00FC01F3">
      <w:pPr>
        <w:jc w:val="both"/>
        <w:rPr>
          <w:rFonts w:cs="Times New Roman"/>
        </w:rPr>
      </w:pPr>
    </w:p>
    <w:p w14:paraId="7A1549AF"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Ha jól értelmezem most, hogy megszűnt a kiemelő kormányrendelet, </w:t>
      </w:r>
      <w:r w:rsidRPr="00FC01F3">
        <w:rPr>
          <w:rFonts w:cs="Times New Roman"/>
        </w:rPr>
        <w:lastRenderedPageBreak/>
        <w:t>visszatért a HÉSZ, az alapján, ott a magán területen is lehet építkezni, 18 méter magas szállodákat is lehet építeni, mondjuk Alig a II. pont lehet.</w:t>
      </w:r>
    </w:p>
    <w:p w14:paraId="7A12BA92" w14:textId="77777777" w:rsidR="00CB6990" w:rsidRPr="00FC01F3" w:rsidRDefault="00CB6990" w:rsidP="00FC01F3">
      <w:pPr>
        <w:jc w:val="both"/>
        <w:rPr>
          <w:rFonts w:cs="Times New Roman"/>
        </w:rPr>
      </w:pPr>
    </w:p>
    <w:p w14:paraId="1DB8C4A0"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Nem. De a Helyi Építési Szabályzat teljesen okafogyott, ugyanis a telekalakításoktól kezdve minden rossz. Tehát ott be van sorolva Üü2 és közben oda akarnak építeni egy hatalmas villasort parttal együtt. Tehát csak egy tétel, mutatott nektek egy képet, hogy egy ilyen valamit akarnak a vízpartra kirakni, ami a Helyi Építési Szabályzatunknak ugye nem felel meg. </w:t>
      </w:r>
    </w:p>
    <w:p w14:paraId="12D829C2" w14:textId="77777777" w:rsidR="00CB6990" w:rsidRPr="00FC01F3" w:rsidRDefault="00CB6990" w:rsidP="00FC01F3">
      <w:pPr>
        <w:jc w:val="both"/>
        <w:rPr>
          <w:rFonts w:cs="Times New Roman"/>
        </w:rPr>
      </w:pPr>
    </w:p>
    <w:p w14:paraId="545BDFF4"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De a Magyar Kormány is azt mondta, illetve az országgyűlési képviselő, hogy amire kaptak építési engedélyt, - ha jól tudom, három vagy négy ingatlanra van, - tehát ezekkel már nem lehet mit tenni, mert kaptak építési engedélyt. Ugye? </w:t>
      </w:r>
    </w:p>
    <w:p w14:paraId="2711B35F" w14:textId="77777777" w:rsidR="00CB6990" w:rsidRPr="00FC01F3" w:rsidRDefault="00CB6990" w:rsidP="00FC01F3">
      <w:pPr>
        <w:jc w:val="both"/>
        <w:rPr>
          <w:rFonts w:cs="Times New Roman"/>
        </w:rPr>
      </w:pPr>
    </w:p>
    <w:p w14:paraId="63AB6576"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A változtatási tilalom, és ez a lényeg, amit mondtál, nem adhatnak ki építési engedélyt. </w:t>
      </w:r>
    </w:p>
    <w:p w14:paraId="43C63CEE" w14:textId="77777777" w:rsidR="00CB6990" w:rsidRPr="00FC01F3" w:rsidRDefault="00CB6990" w:rsidP="00FC01F3">
      <w:pPr>
        <w:jc w:val="both"/>
        <w:rPr>
          <w:rFonts w:cs="Times New Roman"/>
        </w:rPr>
      </w:pPr>
    </w:p>
    <w:p w14:paraId="41604732"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Tehát innentől nem adhatnak.</w:t>
      </w:r>
    </w:p>
    <w:p w14:paraId="02028584" w14:textId="77777777" w:rsidR="00CB6990" w:rsidRPr="00FC01F3" w:rsidRDefault="00CB6990" w:rsidP="00FC01F3">
      <w:pPr>
        <w:jc w:val="both"/>
        <w:rPr>
          <w:rFonts w:cs="Times New Roman"/>
        </w:rPr>
      </w:pPr>
    </w:p>
    <w:p w14:paraId="25980F26" w14:textId="0F8E87D7" w:rsidR="00A54FF7" w:rsidRPr="00FC01F3" w:rsidRDefault="00A54FF7" w:rsidP="00FC01F3">
      <w:pPr>
        <w:jc w:val="both"/>
        <w:rPr>
          <w:rFonts w:cs="Times New Roman"/>
        </w:rPr>
      </w:pPr>
      <w:bookmarkStart w:id="20" w:name="_Hlk242782465"/>
      <w:r w:rsidRPr="00FC01F3">
        <w:rPr>
          <w:rFonts w:cs="Times New Roman"/>
          <w:u w:val="single"/>
        </w:rPr>
        <w:t>Takács Károly polgármester:</w:t>
      </w:r>
      <w:r w:rsidRPr="00FC01F3">
        <w:rPr>
          <w:rFonts w:cs="Times New Roman"/>
        </w:rPr>
        <w:t xml:space="preserve"> </w:t>
      </w:r>
      <w:bookmarkEnd w:id="20"/>
      <w:r w:rsidRPr="00FC01F3">
        <w:rPr>
          <w:rFonts w:cs="Times New Roman"/>
        </w:rPr>
        <w:t xml:space="preserve">De amit kiadtak ott az már érvényes. </w:t>
      </w:r>
    </w:p>
    <w:p w14:paraId="704F4C8D" w14:textId="77777777" w:rsidR="00CB6990" w:rsidRPr="00FC01F3" w:rsidRDefault="00CB6990" w:rsidP="00FC01F3">
      <w:pPr>
        <w:jc w:val="both"/>
        <w:rPr>
          <w:rFonts w:cs="Times New Roman"/>
        </w:rPr>
      </w:pPr>
    </w:p>
    <w:p w14:paraId="5589F14E" w14:textId="3AF8565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Amit kiadtak négy darabot, abból a 946 négyzetméteres nettó alapterületű villa - ez a STU-SZA Kft. -, ez per alt van, és azon csodálkozom Polgármester úr, hogy megtámadta most a Kormányhivataltat a STU-SZA, és támogató érdekeltként nem lépsz a perbe. Egyszerűen megkapjátok az iratokat, és nem értem, hogy a Kormányhivatal mellett miért nem lép be a keresetbe azonnal az Önkormányzat. Ez egy 946 négyzetméteres, hat személyes lifttel, egy parti sávon, ahol közösség elől el nem zárható terület, és nem épülhet meg ez ide. Építési engedélyt kapott ez az épület, amit megtámadott az AFE, de négy percet késtünk, és így megtámadta, hogy késtünk, és visszavontam gyorsan, mert nem akartam vesztes pert. Ennek a 15-esnek és a 14-esnek van építési engedélye. Ez már elkezdődött a per 14-es. Az az épület már folyik. A 15-ös is kapott építési engedélyt, de szeretném elmondani, hogy a 15-ös esik parti sétányra és a 14-es, és a 4-es, és a 3-as. Nem: a 4-es és az 5-ös, </w:t>
      </w:r>
      <w:proofErr w:type="spellStart"/>
      <w:r w:rsidRPr="00FC01F3">
        <w:rPr>
          <w:rFonts w:cs="Times New Roman"/>
        </w:rPr>
        <w:t>bocsássatok</w:t>
      </w:r>
      <w:proofErr w:type="spellEnd"/>
      <w:r w:rsidRPr="00FC01F3">
        <w:rPr>
          <w:rFonts w:cs="Times New Roman"/>
        </w:rPr>
        <w:t xml:space="preserve"> meg, itt mutatom a helyrajzi számokat. Tehát, a STU-SZA, </w:t>
      </w:r>
      <w:r w:rsidR="00B018F7" w:rsidRPr="00FC01F3">
        <w:rPr>
          <w:rFonts w:cs="Times New Roman"/>
        </w:rPr>
        <w:t>a Tóth Péter</w:t>
      </w:r>
      <w:r w:rsidRPr="00FC01F3">
        <w:rPr>
          <w:rFonts w:cs="Times New Roman"/>
        </w:rPr>
        <w:t xml:space="preserve"> és ez a három építési engedély, de valójában ez a kettő esik parti sávra és az a per 15-ös. És nem ennyi meg, mert a parti sáv nincs lezárva.</w:t>
      </w:r>
    </w:p>
    <w:p w14:paraId="194C5BB7" w14:textId="77777777" w:rsidR="00CB6990" w:rsidRPr="00FC01F3" w:rsidRDefault="00CB6990" w:rsidP="00FC01F3">
      <w:pPr>
        <w:jc w:val="both"/>
        <w:rPr>
          <w:rFonts w:cs="Times New Roman"/>
        </w:rPr>
      </w:pPr>
    </w:p>
    <w:p w14:paraId="27FB28A3"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Annyit szeretnék mondani, hogy amire építési engedély van arra, nem is lehet rátenni a változtatási tilalmat, és a változtatási tilalom arról szól pontosan, hogy utána a HÉSZ felülvizsgálatot követően változik az a helyrajzi számú övezeti besorolás, vagy bár akármi. Tehát, ha ugyanígy marad, akkor okafogyott az egész. És egyébként meg abban az esetben, hogyha hét évnél korábban tulajdonos az illető, akkor teljes kártalanítás jár neki. Ugyanis korlátozzuk a tulajdonhoz való jogát. </w:t>
      </w:r>
    </w:p>
    <w:p w14:paraId="11611D92" w14:textId="77777777" w:rsidR="00CB6990" w:rsidRPr="00FC01F3" w:rsidRDefault="00CB6990" w:rsidP="00FC01F3">
      <w:pPr>
        <w:jc w:val="both"/>
        <w:rPr>
          <w:rFonts w:cs="Times New Roman"/>
        </w:rPr>
      </w:pPr>
    </w:p>
    <w:p w14:paraId="6952ACE2"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Nincs hét év.</w:t>
      </w:r>
    </w:p>
    <w:p w14:paraId="161FC24C" w14:textId="77777777" w:rsidR="00CB6990" w:rsidRPr="00FC01F3" w:rsidRDefault="00CB6990" w:rsidP="00FC01F3">
      <w:pPr>
        <w:jc w:val="both"/>
        <w:rPr>
          <w:rFonts w:cs="Times New Roman"/>
        </w:rPr>
      </w:pPr>
    </w:p>
    <w:p w14:paraId="23BF58BC"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Hét éven belül. </w:t>
      </w:r>
    </w:p>
    <w:p w14:paraId="162741DF" w14:textId="77777777" w:rsidR="00CB6990" w:rsidRPr="00FC01F3" w:rsidRDefault="00CB6990" w:rsidP="00FC01F3">
      <w:pPr>
        <w:jc w:val="both"/>
        <w:rPr>
          <w:rFonts w:cs="Times New Roman"/>
        </w:rPr>
      </w:pPr>
    </w:p>
    <w:p w14:paraId="7EBBD6B8" w14:textId="59978CBF"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Mutatom. Ez a per 4-es erre kapott engedélyt a Tóth Péter, erre meg a STU-SZA. A </w:t>
      </w:r>
      <w:r w:rsidR="00CB6990" w:rsidRPr="00FC01F3">
        <w:rPr>
          <w:rFonts w:cs="Times New Roman"/>
        </w:rPr>
        <w:t>STU-SZA-</w:t>
      </w:r>
      <w:r w:rsidRPr="00FC01F3">
        <w:rPr>
          <w:rFonts w:cs="Times New Roman"/>
        </w:rPr>
        <w:t xml:space="preserve">t meg kellene támadni. </w:t>
      </w:r>
    </w:p>
    <w:p w14:paraId="36118ED2" w14:textId="77777777" w:rsidR="00CB6990" w:rsidRPr="00FC01F3" w:rsidRDefault="00CB6990" w:rsidP="00FC01F3">
      <w:pPr>
        <w:jc w:val="both"/>
        <w:rPr>
          <w:rFonts w:cs="Times New Roman"/>
        </w:rPr>
      </w:pPr>
    </w:p>
    <w:p w14:paraId="07295A6A" w14:textId="763F0831"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Nem, nincs neki. Nincs a </w:t>
      </w:r>
      <w:r w:rsidR="00CB6990" w:rsidRPr="00FC01F3">
        <w:rPr>
          <w:rFonts w:cs="Times New Roman"/>
        </w:rPr>
        <w:t>STU-SZA-</w:t>
      </w:r>
      <w:proofErr w:type="spellStart"/>
      <w:r w:rsidRPr="00FC01F3">
        <w:rPr>
          <w:rFonts w:cs="Times New Roman"/>
        </w:rPr>
        <w:t>nak</w:t>
      </w:r>
      <w:proofErr w:type="spellEnd"/>
      <w:r w:rsidRPr="00FC01F3">
        <w:rPr>
          <w:rFonts w:cs="Times New Roman"/>
        </w:rPr>
        <w:t xml:space="preserve"> építési engedélye.</w:t>
      </w:r>
    </w:p>
    <w:p w14:paraId="4C31775A" w14:textId="77777777" w:rsidR="00CB6990" w:rsidRPr="00FC01F3" w:rsidRDefault="00CB6990" w:rsidP="00FC01F3">
      <w:pPr>
        <w:jc w:val="both"/>
        <w:rPr>
          <w:rFonts w:cs="Times New Roman"/>
        </w:rPr>
      </w:pPr>
    </w:p>
    <w:p w14:paraId="587E5ADD"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Hát visszavonta a keresetünkre a Kormányhivatal. </w:t>
      </w:r>
    </w:p>
    <w:p w14:paraId="7E8C7667" w14:textId="77777777" w:rsidR="00CB6990" w:rsidRPr="00FC01F3" w:rsidRDefault="00CB6990" w:rsidP="00FC01F3">
      <w:pPr>
        <w:jc w:val="both"/>
        <w:rPr>
          <w:rFonts w:cs="Times New Roman"/>
        </w:rPr>
      </w:pPr>
    </w:p>
    <w:p w14:paraId="0270BFA2" w14:textId="349D088A"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Mondom, hogy nincs neki, de egyébként valóban meg kellene, hogy küldje most már az engedélyeket a Kormányhivatal. Korábban nem kellett menni az NGKR alapján; és egyébként mi is </w:t>
      </w:r>
      <w:r w:rsidR="0095290E" w:rsidRPr="00FC01F3">
        <w:rPr>
          <w:rFonts w:cs="Times New Roman"/>
        </w:rPr>
        <w:t>sz</w:t>
      </w:r>
      <w:r w:rsidR="0095290E">
        <w:rPr>
          <w:rFonts w:cs="Times New Roman"/>
        </w:rPr>
        <w:t>á</w:t>
      </w:r>
      <w:r w:rsidR="0095290E" w:rsidRPr="00FC01F3">
        <w:rPr>
          <w:rFonts w:cs="Times New Roman"/>
        </w:rPr>
        <w:t>mon kertünk</w:t>
      </w:r>
      <w:r w:rsidRPr="00FC01F3">
        <w:rPr>
          <w:rFonts w:cs="Times New Roman"/>
        </w:rPr>
        <w:t xml:space="preserve">, hogy miért nem kaptuk meg. Közölték, hogy azért, mert hirdetményi úton közölhették mindenkivel. Most viszont </w:t>
      </w:r>
      <w:r w:rsidR="0095290E" w:rsidRPr="00FC01F3">
        <w:rPr>
          <w:rFonts w:cs="Times New Roman"/>
        </w:rPr>
        <w:t>sz</w:t>
      </w:r>
      <w:r w:rsidR="0095290E">
        <w:rPr>
          <w:rFonts w:cs="Times New Roman"/>
        </w:rPr>
        <w:t>á</w:t>
      </w:r>
      <w:r w:rsidR="0095290E" w:rsidRPr="00FC01F3">
        <w:rPr>
          <w:rFonts w:cs="Times New Roman"/>
        </w:rPr>
        <w:t>mon kertünk</w:t>
      </w:r>
      <w:r w:rsidRPr="00FC01F3">
        <w:rPr>
          <w:rFonts w:cs="Times New Roman"/>
        </w:rPr>
        <w:t>, hogy miért nem kaptuk meg és most már megküldték. Tehát nem úgy küldték meg, hogy automatikusan, mert ugye most már nincs az NGKR, és akkor viszont ezt ki fogom küldeni mindenkinek, mert nincs nekik.</w:t>
      </w:r>
    </w:p>
    <w:p w14:paraId="4470F47E" w14:textId="77777777" w:rsidR="00CB6990" w:rsidRPr="00FC01F3" w:rsidRDefault="00CB6990" w:rsidP="00FC01F3">
      <w:pPr>
        <w:jc w:val="both"/>
        <w:rPr>
          <w:rFonts w:cs="Times New Roman"/>
        </w:rPr>
      </w:pPr>
    </w:p>
    <w:p w14:paraId="3A745A2E" w14:textId="2B358A53"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Ha nincs meg az építési engedélye, akkor miről beszélünk? Ha mégis jönne valami, akkor meg is tudnánk támogatni. </w:t>
      </w:r>
      <w:r w:rsidR="00CB6990" w:rsidRPr="00FC01F3">
        <w:rPr>
          <w:rFonts w:cs="Times New Roman"/>
        </w:rPr>
        <w:t xml:space="preserve"> </w:t>
      </w:r>
    </w:p>
    <w:p w14:paraId="1D0FCD5D" w14:textId="77777777" w:rsidR="00CB6990" w:rsidRPr="00FC01F3" w:rsidRDefault="00CB6990" w:rsidP="00FC01F3">
      <w:pPr>
        <w:jc w:val="both"/>
        <w:rPr>
          <w:rFonts w:cs="Times New Roman"/>
        </w:rPr>
      </w:pPr>
    </w:p>
    <w:p w14:paraId="1CB476A0"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Nem olyan egyszerű. Visszavonta a Kormányhivatal a keresetünkre, és rögtön a STU-SZA megtámadta.</w:t>
      </w:r>
    </w:p>
    <w:p w14:paraId="5871B418" w14:textId="77777777" w:rsidR="00CB6990" w:rsidRPr="00FC01F3" w:rsidRDefault="00CB6990" w:rsidP="00FC01F3">
      <w:pPr>
        <w:jc w:val="both"/>
        <w:rPr>
          <w:rFonts w:cs="Times New Roman"/>
        </w:rPr>
      </w:pPr>
    </w:p>
    <w:p w14:paraId="52378F6C" w14:textId="77777777"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És utána még történtek eljárási cselekmények, amikről akkor ezek szerint Ön nem tud. </w:t>
      </w:r>
    </w:p>
    <w:p w14:paraId="79848F0E" w14:textId="77777777" w:rsidR="00CB6990" w:rsidRPr="00FC01F3" w:rsidRDefault="00CB6990" w:rsidP="00FC01F3">
      <w:pPr>
        <w:jc w:val="both"/>
        <w:rPr>
          <w:rFonts w:cs="Times New Roman"/>
        </w:rPr>
      </w:pPr>
    </w:p>
    <w:p w14:paraId="3885FE06"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Akkor nem tudok. Nem értették meg, hogy miért a Per 15, az Uszoda épület mellett, azért van vele egy kis gondunk, mert ez a lejáróról beszéltem, hogy érinti a Szabályzási Terv szerint ez a bizonyos zöld, ami egy lejáró út lenne ide, és ezért van ezzel gondunk. A 14-es, ami épül, azzal nincsen gondunk, mert nem esik a parti sávba. Akkor mondom, van építési engedélye a Tóth Péter féle a per 5-ösnek, ami szerintem semmiképpen nem épülhet meg, hiszen parti sávra esik, és a per 4-es pedig, amit most beszéltünk Henivel, hogy mi megtámadtunk, illetve a perbe léptünk a Kormányhivatal mellett, és támogattak, mint érdekeltek…</w:t>
      </w:r>
    </w:p>
    <w:p w14:paraId="23CC6F83" w14:textId="77777777" w:rsidR="00CB6990" w:rsidRPr="00FC01F3" w:rsidRDefault="00CB6990" w:rsidP="00FC01F3">
      <w:pPr>
        <w:jc w:val="both"/>
        <w:rPr>
          <w:rFonts w:cs="Times New Roman"/>
        </w:rPr>
      </w:pPr>
    </w:p>
    <w:p w14:paraId="076EF337" w14:textId="77777777"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Még egy kérdésem lenne. Amelyiknek most nincsen még építési engedélye, mint a per 4-esnek sincs eszerint. Akkor most ő már csak a mostani szabályozás szerint, feltételek mellett kaphat, és nem a múltkori... </w:t>
      </w:r>
    </w:p>
    <w:p w14:paraId="1ECB0FDD" w14:textId="77777777" w:rsidR="00CB6990" w:rsidRPr="00FC01F3" w:rsidRDefault="00CB6990" w:rsidP="00FC01F3">
      <w:pPr>
        <w:jc w:val="both"/>
        <w:rPr>
          <w:rFonts w:cs="Times New Roman"/>
        </w:rPr>
      </w:pPr>
    </w:p>
    <w:p w14:paraId="46753FF3"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Az már nem hatályos.</w:t>
      </w:r>
    </w:p>
    <w:p w14:paraId="14840E68" w14:textId="77777777" w:rsidR="00CB6990" w:rsidRPr="00FC01F3" w:rsidRDefault="00CB6990" w:rsidP="00FC01F3">
      <w:pPr>
        <w:jc w:val="both"/>
        <w:rPr>
          <w:rFonts w:cs="Times New Roman"/>
        </w:rPr>
      </w:pPr>
    </w:p>
    <w:p w14:paraId="1B23253F" w14:textId="77777777" w:rsidR="00A54FF7" w:rsidRPr="00FC01F3" w:rsidRDefault="00A54FF7" w:rsidP="00FC01F3">
      <w:pPr>
        <w:jc w:val="both"/>
        <w:rPr>
          <w:rFonts w:cs="Times New Roman"/>
        </w:rPr>
      </w:pPr>
      <w:r w:rsidRPr="00FC01F3">
        <w:rPr>
          <w:rFonts w:cs="Times New Roman"/>
          <w:u w:val="single"/>
        </w:rPr>
        <w:t>Takács Károly polgármester:</w:t>
      </w:r>
      <w:r w:rsidRPr="00FC01F3">
        <w:rPr>
          <w:rFonts w:cs="Times New Roman"/>
        </w:rPr>
        <w:t xml:space="preserve"> Jó, de hát akkor nincs értelme elrendelni a változtatási tilalmat, mert én nem akarom, mert törvénybe ütközik. </w:t>
      </w:r>
    </w:p>
    <w:p w14:paraId="33663695" w14:textId="77777777" w:rsidR="00CB6990" w:rsidRPr="00FC01F3" w:rsidRDefault="00CB6990" w:rsidP="00FC01F3">
      <w:pPr>
        <w:jc w:val="both"/>
        <w:rPr>
          <w:rFonts w:cs="Times New Roman"/>
        </w:rPr>
      </w:pPr>
    </w:p>
    <w:p w14:paraId="445072F7" w14:textId="5D575342" w:rsidR="00CB6990" w:rsidRPr="00FC01F3" w:rsidRDefault="00A54FF7" w:rsidP="00FC01F3">
      <w:pPr>
        <w:jc w:val="both"/>
        <w:rPr>
          <w:rFonts w:cs="Times New Roman"/>
        </w:rPr>
      </w:pPr>
      <w:r w:rsidRPr="00FC01F3">
        <w:rPr>
          <w:rFonts w:cs="Times New Roman"/>
          <w:u w:val="single"/>
        </w:rPr>
        <w:t>Némethné dr. Jenei Éva aljegyző:</w:t>
      </w:r>
      <w:r w:rsidRPr="00FC01F3">
        <w:rPr>
          <w:rFonts w:cs="Times New Roman"/>
        </w:rPr>
        <w:t xml:space="preserve"> Törvénybe ütközik.</w:t>
      </w:r>
    </w:p>
    <w:p w14:paraId="61DDCB9C" w14:textId="77777777" w:rsidR="00CB6990" w:rsidRPr="00FC01F3" w:rsidRDefault="00CB6990" w:rsidP="00FC01F3">
      <w:pPr>
        <w:jc w:val="both"/>
        <w:rPr>
          <w:rFonts w:cs="Times New Roman"/>
        </w:rPr>
      </w:pPr>
    </w:p>
    <w:p w14:paraId="18D1122A" w14:textId="77777777"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Ezt végig kellene egyszer beszélni, de nem akkor, amikor még a feltétele sem áll fenn.</w:t>
      </w:r>
    </w:p>
    <w:p w14:paraId="02090F74" w14:textId="77777777" w:rsidR="00CB6990" w:rsidRPr="00FC01F3" w:rsidRDefault="00CB6990" w:rsidP="00FC01F3">
      <w:pPr>
        <w:jc w:val="both"/>
        <w:rPr>
          <w:rFonts w:cs="Times New Roman"/>
        </w:rPr>
      </w:pPr>
    </w:p>
    <w:p w14:paraId="27B29A1E" w14:textId="77777777" w:rsidR="00A54FF7" w:rsidRPr="00FC01F3" w:rsidRDefault="00A54FF7" w:rsidP="00FC01F3">
      <w:pPr>
        <w:jc w:val="both"/>
        <w:rPr>
          <w:rFonts w:cs="Times New Roman"/>
        </w:rPr>
      </w:pPr>
      <w:r w:rsidRPr="00FC01F3">
        <w:rPr>
          <w:rFonts w:cs="Times New Roman"/>
          <w:u w:val="single"/>
        </w:rPr>
        <w:t>Bartek Róbert képviselő:</w:t>
      </w:r>
      <w:r w:rsidRPr="00FC01F3">
        <w:rPr>
          <w:rFonts w:cs="Times New Roman"/>
        </w:rPr>
        <w:t xml:space="preserve"> Én tudom azt támogatni, hogy erről beszéljünk, de konkrétan ismerjük meg az a jogszabályi hátteret, hogy mi alapján lehet előhozni változtatási tilalmat, mert ez alapján, akinek van építési engedélye, annak van, akinek meg folyamatban volt, az meg nem kapja meg, mert már a HÉSZ alapján lehetne. Illetve, ha a HÉSZ alapján megfelelne, akkor megkapja. Itt volt a NGKR rendelet, amikor nem volt érvényes se a HÉSZ, se a TRSZ. De most van egy olyan faramuci helyzet, hogy volt, hogy a Magyar Kormány hozta ezeket a NGKR kiemelő rendeleteket, kiüresítve a településrendezési terveket. Akkor volt, elfogadtak valamit, telkeket alakítottak ki, stb. Ugye most ez megszűnik. Csak most ez a kérdés, hogy akkor a </w:t>
      </w:r>
      <w:r w:rsidRPr="00FC01F3">
        <w:rPr>
          <w:rFonts w:cs="Times New Roman"/>
        </w:rPr>
        <w:lastRenderedPageBreak/>
        <w:t xml:space="preserve">Magyar Kormány azt fogja mondani, ugye ezt tudjuk jól, hogy ez húsz éve a magánterület, tehát akkor volt kiemelő. Én azt szeretném, hogy beszéljünk erről a változtatási tilalomról, mert van benne ráció, csak akkor Ügyvéd úrral, és vonjuk be a Magyar Kormányt, vagy a </w:t>
      </w:r>
      <w:proofErr w:type="spellStart"/>
      <w:r w:rsidRPr="00FC01F3">
        <w:rPr>
          <w:rFonts w:cs="Times New Roman"/>
        </w:rPr>
        <w:t>Vitézyéket</w:t>
      </w:r>
      <w:proofErr w:type="spellEnd"/>
      <w:r w:rsidRPr="00FC01F3">
        <w:rPr>
          <w:rFonts w:cs="Times New Roman"/>
        </w:rPr>
        <w:t>, hogy mondják meg akkor, hogy az elmúlt három év alatt, ami volt, amit az alatt eladtak, most azt mondja meg a Magyar Kormány, hogy akkor ezeket most, ami magánterület, visszaveszi állam. Csak hogy valaki tisztázza, hogy mi volt.</w:t>
      </w:r>
    </w:p>
    <w:p w14:paraId="67A79854" w14:textId="77777777" w:rsidR="00CB6990" w:rsidRPr="00FC01F3" w:rsidRDefault="00CB6990" w:rsidP="00FC01F3">
      <w:pPr>
        <w:jc w:val="both"/>
        <w:rPr>
          <w:rFonts w:cs="Times New Roman"/>
        </w:rPr>
      </w:pPr>
    </w:p>
    <w:p w14:paraId="09CF47F8" w14:textId="77777777" w:rsidR="00A54FF7" w:rsidRPr="00FC01F3" w:rsidRDefault="00A54FF7" w:rsidP="00FC01F3">
      <w:pPr>
        <w:jc w:val="both"/>
        <w:rPr>
          <w:rFonts w:cs="Times New Roman"/>
        </w:rPr>
      </w:pPr>
      <w:r w:rsidRPr="00FC01F3">
        <w:rPr>
          <w:rFonts w:cs="Times New Roman"/>
        </w:rPr>
        <w:t>HANGZAVAR</w:t>
      </w:r>
    </w:p>
    <w:p w14:paraId="41BD8619" w14:textId="77777777" w:rsidR="00CB6990" w:rsidRPr="00FC01F3" w:rsidRDefault="00CB6990" w:rsidP="00FC01F3">
      <w:pPr>
        <w:jc w:val="both"/>
        <w:rPr>
          <w:rFonts w:cs="Times New Roman"/>
        </w:rPr>
      </w:pPr>
    </w:p>
    <w:p w14:paraId="7008AB1D"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Egyetértek a Robival. Egyébként itt van ez az petíció is, körbe adhatom. </w:t>
      </w:r>
    </w:p>
    <w:p w14:paraId="6B9A70DC" w14:textId="77777777" w:rsidR="00CB6990" w:rsidRPr="00FC01F3" w:rsidRDefault="00CB6990" w:rsidP="00FC01F3">
      <w:pPr>
        <w:jc w:val="both"/>
        <w:rPr>
          <w:rFonts w:cs="Times New Roman"/>
        </w:rPr>
      </w:pPr>
    </w:p>
    <w:p w14:paraId="17997651" w14:textId="77777777" w:rsidR="00A54FF7" w:rsidRPr="00FC01F3" w:rsidRDefault="00A54FF7" w:rsidP="00FC01F3">
      <w:pPr>
        <w:jc w:val="both"/>
        <w:rPr>
          <w:rFonts w:cs="Times New Roman"/>
        </w:rPr>
      </w:pPr>
      <w:r w:rsidRPr="00FC01F3">
        <w:rPr>
          <w:rFonts w:cs="Times New Roman"/>
          <w:u w:val="single"/>
        </w:rPr>
        <w:t>Némethné dr. Jenei Éva aljegyző:</w:t>
      </w:r>
      <w:r w:rsidRPr="00FC01F3">
        <w:rPr>
          <w:rFonts w:cs="Times New Roman"/>
        </w:rPr>
        <w:t xml:space="preserve"> Jelen pillanatban a rendelet megalkotásának nincsenek meg a jogszabályi feltételei. A határozati javaslat arról szól, hogy igen, foglalkozzunk vele, de ezt körbe kell járni. Mind jogilag, mind pedig szakmailag. Tehát, nincs elvetve ennek a kérdése. </w:t>
      </w:r>
    </w:p>
    <w:p w14:paraId="5C0B6207" w14:textId="77777777" w:rsidR="00CB6990" w:rsidRPr="00FC01F3" w:rsidRDefault="00CB6990" w:rsidP="00FC01F3">
      <w:pPr>
        <w:jc w:val="both"/>
        <w:rPr>
          <w:rFonts w:cs="Times New Roman"/>
        </w:rPr>
      </w:pPr>
    </w:p>
    <w:p w14:paraId="755CC1C9" w14:textId="77777777" w:rsidR="00A54FF7" w:rsidRPr="00FC01F3" w:rsidRDefault="00A54FF7" w:rsidP="00FC01F3">
      <w:pPr>
        <w:jc w:val="both"/>
        <w:rPr>
          <w:rFonts w:cs="Times New Roman"/>
        </w:rPr>
      </w:pPr>
      <w:r w:rsidRPr="00FC01F3">
        <w:rPr>
          <w:rFonts w:cs="Times New Roman"/>
          <w:u w:val="single"/>
        </w:rPr>
        <w:t>Kuti Henriett Margit jegyzői referens:</w:t>
      </w:r>
      <w:r w:rsidRPr="00FC01F3">
        <w:rPr>
          <w:rFonts w:cs="Times New Roman"/>
        </w:rPr>
        <w:t xml:space="preserve"> Bocsánat, ez most arról szól, hogy ezt az indítványt nem támogatja. </w:t>
      </w:r>
    </w:p>
    <w:p w14:paraId="4A1D1B32" w14:textId="77777777" w:rsidR="00CB6990" w:rsidRPr="00FC01F3" w:rsidRDefault="00CB6990" w:rsidP="00FC01F3">
      <w:pPr>
        <w:jc w:val="both"/>
        <w:rPr>
          <w:rFonts w:cs="Times New Roman"/>
        </w:rPr>
      </w:pPr>
    </w:p>
    <w:p w14:paraId="02833D5A" w14:textId="77777777" w:rsidR="00A54FF7" w:rsidRPr="00FC01F3" w:rsidRDefault="00A54FF7" w:rsidP="00FC01F3">
      <w:pPr>
        <w:jc w:val="both"/>
        <w:rPr>
          <w:rFonts w:cs="Times New Roman"/>
        </w:rPr>
      </w:pPr>
      <w:r w:rsidRPr="00FC01F3">
        <w:rPr>
          <w:rFonts w:cs="Times New Roman"/>
        </w:rPr>
        <w:t>HANGZAVAR</w:t>
      </w:r>
    </w:p>
    <w:p w14:paraId="48F1070B" w14:textId="77777777" w:rsidR="00CB6990" w:rsidRPr="00FC01F3" w:rsidRDefault="00CB6990" w:rsidP="00FC01F3">
      <w:pPr>
        <w:jc w:val="both"/>
        <w:rPr>
          <w:rFonts w:cs="Times New Roman"/>
        </w:rPr>
      </w:pPr>
    </w:p>
    <w:p w14:paraId="7FD54696" w14:textId="77777777" w:rsidR="00A54FF7" w:rsidRPr="00FC01F3" w:rsidRDefault="00A54FF7" w:rsidP="00FC01F3">
      <w:pPr>
        <w:jc w:val="both"/>
        <w:rPr>
          <w:rFonts w:cs="Times New Roman"/>
        </w:rPr>
      </w:pPr>
      <w:r w:rsidRPr="00FC01F3">
        <w:rPr>
          <w:rFonts w:cs="Times New Roman"/>
          <w:u w:val="single"/>
        </w:rPr>
        <w:t>Kovács-</w:t>
      </w:r>
      <w:proofErr w:type="spellStart"/>
      <w:r w:rsidRPr="00FC01F3">
        <w:rPr>
          <w:rFonts w:cs="Times New Roman"/>
          <w:u w:val="single"/>
        </w:rPr>
        <w:t>Krutzler</w:t>
      </w:r>
      <w:proofErr w:type="spellEnd"/>
      <w:r w:rsidRPr="00FC01F3">
        <w:rPr>
          <w:rFonts w:cs="Times New Roman"/>
          <w:u w:val="single"/>
        </w:rPr>
        <w:t xml:space="preserve"> Adrienn képviselő:</w:t>
      </w:r>
      <w:r w:rsidRPr="00FC01F3">
        <w:rPr>
          <w:rFonts w:cs="Times New Roman"/>
        </w:rPr>
        <w:t xml:space="preserve"> Én azt szeretném kérdezni, jogilag ezek a telkek ki lettek alakítva akkor, amikor a kiemelt kormányrendelet volt. Tehát ezeket meg lehet támadni, de gondolom, hogy akkor ezeket az embereket, mivel az akkori törvények szerint lettek kialakítva a telkek, akkor valakinek kártalanítani kell őket. </w:t>
      </w:r>
    </w:p>
    <w:p w14:paraId="08891056" w14:textId="77777777" w:rsidR="00CB6990" w:rsidRPr="00FC01F3" w:rsidRDefault="00CB6990" w:rsidP="00FC01F3">
      <w:pPr>
        <w:jc w:val="both"/>
        <w:rPr>
          <w:rFonts w:cs="Times New Roman"/>
        </w:rPr>
      </w:pPr>
    </w:p>
    <w:p w14:paraId="3401DEBC" w14:textId="77777777" w:rsidR="00A54FF7" w:rsidRPr="00FC01F3" w:rsidRDefault="00A54FF7" w:rsidP="00FC01F3">
      <w:pPr>
        <w:jc w:val="both"/>
        <w:rPr>
          <w:rFonts w:cs="Times New Roman"/>
        </w:rPr>
      </w:pPr>
      <w:r w:rsidRPr="00FC01F3">
        <w:rPr>
          <w:rFonts w:cs="Times New Roman"/>
          <w:u w:val="single"/>
        </w:rPr>
        <w:t>Dr. Boda Zsuzsanna jegyző:</w:t>
      </w:r>
      <w:r w:rsidRPr="00FC01F3">
        <w:rPr>
          <w:rFonts w:cs="Times New Roman"/>
        </w:rPr>
        <w:t xml:space="preserve"> Akinek az érdekében történik a tilalom rátétele, annak kell a kártalanítást kifizetni. Tehát ez azt jelenti, hogy…</w:t>
      </w:r>
    </w:p>
    <w:p w14:paraId="16E5B2D5" w14:textId="77777777" w:rsidR="00CB6990" w:rsidRPr="00FC01F3" w:rsidRDefault="00CB6990" w:rsidP="00FC01F3">
      <w:pPr>
        <w:jc w:val="both"/>
        <w:rPr>
          <w:rFonts w:cs="Times New Roman"/>
        </w:rPr>
      </w:pPr>
    </w:p>
    <w:p w14:paraId="46CA8E9D" w14:textId="77777777" w:rsidR="00A54FF7" w:rsidRPr="00FC01F3" w:rsidRDefault="00A54FF7" w:rsidP="00FC01F3">
      <w:pPr>
        <w:jc w:val="both"/>
        <w:rPr>
          <w:rFonts w:cs="Times New Roman"/>
        </w:rPr>
      </w:pPr>
      <w:r w:rsidRPr="00FC01F3">
        <w:rPr>
          <w:rFonts w:cs="Times New Roman"/>
          <w:u w:val="single"/>
        </w:rPr>
        <w:t>Takács Károly polgármester:</w:t>
      </w:r>
      <w:r w:rsidRPr="00FC01F3">
        <w:rPr>
          <w:rFonts w:cs="Times New Roman"/>
        </w:rPr>
        <w:t xml:space="preserve"> Hogy ha mi hozunk egy olyan döntést, akkor az önkormányzat, akkor nekünk kell majd kifizetni a kártérítést.</w:t>
      </w:r>
    </w:p>
    <w:p w14:paraId="7A73BEDE" w14:textId="77777777" w:rsidR="00CB6990" w:rsidRPr="00FC01F3" w:rsidRDefault="00CB6990" w:rsidP="00FC01F3">
      <w:pPr>
        <w:jc w:val="both"/>
        <w:rPr>
          <w:rFonts w:cs="Times New Roman"/>
        </w:rPr>
      </w:pPr>
    </w:p>
    <w:p w14:paraId="63CDFF57" w14:textId="77777777" w:rsidR="00A54FF7" w:rsidRPr="00FC01F3" w:rsidRDefault="00A54FF7" w:rsidP="00FC01F3">
      <w:pPr>
        <w:jc w:val="both"/>
        <w:rPr>
          <w:rFonts w:cs="Times New Roman"/>
        </w:rPr>
      </w:pPr>
      <w:r w:rsidRPr="00FC01F3">
        <w:rPr>
          <w:rFonts w:cs="Times New Roman"/>
        </w:rPr>
        <w:t>HANGZAVAR</w:t>
      </w:r>
    </w:p>
    <w:p w14:paraId="340C356D" w14:textId="77777777" w:rsidR="00CB6990" w:rsidRPr="00FC01F3" w:rsidRDefault="00CB6990" w:rsidP="00FC01F3">
      <w:pPr>
        <w:jc w:val="both"/>
        <w:rPr>
          <w:rFonts w:cs="Times New Roman"/>
        </w:rPr>
      </w:pPr>
    </w:p>
    <w:p w14:paraId="70C9926E" w14:textId="77777777" w:rsidR="00A54FF7" w:rsidRPr="00FC01F3" w:rsidRDefault="00A54FF7" w:rsidP="00FC01F3">
      <w:pPr>
        <w:jc w:val="both"/>
        <w:rPr>
          <w:rFonts w:cs="Times New Roman"/>
        </w:rPr>
      </w:pPr>
      <w:r w:rsidRPr="00FC01F3">
        <w:rPr>
          <w:rFonts w:cs="Times New Roman"/>
          <w:u w:val="single"/>
        </w:rPr>
        <w:t>Veres Lászlóné helyi lakos:</w:t>
      </w:r>
      <w:r w:rsidRPr="00FC01F3">
        <w:rPr>
          <w:rFonts w:cs="Times New Roman"/>
        </w:rPr>
        <w:t xml:space="preserve"> Veres Lászlóné vagyok az AFE tiszteletbeli elnöke, ebben a minőségben szeretnék hozzászólni. Tehát nem az AFE-t képviselem, hanem ezt a 35 éves, folyamatos ügyet és múltat, ami mögöttem van. Szakmailag és műszakilag nem szeretnék hozzászólni, mert nem értek hozzá, és úgymond jogom sincs ehhez. De mégis az András mondandójában volt egy mondat, amit én folytatnék, és belekapaszkodnék, ez a társadalmi egyeztetés. Tehát arra szeretném felhúzni a figyelmet, hogy 35 évvel ezelőtt, amit mi szerettünk volna, és az a közterületek köztulajdonba kerülése, ilyen egyszerű. Sajnos, hogy 35 éve ezt még nem értük el, azóta küzdünk érte. Nagyon rossz korszak volt ez a kiemelt kormányrendeletes időszak. Nagyon rossz korszak volt az önkormányzatnak, ahogy megszületett, és képviselhette volna a közérdeket ezügyben, akkor jött a titoktartási állapot, amiről nem Önök tehetnek, mert ezt Önökre rávarrták, de most egy kegyelmi állapot van, mert két óriási akadály elhárult. Én arra szeretném felhívni az Önök figyelmét, hogy próbáljanak most egyet fordítani, és új szemlélettel, új lendülettel nekiállni, hogy az Aliga ügyet végre tudjuk befejezni. Úgy, hogy mindenki elégedett legyen, de leginkább a közérdek ne sérüljön. Szeretném megkérdezni, hogy Önöknek van-e egy víziója, egy koncepciója, hogy Önök mit akarnak, mert mi azt nem tudjuk. Nagyon szeretném kérni, hogy erről már szó is volt, Önök is tervezik, hogy mindenkit összehívjanak, aki ebben érintett, úgy, mint az Állam, a Vagyonkezelő, a Nemzeti </w:t>
      </w:r>
      <w:r w:rsidRPr="00FC01F3">
        <w:rPr>
          <w:rFonts w:cs="Times New Roman"/>
        </w:rPr>
        <w:lastRenderedPageBreak/>
        <w:t>Vagyonkezelő, a Tulajdonosok, és mindenképpen a civileknek a részvétele. A civilek részvétele nem kerülhető, meg és szerintem még úgy érzem, benne vagyok, a lakossági fórum összehívásával, mert igazából az Aliga ügyről úgy, hogy hallottuk volna egy megvalósítható víziót, és elmondhattuk volna, hogy mi mit szeretnénk, olyan még nem volt, amiben mi is hozzá szólhattunk. Az én vízióm, mint aki 35 éve ezért az ügyért áldozza az életét, az én vízióm az az, hogy legyen egy saját strandunk, ahol mi vagyunk a tulajdonosok, itt alatta az Önkormányzatot értem természetesen, hogyha bármi bajom van, én az én önkormányzatomhoz tudjak fordulni, mert jelenleg a kiszáradt fáktól az, hogy nincs öltöző, hogy omlik a partfal, hogy ilyen kátyúk vannak az úton, senkinek nem tudok szólni, tehát a terület gazdátlan. Szeretném, ha a területnek gazdája lenne az Önkormányzat, vagy mint tulajdonos, vagy mint vagyonkezelő, értem ez alatt a strandot, tudjuk a strandot saját területünkön megközelíteni, és nyilván valamekkora közterületet. Azt gondolom, hogy erre most nagyon nagy lehetőség van, és én rendkívül bízok önökben, beleértve az AFE-t is.</w:t>
      </w:r>
    </w:p>
    <w:p w14:paraId="363FE0A9" w14:textId="77777777" w:rsidR="00CB6990" w:rsidRPr="00FC01F3" w:rsidRDefault="00CB6990" w:rsidP="00FC01F3">
      <w:pPr>
        <w:jc w:val="both"/>
        <w:rPr>
          <w:rFonts w:cs="Times New Roman"/>
        </w:rPr>
      </w:pPr>
    </w:p>
    <w:p w14:paraId="00038066" w14:textId="77777777" w:rsidR="00A54FF7" w:rsidRPr="00FC01F3" w:rsidRDefault="00A54FF7" w:rsidP="00FC01F3">
      <w:pPr>
        <w:jc w:val="both"/>
        <w:rPr>
          <w:rFonts w:cs="Times New Roman"/>
        </w:rPr>
      </w:pPr>
      <w:r w:rsidRPr="00FC01F3">
        <w:rPr>
          <w:rFonts w:cs="Times New Roman"/>
          <w:u w:val="single"/>
        </w:rPr>
        <w:t>Kovács Tamás képviselő:</w:t>
      </w:r>
      <w:r w:rsidRPr="00FC01F3">
        <w:rPr>
          <w:rFonts w:cs="Times New Roman"/>
        </w:rPr>
        <w:t xml:space="preserve"> Ez a privát, de szerintem más véleménye is, ugyanez, amit én fogok most mondani, hogy a múltkor sikerült személyesen is találkoznom </w:t>
      </w:r>
      <w:proofErr w:type="spellStart"/>
      <w:r w:rsidRPr="00FC01F3">
        <w:rPr>
          <w:rFonts w:cs="Times New Roman"/>
        </w:rPr>
        <w:t>Forsthoffer</w:t>
      </w:r>
      <w:proofErr w:type="spellEnd"/>
      <w:r w:rsidRPr="00FC01F3">
        <w:rPr>
          <w:rFonts w:cs="Times New Roman"/>
        </w:rPr>
        <w:t xml:space="preserve"> Ágnessel, és ő mondta, hogy adjunk be egy levelet ezzel a hét hektárral kapcsolatban, az tudtommal rövidesen el is fog menni, Ügyvéd úr átnézte már. Én nekem az a sajátos véleményem, hogy ezt a hét hektárt nem adják tulajdonba, azt megmondta, de vagyonkezelésbe odaadnák, ha sikerülne megegyezni, a befektetővel, illetve az MNV ZRT.-vel, szóval a három félnek le kellene ülnie, valahogy megegyeznie. A véleményem még mindig sokkal könnyebb lenne ezt a hét hektár, kezelésbe venni… </w:t>
      </w:r>
    </w:p>
    <w:p w14:paraId="02C46D00" w14:textId="77777777" w:rsidR="00CB6990" w:rsidRPr="00FC01F3" w:rsidRDefault="00CB6990" w:rsidP="00FC01F3">
      <w:pPr>
        <w:jc w:val="both"/>
        <w:rPr>
          <w:rFonts w:cs="Times New Roman"/>
        </w:rPr>
      </w:pPr>
    </w:p>
    <w:p w14:paraId="2161750A" w14:textId="77777777" w:rsidR="00A54FF7" w:rsidRPr="00FC01F3" w:rsidRDefault="00A54FF7" w:rsidP="00FC01F3">
      <w:pPr>
        <w:jc w:val="both"/>
        <w:rPr>
          <w:rFonts w:cs="Times New Roman"/>
        </w:rPr>
      </w:pPr>
      <w:r w:rsidRPr="00FC01F3">
        <w:rPr>
          <w:rFonts w:cs="Times New Roman"/>
          <w:u w:val="single"/>
        </w:rPr>
        <w:t>Takács Károly polgármester:</w:t>
      </w:r>
      <w:r w:rsidRPr="00FC01F3">
        <w:rPr>
          <w:rFonts w:cs="Times New Roman"/>
        </w:rPr>
        <w:t xml:space="preserve"> Ez nem ehhez a témához tartozik, az a BATÉK-hoz tartozik.</w:t>
      </w:r>
    </w:p>
    <w:p w14:paraId="538DE6AD" w14:textId="77777777" w:rsidR="00CB6990" w:rsidRPr="00FC01F3" w:rsidRDefault="00CB6990" w:rsidP="00FC01F3">
      <w:pPr>
        <w:jc w:val="both"/>
        <w:rPr>
          <w:rFonts w:cs="Times New Roman"/>
        </w:rPr>
      </w:pPr>
    </w:p>
    <w:p w14:paraId="32D3CC03" w14:textId="77777777"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A két témát most nagyon összemostuk, a BATÉK-ot, meg a … nagyon összemostuk. Ugye tudjuk azért, hogy a jogszabály, meg az egész jogszabályi környezet megváltozott ápriliskor, igazából aztán a kiemelő kormányrendelet elvonásával meg szeptembertől. Az egész helyzetet akkor tudjuk csak tisztázni, hogyha a PRO-MOT-</w:t>
      </w:r>
      <w:proofErr w:type="spellStart"/>
      <w:r w:rsidRPr="00FC01F3">
        <w:rPr>
          <w:rFonts w:cs="Times New Roman"/>
        </w:rPr>
        <w:t>tal</w:t>
      </w:r>
      <w:proofErr w:type="spellEnd"/>
      <w:r w:rsidRPr="00FC01F3">
        <w:rPr>
          <w:rFonts w:cs="Times New Roman"/>
        </w:rPr>
        <w:t xml:space="preserve">, a Balázs </w:t>
      </w:r>
      <w:proofErr w:type="spellStart"/>
      <w:r w:rsidRPr="00FC01F3">
        <w:rPr>
          <w:rFonts w:cs="Times New Roman"/>
        </w:rPr>
        <w:t>Attiláékkal</w:t>
      </w:r>
      <w:proofErr w:type="spellEnd"/>
      <w:r w:rsidRPr="00FC01F3">
        <w:rPr>
          <w:rFonts w:cs="Times New Roman"/>
        </w:rPr>
        <w:t xml:space="preserve">, a Magyar Nemzeti Vagyonkezelővel, a </w:t>
      </w:r>
      <w:proofErr w:type="spellStart"/>
      <w:r w:rsidRPr="00FC01F3">
        <w:rPr>
          <w:rFonts w:cs="Times New Roman"/>
        </w:rPr>
        <w:t>Vitézyékkel</w:t>
      </w:r>
      <w:proofErr w:type="spellEnd"/>
      <w:r w:rsidRPr="00FC01F3">
        <w:rPr>
          <w:rFonts w:cs="Times New Roman"/>
        </w:rPr>
        <w:t xml:space="preserve"> bevonva leülünk és megtárgyaljuk a változási tilalmat, a parti sétányt, az egész Aligai helyzetet. </w:t>
      </w:r>
    </w:p>
    <w:p w14:paraId="33681820" w14:textId="77777777" w:rsidR="00CB6990" w:rsidRPr="00FC01F3" w:rsidRDefault="00CB6990" w:rsidP="00FC01F3">
      <w:pPr>
        <w:jc w:val="both"/>
        <w:rPr>
          <w:rFonts w:cs="Times New Roman"/>
        </w:rPr>
      </w:pPr>
    </w:p>
    <w:p w14:paraId="02466C6B" w14:textId="77777777" w:rsidR="00A54FF7" w:rsidRPr="00FC01F3" w:rsidRDefault="00A54FF7" w:rsidP="00FC01F3">
      <w:pPr>
        <w:jc w:val="both"/>
        <w:rPr>
          <w:rFonts w:cs="Times New Roman"/>
        </w:rPr>
      </w:pPr>
      <w:r w:rsidRPr="00FC01F3">
        <w:rPr>
          <w:rFonts w:cs="Times New Roman"/>
          <w:u w:val="single"/>
        </w:rPr>
        <w:t>Dr. Nagy Miklós helyi lakos:</w:t>
      </w:r>
      <w:r w:rsidRPr="00FC01F3">
        <w:rPr>
          <w:rFonts w:cs="Times New Roman"/>
        </w:rPr>
        <w:t xml:space="preserve"> Kezelői szerződést vegyék már elő. </w:t>
      </w:r>
    </w:p>
    <w:p w14:paraId="2A92D145" w14:textId="77777777" w:rsidR="00CB6990" w:rsidRPr="00FC01F3" w:rsidRDefault="00CB6990" w:rsidP="00FC01F3">
      <w:pPr>
        <w:jc w:val="both"/>
        <w:rPr>
          <w:rFonts w:cs="Times New Roman"/>
        </w:rPr>
      </w:pPr>
    </w:p>
    <w:p w14:paraId="62B9EE1E" w14:textId="77777777"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De a kezelői szerződés egy oldalúan simán módosítható, megszüntethető. Balázs Attilának a szándékairól sem tudunk sajnos most semmit.</w:t>
      </w:r>
    </w:p>
    <w:p w14:paraId="229A329D" w14:textId="77777777" w:rsidR="00CB6990" w:rsidRPr="00FC01F3" w:rsidRDefault="00CB6990" w:rsidP="00FC01F3">
      <w:pPr>
        <w:jc w:val="both"/>
        <w:rPr>
          <w:rFonts w:cs="Times New Roman"/>
        </w:rPr>
      </w:pPr>
    </w:p>
    <w:p w14:paraId="11F0E1AA" w14:textId="77777777" w:rsidR="00A54FF7" w:rsidRPr="00FC01F3" w:rsidRDefault="00A54FF7" w:rsidP="00FC01F3">
      <w:pPr>
        <w:jc w:val="both"/>
        <w:rPr>
          <w:rFonts w:cs="Times New Roman"/>
        </w:rPr>
      </w:pPr>
      <w:r w:rsidRPr="00FC01F3">
        <w:rPr>
          <w:rFonts w:cs="Times New Roman"/>
          <w:u w:val="single"/>
        </w:rPr>
        <w:t>Dr. Nagy Miklós helyi lakos:</w:t>
      </w:r>
      <w:r w:rsidRPr="00FC01F3">
        <w:rPr>
          <w:rFonts w:cs="Times New Roman"/>
        </w:rPr>
        <w:t xml:space="preserve"> Benne van, hogy melyiket veheti meg az Önkormányzat. </w:t>
      </w:r>
    </w:p>
    <w:p w14:paraId="29B27250" w14:textId="77777777" w:rsidR="00CB6990" w:rsidRPr="00FC01F3" w:rsidRDefault="00CB6990" w:rsidP="00FC01F3">
      <w:pPr>
        <w:jc w:val="both"/>
        <w:rPr>
          <w:rFonts w:cs="Times New Roman"/>
        </w:rPr>
      </w:pPr>
    </w:p>
    <w:p w14:paraId="610DE0A4" w14:textId="77777777"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Doktor úr, 30 évig még az összes terület Balázs Attila kezébe van. </w:t>
      </w:r>
    </w:p>
    <w:p w14:paraId="29DD4B02" w14:textId="77777777" w:rsidR="00CB6990" w:rsidRPr="00FC01F3" w:rsidRDefault="00CB6990" w:rsidP="00FC01F3">
      <w:pPr>
        <w:jc w:val="both"/>
        <w:rPr>
          <w:rFonts w:cs="Times New Roman"/>
        </w:rPr>
      </w:pPr>
    </w:p>
    <w:p w14:paraId="6C6FE205" w14:textId="77777777" w:rsidR="00A54FF7" w:rsidRPr="00FC01F3" w:rsidRDefault="00A54FF7" w:rsidP="00FC01F3">
      <w:pPr>
        <w:jc w:val="both"/>
        <w:rPr>
          <w:rFonts w:cs="Times New Roman"/>
        </w:rPr>
      </w:pPr>
      <w:r w:rsidRPr="00FC01F3">
        <w:rPr>
          <w:rFonts w:cs="Times New Roman"/>
          <w:u w:val="single"/>
        </w:rPr>
        <w:t>Dr. Nagy Miklós helyi lakos:</w:t>
      </w:r>
      <w:r w:rsidRPr="00FC01F3">
        <w:rPr>
          <w:rFonts w:cs="Times New Roman"/>
        </w:rPr>
        <w:t xml:space="preserve"> De nem adhatja el.</w:t>
      </w:r>
    </w:p>
    <w:p w14:paraId="154D8D21" w14:textId="77777777" w:rsidR="00CB6990" w:rsidRPr="00FC01F3" w:rsidRDefault="00CB6990" w:rsidP="00FC01F3">
      <w:pPr>
        <w:jc w:val="both"/>
        <w:rPr>
          <w:rFonts w:cs="Times New Roman"/>
        </w:rPr>
      </w:pPr>
    </w:p>
    <w:p w14:paraId="1B3ECFFB" w14:textId="77777777" w:rsidR="00A54FF7" w:rsidRPr="00FC01F3" w:rsidRDefault="00A54FF7" w:rsidP="00FC01F3">
      <w:pPr>
        <w:jc w:val="both"/>
        <w:rPr>
          <w:rFonts w:cs="Times New Roman"/>
        </w:rPr>
      </w:pPr>
      <w:r w:rsidRPr="00FC01F3">
        <w:rPr>
          <w:rFonts w:cs="Times New Roman"/>
          <w:u w:val="single"/>
        </w:rPr>
        <w:t>Tretykó István alpolgármester:</w:t>
      </w:r>
      <w:r w:rsidRPr="00FC01F3">
        <w:rPr>
          <w:rFonts w:cs="Times New Roman"/>
        </w:rPr>
        <w:t xml:space="preserve"> Nem adhatják el. Nem is akarják eladni. De mi valamit szeretnénk vele kezdeni, és ő nélküle nem tudjuk.</w:t>
      </w:r>
    </w:p>
    <w:p w14:paraId="3D8C46B2" w14:textId="77777777" w:rsidR="00CB6990" w:rsidRPr="00FC01F3" w:rsidRDefault="00CB6990" w:rsidP="00FC01F3">
      <w:pPr>
        <w:jc w:val="both"/>
        <w:rPr>
          <w:rFonts w:cs="Times New Roman"/>
        </w:rPr>
      </w:pPr>
    </w:p>
    <w:p w14:paraId="53BD94E4" w14:textId="77777777" w:rsidR="00A54FF7" w:rsidRPr="00FC01F3" w:rsidRDefault="00A54FF7" w:rsidP="00FC01F3">
      <w:pPr>
        <w:jc w:val="both"/>
        <w:rPr>
          <w:rFonts w:cs="Times New Roman"/>
        </w:rPr>
      </w:pPr>
      <w:r w:rsidRPr="00FC01F3">
        <w:rPr>
          <w:rFonts w:cs="Times New Roman"/>
          <w:u w:val="single"/>
        </w:rPr>
        <w:t>Takács Károly polgármester:</w:t>
      </w:r>
      <w:r w:rsidRPr="00FC01F3">
        <w:rPr>
          <w:rFonts w:cs="Times New Roman"/>
        </w:rPr>
        <w:t xml:space="preserve"> Az MNV ZRT, meg a Balázs Attila nélkül nem jutunk semmire.</w:t>
      </w:r>
    </w:p>
    <w:p w14:paraId="7B66D8C1" w14:textId="77777777" w:rsidR="00CB6990" w:rsidRPr="00FC01F3" w:rsidRDefault="00CB6990" w:rsidP="00FC01F3">
      <w:pPr>
        <w:jc w:val="both"/>
        <w:rPr>
          <w:rFonts w:cs="Times New Roman"/>
        </w:rPr>
      </w:pPr>
    </w:p>
    <w:p w14:paraId="2B05DE53" w14:textId="77777777" w:rsidR="00A54FF7" w:rsidRPr="00FC01F3" w:rsidRDefault="00A54FF7" w:rsidP="00FC01F3">
      <w:pPr>
        <w:jc w:val="both"/>
        <w:rPr>
          <w:rFonts w:cs="Times New Roman"/>
        </w:rPr>
      </w:pPr>
      <w:r w:rsidRPr="00FC01F3">
        <w:rPr>
          <w:rFonts w:cs="Times New Roman"/>
          <w:u w:val="single"/>
        </w:rPr>
        <w:t>Bukovszki András képviselő:</w:t>
      </w:r>
      <w:r w:rsidRPr="00FC01F3">
        <w:rPr>
          <w:rFonts w:cs="Times New Roman"/>
        </w:rPr>
        <w:t xml:space="preserve"> Most már úgy is kiadhatják az építési engedélyt, hogy nem </w:t>
      </w:r>
      <w:proofErr w:type="spellStart"/>
      <w:r w:rsidRPr="00FC01F3">
        <w:rPr>
          <w:rFonts w:cs="Times New Roman"/>
        </w:rPr>
        <w:t>hirdetményezik</w:t>
      </w:r>
      <w:proofErr w:type="spellEnd"/>
      <w:r w:rsidRPr="00FC01F3">
        <w:rPr>
          <w:rFonts w:cs="Times New Roman"/>
        </w:rPr>
        <w:t xml:space="preserve">, és nem vesszük </w:t>
      </w:r>
      <w:proofErr w:type="spellStart"/>
      <w:r w:rsidRPr="00FC01F3">
        <w:rPr>
          <w:rFonts w:cs="Times New Roman"/>
        </w:rPr>
        <w:t>észre</w:t>
      </w:r>
      <w:proofErr w:type="spellEnd"/>
      <w:r w:rsidRPr="00FC01F3">
        <w:rPr>
          <w:rFonts w:cs="Times New Roman"/>
        </w:rPr>
        <w:t>, és nem is tudjuk megtámadni.</w:t>
      </w:r>
    </w:p>
    <w:p w14:paraId="723995A8" w14:textId="77777777" w:rsidR="00CB6990" w:rsidRPr="00FC01F3" w:rsidRDefault="00CB6990" w:rsidP="00FC01F3">
      <w:pPr>
        <w:jc w:val="both"/>
        <w:rPr>
          <w:rFonts w:cs="Times New Roman"/>
        </w:rPr>
      </w:pPr>
    </w:p>
    <w:p w14:paraId="1B2ED46C" w14:textId="64151B26" w:rsidR="00A54FF7" w:rsidRPr="00FC01F3" w:rsidRDefault="00A54FF7" w:rsidP="00FC01F3">
      <w:pPr>
        <w:jc w:val="both"/>
        <w:rPr>
          <w:rFonts w:cs="Times New Roman"/>
        </w:rPr>
      </w:pPr>
      <w:proofErr w:type="spellStart"/>
      <w:r w:rsidRPr="00FC01F3">
        <w:rPr>
          <w:rFonts w:cs="Times New Roman"/>
          <w:u w:val="single"/>
        </w:rPr>
        <w:t>Bardóczy</w:t>
      </w:r>
      <w:proofErr w:type="spellEnd"/>
      <w:r w:rsidRPr="00FC01F3">
        <w:rPr>
          <w:rFonts w:cs="Times New Roman"/>
          <w:u w:val="single"/>
        </w:rPr>
        <w:t xml:space="preserve"> Árpád:</w:t>
      </w:r>
      <w:r w:rsidRPr="00FC01F3">
        <w:rPr>
          <w:rFonts w:cs="Times New Roman"/>
        </w:rPr>
        <w:t xml:space="preserve"> Nagyon röviden szeretnék csak hozzászólni a témához, és pedig tulajdonképpen ez a legutóbb tárgyalthoz. A kolléganő nagyon jól összefoglalta a lényeget. Én elolvastam a határozattervezetet, jogilag ezt a tilalmat nem lehetett elrendelni ebben a pillanatban. Arra viszont mindenképpen érdemes gondolni, hogy erre később vissza érdemes és vissza kell tenni, abban a pillanatban, amikor elkezdődik az a bizonyos szabályozási terv készítés, amiben mód lesz arra, hogy </w:t>
      </w:r>
      <w:proofErr w:type="spellStart"/>
      <w:r w:rsidRPr="00FC01F3">
        <w:rPr>
          <w:rFonts w:cs="Times New Roman"/>
        </w:rPr>
        <w:t>összehangolódjon</w:t>
      </w:r>
      <w:proofErr w:type="spellEnd"/>
      <w:r w:rsidRPr="00FC01F3">
        <w:rPr>
          <w:rFonts w:cs="Times New Roman"/>
        </w:rPr>
        <w:t xml:space="preserve">, amennyire lehet a BATÉK-ban meghatározott tulajdonosi szerkezet, illetve a településnek, a remélhetőleg addigra tisztuló építészeti koncepciója. Tehát azt gondolom, hogy annyival javasolnám, -én egy másik települési bizottságának is a tagja vagyok, én ott az javasolnám - ebben az esetben erre az előterjesztésre, hogy nem lehet elrendelni ezt a változtatási tilalmat, erre visszatérünk, amint a szabályozási tervkészítés elkezdődik. És azt hiszem, hogy pontosan mindenki ugyanerről beszélt, de valahogy ezt bele kéne építeni ebbe a határozat szövegébe, és akkor szerintem tapsolhatunk. </w:t>
      </w:r>
    </w:p>
    <w:p w14:paraId="29E6FC85" w14:textId="77777777" w:rsidR="00CB6990" w:rsidRPr="00FC01F3" w:rsidRDefault="00CB6990" w:rsidP="00FC01F3">
      <w:pPr>
        <w:jc w:val="both"/>
        <w:rPr>
          <w:rFonts w:cs="Times New Roman"/>
        </w:rPr>
      </w:pPr>
    </w:p>
    <w:p w14:paraId="060C56D6" w14:textId="504A2088" w:rsidR="003E3A67" w:rsidRPr="00FC01F3" w:rsidRDefault="00A54FF7" w:rsidP="00FC01F3">
      <w:pPr>
        <w:jc w:val="both"/>
        <w:rPr>
          <w:rFonts w:eastAsia="Calibri" w:cs="Times New Roman"/>
        </w:rPr>
      </w:pPr>
      <w:r w:rsidRPr="00FC01F3">
        <w:rPr>
          <w:rFonts w:cs="Times New Roman"/>
          <w:u w:val="single"/>
        </w:rPr>
        <w:t>Takács Károly polgármester:</w:t>
      </w:r>
      <w:r w:rsidRPr="00FC01F3">
        <w:rPr>
          <w:rFonts w:cs="Times New Roman"/>
        </w:rPr>
        <w:t xml:space="preserve"> Kérem, szavazzunk most már erről.</w:t>
      </w:r>
      <w:r w:rsidR="00CB6990" w:rsidRPr="00FC01F3">
        <w:rPr>
          <w:rFonts w:cs="Times New Roman"/>
        </w:rPr>
        <w:t xml:space="preserve"> Javasolom a képviselő-testületnek a határozati javaslat elfogadását. Kérem, aki a javaslattal egyetért, kézfelemeléssel jelezze. </w:t>
      </w:r>
    </w:p>
    <w:p w14:paraId="7422BA3E" w14:textId="77777777" w:rsidR="00C012FE" w:rsidRPr="00FC01F3" w:rsidRDefault="00C012FE" w:rsidP="00FC01F3">
      <w:pPr>
        <w:widowControl/>
        <w:suppressAutoHyphens w:val="0"/>
        <w:jc w:val="both"/>
        <w:textAlignment w:val="auto"/>
        <w:rPr>
          <w:rFonts w:eastAsia="Calibri" w:cs="Times New Roman"/>
        </w:rPr>
      </w:pPr>
    </w:p>
    <w:p w14:paraId="19203675" w14:textId="77777777" w:rsidR="003E3A67" w:rsidRPr="00FC01F3" w:rsidRDefault="003E3A67" w:rsidP="00FC01F3">
      <w:pPr>
        <w:jc w:val="both"/>
        <w:rPr>
          <w:rFonts w:cs="Times New Roman"/>
        </w:rPr>
      </w:pPr>
      <w:r w:rsidRPr="00FC01F3">
        <w:rPr>
          <w:rFonts w:cs="Times New Roman"/>
        </w:rPr>
        <w:t>A szavazásban 7 fő vett részt.</w:t>
      </w:r>
    </w:p>
    <w:p w14:paraId="03D5D50A" w14:textId="77777777" w:rsidR="003E3A67" w:rsidRPr="00FC01F3" w:rsidRDefault="003E3A67" w:rsidP="00FC01F3">
      <w:pPr>
        <w:jc w:val="both"/>
        <w:rPr>
          <w:rFonts w:cs="Times New Roman"/>
        </w:rPr>
      </w:pPr>
      <w:r w:rsidRPr="00FC01F3">
        <w:rPr>
          <w:rFonts w:cs="Times New Roman"/>
        </w:rPr>
        <w:t>A képviselő-testület 6 igen szavazattal, 1 nem szavazattal és 0 tartózkodással</w:t>
      </w:r>
      <w:r w:rsidRPr="00FC01F3">
        <w:rPr>
          <w:rFonts w:cs="Times New Roman"/>
          <w:b/>
        </w:rPr>
        <w:t xml:space="preserve"> </w:t>
      </w:r>
      <w:r w:rsidRPr="00FC01F3">
        <w:rPr>
          <w:rFonts w:cs="Times New Roman"/>
        </w:rPr>
        <w:t>az alábbi határozatot hozza:</w:t>
      </w:r>
    </w:p>
    <w:p w14:paraId="3D5A8C64" w14:textId="77777777" w:rsidR="003E3A67" w:rsidRPr="00FC01F3" w:rsidRDefault="003E3A67" w:rsidP="00FC01F3">
      <w:pPr>
        <w:jc w:val="both"/>
        <w:rPr>
          <w:rFonts w:cs="Times New Roman"/>
        </w:rPr>
      </w:pPr>
    </w:p>
    <w:p w14:paraId="55C8B52A" w14:textId="77777777" w:rsidR="003E3A67" w:rsidRPr="00FC01F3" w:rsidRDefault="003E3A67" w:rsidP="00FC01F3">
      <w:pPr>
        <w:jc w:val="both"/>
        <w:rPr>
          <w:rFonts w:cs="Times New Roman"/>
          <w:b/>
          <w:u w:val="single"/>
        </w:rPr>
      </w:pPr>
      <w:r w:rsidRPr="00FC01F3">
        <w:rPr>
          <w:rFonts w:cs="Times New Roman"/>
          <w:b/>
          <w:u w:val="single"/>
        </w:rPr>
        <w:t>Balatonvilágos Község Önkormányzata Képviselő-testületének</w:t>
      </w:r>
    </w:p>
    <w:p w14:paraId="0FDAE820" w14:textId="77777777" w:rsidR="003E3A67" w:rsidRPr="00FC01F3" w:rsidRDefault="003E3A67" w:rsidP="00FC01F3">
      <w:pPr>
        <w:jc w:val="both"/>
        <w:rPr>
          <w:rFonts w:cs="Times New Roman"/>
          <w:b/>
          <w:u w:val="single"/>
        </w:rPr>
      </w:pPr>
      <w:r w:rsidRPr="00FC01F3">
        <w:rPr>
          <w:rFonts w:cs="Times New Roman"/>
          <w:b/>
          <w:u w:val="single"/>
        </w:rPr>
        <w:t>201/2026. (IX. 29.) határozata</w:t>
      </w:r>
    </w:p>
    <w:p w14:paraId="5C07BB43" w14:textId="77777777" w:rsidR="003E3A67" w:rsidRPr="00FC01F3" w:rsidRDefault="003E3A67" w:rsidP="00FC01F3">
      <w:pPr>
        <w:jc w:val="both"/>
        <w:rPr>
          <w:rFonts w:eastAsia="Calibri" w:cs="Times New Roman"/>
          <w:b/>
          <w:bCs/>
          <w:lang w:eastAsia="en-US"/>
        </w:rPr>
      </w:pPr>
      <w:r w:rsidRPr="00FC01F3">
        <w:rPr>
          <w:rFonts w:eastAsia="Calibri" w:cs="Times New Roman"/>
          <w:b/>
          <w:bCs/>
          <w:lang w:eastAsia="en-US"/>
        </w:rPr>
        <w:t>Képviselői indítványról - változtatási tilalom elrendeléséről</w:t>
      </w:r>
    </w:p>
    <w:p w14:paraId="2FA7D68D" w14:textId="77777777" w:rsidR="003E3A67" w:rsidRPr="00FC01F3" w:rsidRDefault="003E3A67" w:rsidP="00FC01F3">
      <w:pPr>
        <w:jc w:val="both"/>
        <w:rPr>
          <w:rFonts w:cs="Times New Roman"/>
        </w:rPr>
      </w:pPr>
    </w:p>
    <w:p w14:paraId="54DEB790" w14:textId="77777777" w:rsidR="003E3A67" w:rsidRPr="00FC01F3" w:rsidRDefault="003E3A67" w:rsidP="00FC01F3">
      <w:pPr>
        <w:jc w:val="both"/>
        <w:rPr>
          <w:rFonts w:eastAsia="Calibri" w:cs="Times New Roman"/>
          <w:lang w:eastAsia="en-US"/>
        </w:rPr>
      </w:pPr>
      <w:r w:rsidRPr="00FC01F3">
        <w:rPr>
          <w:rFonts w:eastAsia="Calibri" w:cs="Times New Roman"/>
          <w:lang w:eastAsia="en-US"/>
        </w:rPr>
        <w:t>Balatonvilágos Község Önkormányzata Képviselő-testülete megtárgyalta „Képviselői indítvány - változtatási tilalom elrendelésére” tárgyú előterjesztést, és az alábbi határozatot hozza:</w:t>
      </w:r>
    </w:p>
    <w:p w14:paraId="7F34EF11" w14:textId="77777777" w:rsidR="003E3A67" w:rsidRPr="00FC01F3" w:rsidRDefault="003E3A67" w:rsidP="00FC01F3">
      <w:pPr>
        <w:jc w:val="both"/>
        <w:rPr>
          <w:rFonts w:eastAsia="Calibri" w:cs="Times New Roman"/>
          <w:lang w:eastAsia="en-US"/>
        </w:rPr>
      </w:pPr>
    </w:p>
    <w:p w14:paraId="2CC464A0" w14:textId="77777777" w:rsidR="003E3A67" w:rsidRPr="00FC01F3" w:rsidRDefault="003E3A67" w:rsidP="00FC01F3">
      <w:pPr>
        <w:jc w:val="both"/>
        <w:rPr>
          <w:rFonts w:eastAsia="Calibri" w:cs="Times New Roman"/>
          <w:lang w:eastAsia="en-US"/>
        </w:rPr>
      </w:pPr>
      <w:r w:rsidRPr="00FC01F3">
        <w:rPr>
          <w:rFonts w:eastAsia="Calibri" w:cs="Times New Roman"/>
          <w:lang w:eastAsia="en-US"/>
        </w:rPr>
        <w:t>A képviselő-testület Bukovszki András - változtatási tilalom elrendelés vonatkozásában benyújtott indítványát nem támogatja.</w:t>
      </w:r>
    </w:p>
    <w:p w14:paraId="055514F0" w14:textId="77777777" w:rsidR="003E3A67" w:rsidRPr="00FC01F3" w:rsidRDefault="003E3A67" w:rsidP="00FC01F3">
      <w:pPr>
        <w:jc w:val="both"/>
        <w:rPr>
          <w:rFonts w:eastAsia="Calibri" w:cs="Times New Roman"/>
          <w:lang w:eastAsia="en-US"/>
        </w:rPr>
      </w:pPr>
      <w:r w:rsidRPr="00FC01F3">
        <w:rPr>
          <w:rFonts w:eastAsia="Calibri" w:cs="Times New Roman"/>
          <w:lang w:eastAsia="en-US"/>
        </w:rPr>
        <w:t>Felkéri a jegyzőt a határozat nyilvántartásba vételére.</w:t>
      </w:r>
    </w:p>
    <w:p w14:paraId="2C10E141" w14:textId="77777777" w:rsidR="003E3A67" w:rsidRPr="00FC01F3" w:rsidRDefault="003E3A67" w:rsidP="00FC01F3">
      <w:pPr>
        <w:jc w:val="both"/>
        <w:rPr>
          <w:rFonts w:eastAsia="Calibri" w:cs="Times New Roman"/>
          <w:lang w:eastAsia="en-US"/>
        </w:rPr>
      </w:pPr>
    </w:p>
    <w:p w14:paraId="1E9E3895" w14:textId="77777777" w:rsidR="003E3A67" w:rsidRPr="00FC01F3" w:rsidRDefault="003E3A67" w:rsidP="00FC01F3">
      <w:pPr>
        <w:jc w:val="both"/>
        <w:rPr>
          <w:rFonts w:cs="Times New Roman"/>
          <w:noProof/>
          <w:snapToGrid w:val="0"/>
        </w:rPr>
      </w:pPr>
      <w:r w:rsidRPr="00FC01F3">
        <w:rPr>
          <w:rFonts w:cs="Times New Roman"/>
          <w:noProof/>
          <w:snapToGrid w:val="0"/>
          <w:u w:val="single"/>
        </w:rPr>
        <w:t>Felelős:</w:t>
      </w:r>
      <w:r w:rsidRPr="00FC01F3">
        <w:rPr>
          <w:rFonts w:cs="Times New Roman"/>
          <w:noProof/>
          <w:snapToGrid w:val="0"/>
        </w:rPr>
        <w:t xml:space="preserve"> Dr. Boda Zsuzsanna jegyző</w:t>
      </w:r>
    </w:p>
    <w:p w14:paraId="36ED67EC" w14:textId="77777777" w:rsidR="003E3A67" w:rsidRPr="00FC01F3" w:rsidRDefault="003E3A67" w:rsidP="00FC01F3">
      <w:pPr>
        <w:jc w:val="both"/>
        <w:rPr>
          <w:rFonts w:cs="Times New Roman"/>
          <w:noProof/>
          <w:snapToGrid w:val="0"/>
        </w:rPr>
      </w:pPr>
      <w:r w:rsidRPr="00FC01F3">
        <w:rPr>
          <w:rFonts w:cs="Times New Roman"/>
          <w:noProof/>
          <w:snapToGrid w:val="0"/>
          <w:u w:val="single"/>
        </w:rPr>
        <w:t>Határidő:</w:t>
      </w:r>
      <w:r w:rsidRPr="00FC01F3">
        <w:rPr>
          <w:rFonts w:cs="Times New Roman"/>
          <w:noProof/>
          <w:snapToGrid w:val="0"/>
        </w:rPr>
        <w:t xml:space="preserve"> 2026. október 14.</w:t>
      </w:r>
    </w:p>
    <w:p w14:paraId="3149D07E" w14:textId="77777777" w:rsidR="00C012FE" w:rsidRPr="00FC01F3" w:rsidRDefault="00C012FE" w:rsidP="00FC01F3">
      <w:pPr>
        <w:widowControl/>
        <w:suppressAutoHyphens w:val="0"/>
        <w:jc w:val="both"/>
        <w:textAlignment w:val="auto"/>
        <w:rPr>
          <w:rFonts w:eastAsia="Calibri" w:cs="Times New Roman"/>
        </w:rPr>
      </w:pPr>
    </w:p>
    <w:p w14:paraId="0CDA98BF" w14:textId="77777777" w:rsidR="00C012FE" w:rsidRPr="00FC01F3" w:rsidRDefault="00C012FE" w:rsidP="00FC01F3">
      <w:pPr>
        <w:widowControl/>
        <w:suppressAutoHyphens w:val="0"/>
        <w:jc w:val="both"/>
        <w:textAlignment w:val="auto"/>
        <w:rPr>
          <w:rFonts w:eastAsia="Calibri" w:cs="Times New Roman"/>
        </w:rPr>
      </w:pPr>
    </w:p>
    <w:p w14:paraId="1D3864C7" w14:textId="77777777" w:rsidR="00367F8F" w:rsidRPr="00FC01F3" w:rsidRDefault="00367F8F" w:rsidP="00FC01F3">
      <w:pPr>
        <w:jc w:val="both"/>
        <w:rPr>
          <w:rFonts w:eastAsia="Calibri" w:cs="Times New Roman"/>
          <w:b/>
          <w:bCs/>
        </w:rPr>
      </w:pPr>
      <w:r w:rsidRPr="00FC01F3">
        <w:rPr>
          <w:rFonts w:eastAsia="Calibri" w:cs="Times New Roman"/>
          <w:b/>
          <w:bCs/>
        </w:rPr>
        <w:t>22./ Képviselői indítvány - BATÉK hatályon kívül helyezéséről és módosításáról Balatonvilágos Club Aliga vonatkozásában</w:t>
      </w:r>
    </w:p>
    <w:p w14:paraId="177EEAEE" w14:textId="77777777" w:rsidR="00367F8F" w:rsidRPr="00FC01F3" w:rsidRDefault="00367F8F"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7B076E9F" w14:textId="77777777" w:rsidR="00367F8F" w:rsidRPr="00FC01F3" w:rsidRDefault="00367F8F" w:rsidP="00FC01F3">
      <w:pPr>
        <w:jc w:val="both"/>
        <w:rPr>
          <w:rFonts w:cs="Times New Roman"/>
        </w:rPr>
      </w:pPr>
      <w:r w:rsidRPr="00FC01F3">
        <w:rPr>
          <w:rFonts w:cs="Times New Roman"/>
        </w:rPr>
        <w:t>Előterjesztés a jegyzőkönyv melléklete.</w:t>
      </w:r>
    </w:p>
    <w:p w14:paraId="672BB282" w14:textId="77777777" w:rsidR="00367F8F" w:rsidRPr="00FC01F3" w:rsidRDefault="00367F8F" w:rsidP="00FC01F3">
      <w:pPr>
        <w:jc w:val="both"/>
        <w:rPr>
          <w:rFonts w:eastAsia="Calibri" w:cs="Times New Roman"/>
          <w:kern w:val="0"/>
          <w:lang w:eastAsia="hu-HU"/>
        </w:rPr>
      </w:pPr>
    </w:p>
    <w:p w14:paraId="126C2309" w14:textId="77777777" w:rsidR="00367F8F" w:rsidRPr="00FC01F3" w:rsidRDefault="00367F8F" w:rsidP="00FC01F3">
      <w:pPr>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w:t>
      </w:r>
    </w:p>
    <w:p w14:paraId="5988C2C5" w14:textId="77777777" w:rsidR="00367F8F" w:rsidRPr="00FC01F3" w:rsidRDefault="00367F8F" w:rsidP="00FC01F3">
      <w:pPr>
        <w:jc w:val="both"/>
        <w:rPr>
          <w:rFonts w:eastAsia="Calibri" w:cs="Times New Roman"/>
        </w:rPr>
      </w:pPr>
    </w:p>
    <w:p w14:paraId="6EA4E9BD" w14:textId="419B721E"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Szeretném megkérdezni a képviselőtársak véleményét, hogy folyamatban van a kormányzati körökben is a B</w:t>
      </w:r>
      <w:r w:rsidR="00167298" w:rsidRPr="00FC01F3">
        <w:rPr>
          <w:rFonts w:cs="Times New Roman"/>
        </w:rPr>
        <w:t>ATÉK</w:t>
      </w:r>
      <w:r w:rsidRPr="00FC01F3">
        <w:rPr>
          <w:rFonts w:cs="Times New Roman"/>
        </w:rPr>
        <w:t xml:space="preserve"> felülvizsgálata. Ez biztos, mert erre biztos információ van. Ezen dolgoznak most. És nagyon fontos lenne, mert mi is nagyon sok helyen kértük, és rengeteg beadványunk volt a kormányzati körökben. És nagyon jó lenne, és fontos, hogy a testület is egyetért-e azzal, hogy vizsgálják felül a BATÉK-ot. Csak ott néhány </w:t>
      </w:r>
      <w:r w:rsidRPr="00FC01F3">
        <w:rPr>
          <w:rFonts w:cs="Times New Roman"/>
        </w:rPr>
        <w:lastRenderedPageBreak/>
        <w:t>tételt hadd mondjak, ami elfogadhatatlan a BATÉK-</w:t>
      </w:r>
      <w:proofErr w:type="spellStart"/>
      <w:r w:rsidRPr="00FC01F3">
        <w:rPr>
          <w:rFonts w:cs="Times New Roman"/>
        </w:rPr>
        <w:t>ból</w:t>
      </w:r>
      <w:proofErr w:type="spellEnd"/>
      <w:r w:rsidRPr="00FC01F3">
        <w:rPr>
          <w:rFonts w:cs="Times New Roman"/>
        </w:rPr>
        <w:t xml:space="preserve"> a falunak. Például, ugye elkezdtem az elején, amikor véleményeztünk ’24-ben, utána még ’25-ben, tavasszal és nyáron is volt véleményezés, megváltozott a szöveg is, és a tervlapok is. Tehát az a táblázat, amit kaptam, az egy nyers véleményezése volt egy kezdetleges BATÉK-</w:t>
      </w:r>
      <w:proofErr w:type="spellStart"/>
      <w:r w:rsidRPr="00FC01F3">
        <w:rPr>
          <w:rFonts w:cs="Times New Roman"/>
        </w:rPr>
        <w:t>nak</w:t>
      </w:r>
      <w:proofErr w:type="spellEnd"/>
      <w:r w:rsidRPr="00FC01F3">
        <w:rPr>
          <w:rFonts w:cs="Times New Roman"/>
        </w:rPr>
        <w:t>, és megváltozott a szövege. Tehát most már nincs olyan, hogy közterület benne. Tehát most nincs olyan közterület, nincs közút, nincsen közpart. Nem lehet bejegyezni úgy, mint állami tulajdonú közterületeket, hanem közhasználatú területeket emleget, ami egy hatalmas visszalépés. Eltűntek a BATÉK-</w:t>
      </w:r>
      <w:proofErr w:type="spellStart"/>
      <w:r w:rsidRPr="00FC01F3">
        <w:rPr>
          <w:rFonts w:cs="Times New Roman"/>
        </w:rPr>
        <w:t>ból</w:t>
      </w:r>
      <w:proofErr w:type="spellEnd"/>
      <w:r w:rsidRPr="00FC01F3">
        <w:rPr>
          <w:rFonts w:cs="Times New Roman"/>
        </w:rPr>
        <w:t xml:space="preserve"> a TNM rendeletben meglévő önkormányzati elővásárlási joggal érintett területek, és eltűntek azok a legfontosabb, hogy mi a közút, és mi a közhasználatú. És ez a különbség a kettő között, hogy a közhasználat lehet magántulajdon is, és lehet pénzt kérni, ha arra visz a közhasználatúnál, és korlátozható a bejutás. De egy közútnál, ami most a 298 a lejáró, ami az önkormányzat várományos, meg a közpart, ha ezek nem közterületek, a jogi értelemben, mert megszüntette a régi fogalmat, ami bejegyezhető a földhivatalban, hogy közút. Például mondok egyet, a Barackos utca, most már nem közút, önkormányzati tulajdonú közút, hanem közhasználatú, ami nem jegyezhető be. Tehát egyszerűen olyan fogalmakat használ, amik teljesen elfogadhatatlan, és eltűntek az önkormányzati jelek, eltűnt a nagyhajó-kikötőjel belőle. Millió dolog, hadd ne soroljam fel, és ezért én mindenképpen javaslom, hogy a testület támogassa, hogy a kormány igenis vizsgálja felül.</w:t>
      </w:r>
    </w:p>
    <w:p w14:paraId="47A7E043" w14:textId="77777777" w:rsidR="00367F8F" w:rsidRPr="00FC01F3" w:rsidRDefault="00367F8F" w:rsidP="00FC01F3">
      <w:pPr>
        <w:jc w:val="both"/>
        <w:rPr>
          <w:rFonts w:cs="Times New Roman"/>
        </w:rPr>
      </w:pPr>
    </w:p>
    <w:p w14:paraId="0E5333B3" w14:textId="77777777" w:rsidR="00367F8F" w:rsidRPr="00FC01F3" w:rsidRDefault="00367F8F" w:rsidP="00FC01F3">
      <w:pPr>
        <w:jc w:val="both"/>
        <w:rPr>
          <w:rFonts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Pr="00FC01F3">
        <w:rPr>
          <w:rFonts w:cs="Times New Roman"/>
        </w:rPr>
        <w:t xml:space="preserve">András, az előbb azt mondtad, hogy a Kormány ezt már elővette, már csinálja. </w:t>
      </w:r>
    </w:p>
    <w:p w14:paraId="6488FB7C" w14:textId="77777777" w:rsidR="00367F8F" w:rsidRPr="00FC01F3" w:rsidRDefault="00367F8F" w:rsidP="00FC01F3">
      <w:pPr>
        <w:jc w:val="both"/>
        <w:rPr>
          <w:rFonts w:cs="Times New Roman"/>
        </w:rPr>
      </w:pPr>
    </w:p>
    <w:p w14:paraId="28F306D6"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Igen, de nagyon fontos lenne, hogy az önkormányzat is támogassa ezt, és ezt szeretném.</w:t>
      </w:r>
    </w:p>
    <w:p w14:paraId="7198FE87" w14:textId="77777777" w:rsidR="00367F8F" w:rsidRPr="00FC01F3" w:rsidRDefault="00367F8F" w:rsidP="00FC01F3">
      <w:pPr>
        <w:jc w:val="both"/>
        <w:rPr>
          <w:rFonts w:cs="Times New Roman"/>
        </w:rPr>
      </w:pPr>
    </w:p>
    <w:p w14:paraId="0E5A0B0C" w14:textId="77777777" w:rsidR="00367F8F" w:rsidRPr="00FC01F3" w:rsidRDefault="00367F8F" w:rsidP="00FC01F3">
      <w:pPr>
        <w:jc w:val="both"/>
        <w:rPr>
          <w:rFonts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Pr="00FC01F3">
        <w:rPr>
          <w:rFonts w:cs="Times New Roman"/>
        </w:rPr>
        <w:t>Egyszer ezt a BATÉK-ot, már elfogadta ez az önkormányzat.</w:t>
      </w:r>
    </w:p>
    <w:p w14:paraId="0715332A" w14:textId="77777777" w:rsidR="00367F8F" w:rsidRPr="00FC01F3" w:rsidRDefault="00367F8F" w:rsidP="00FC01F3">
      <w:pPr>
        <w:jc w:val="both"/>
        <w:rPr>
          <w:rFonts w:cs="Times New Roman"/>
        </w:rPr>
      </w:pPr>
    </w:p>
    <w:p w14:paraId="2F6693E4"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 xml:space="preserve">De mi meg megtámadjuk, épp ez a lényeg. Amiről most beszélünk, hogy a Kormányhoz ment civil beadványok alapján foglalkozik vele a Kormány. </w:t>
      </w:r>
    </w:p>
    <w:p w14:paraId="0531F8EE" w14:textId="77777777" w:rsidR="00367F8F" w:rsidRPr="00FC01F3" w:rsidRDefault="00367F8F" w:rsidP="00FC01F3">
      <w:pPr>
        <w:jc w:val="both"/>
        <w:rPr>
          <w:rFonts w:cs="Times New Roman"/>
        </w:rPr>
      </w:pPr>
    </w:p>
    <w:p w14:paraId="0D446514" w14:textId="77777777" w:rsidR="00367F8F" w:rsidRPr="00FC01F3" w:rsidRDefault="00367F8F" w:rsidP="00FC01F3">
      <w:pPr>
        <w:jc w:val="both"/>
        <w:rPr>
          <w:rFonts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Pr="00FC01F3">
        <w:rPr>
          <w:rFonts w:cs="Times New Roman"/>
        </w:rPr>
        <w:t xml:space="preserve">De szeretnék tudni, hogy kik azok a civil beadványok, akik ezt beadták. </w:t>
      </w:r>
    </w:p>
    <w:p w14:paraId="2B6298A9" w14:textId="77777777" w:rsidR="00367F8F" w:rsidRPr="00FC01F3" w:rsidRDefault="00367F8F" w:rsidP="00FC01F3">
      <w:pPr>
        <w:jc w:val="both"/>
        <w:rPr>
          <w:rFonts w:cs="Times New Roman"/>
        </w:rPr>
      </w:pPr>
    </w:p>
    <w:p w14:paraId="13E65C2D" w14:textId="77777777" w:rsidR="00367F8F" w:rsidRPr="00FC01F3" w:rsidRDefault="00367F8F" w:rsidP="00FC01F3">
      <w:pPr>
        <w:jc w:val="both"/>
        <w:rPr>
          <w:rFonts w:cs="Times New Roman"/>
        </w:rPr>
      </w:pPr>
      <w:r w:rsidRPr="00FC01F3">
        <w:rPr>
          <w:rFonts w:cs="Times New Roman"/>
        </w:rPr>
        <w:t>HANGZAVAR</w:t>
      </w:r>
    </w:p>
    <w:p w14:paraId="638BB441" w14:textId="77777777" w:rsidR="00367F8F" w:rsidRPr="00FC01F3" w:rsidRDefault="00367F8F" w:rsidP="00FC01F3">
      <w:pPr>
        <w:jc w:val="both"/>
        <w:rPr>
          <w:rFonts w:cs="Times New Roman"/>
        </w:rPr>
      </w:pPr>
    </w:p>
    <w:p w14:paraId="076AEEC3" w14:textId="77777777" w:rsidR="00367F8F" w:rsidRPr="00FC01F3" w:rsidRDefault="00367F8F" w:rsidP="00FC01F3">
      <w:pPr>
        <w:jc w:val="both"/>
        <w:rPr>
          <w:rFonts w:cs="Times New Roman"/>
        </w:rPr>
      </w:pPr>
      <w:r w:rsidRPr="00FC01F3">
        <w:rPr>
          <w:rFonts w:cs="Times New Roman"/>
          <w:u w:val="single"/>
        </w:rPr>
        <w:t>Kovács Tamás képviselő:</w:t>
      </w:r>
      <w:r w:rsidRPr="00FC01F3">
        <w:rPr>
          <w:rFonts w:cs="Times New Roman"/>
        </w:rPr>
        <w:t xml:space="preserve"> András, azt szeretnéd, hogy amit a Kormány most megindít a BATÉK felülvizsgálatára, akkor ezt mi még erősítsük meg.</w:t>
      </w:r>
    </w:p>
    <w:p w14:paraId="67C13236" w14:textId="77777777" w:rsidR="00367F8F" w:rsidRPr="00FC01F3" w:rsidRDefault="00367F8F" w:rsidP="00FC01F3">
      <w:pPr>
        <w:jc w:val="both"/>
        <w:rPr>
          <w:rFonts w:cs="Times New Roman"/>
        </w:rPr>
      </w:pPr>
    </w:p>
    <w:p w14:paraId="2C565C19"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Igen, hogy az önkormányzat is. Mert Aliga egy speciális eset, hogy egyedül a 44 településből mi vagyunk az, ahol egy kormányrendelet megtiltotta a közfunkcióknak egy jelentős százalékát, illetve korlátozta. A BATÉK ez alapján készült a kiemelt kormányrendelet alapján a többi 43 településen a TNM alapján készült.</w:t>
      </w:r>
    </w:p>
    <w:p w14:paraId="76CC1599" w14:textId="77777777" w:rsidR="00367F8F" w:rsidRPr="00FC01F3" w:rsidRDefault="00367F8F" w:rsidP="00FC01F3">
      <w:pPr>
        <w:jc w:val="both"/>
        <w:rPr>
          <w:rFonts w:cs="Times New Roman"/>
        </w:rPr>
      </w:pPr>
    </w:p>
    <w:p w14:paraId="0817F9D6" w14:textId="77777777" w:rsidR="00367F8F" w:rsidRPr="00FC01F3" w:rsidRDefault="00367F8F" w:rsidP="00FC01F3">
      <w:pPr>
        <w:jc w:val="both"/>
        <w:rPr>
          <w:rFonts w:cs="Times New Roman"/>
        </w:rPr>
      </w:pPr>
      <w:r w:rsidRPr="00FC01F3">
        <w:rPr>
          <w:rFonts w:cs="Times New Roman"/>
          <w:u w:val="single"/>
        </w:rPr>
        <w:t>Tretykó István alpolgármester:</w:t>
      </w:r>
      <w:r w:rsidRPr="00FC01F3">
        <w:rPr>
          <w:rFonts w:cs="Times New Roman"/>
        </w:rPr>
        <w:t xml:space="preserve"> Ugyanakkor a BATÉK felülivizsgálata az olyan szempontból fontos lenne, hogy tényleg ez a rész megváltozik. Az egész résznek a szabályozása most megváltozik. Hogyha ott rosszul van valami lerajzolva, akkor azzal a foglalkoznunk kellene és a HÉSZ-be beleépíteni mindent. Amúgy a HÉSZ módosítással mikor tudunk egyébként foglalkozni?</w:t>
      </w:r>
    </w:p>
    <w:p w14:paraId="5AB0898C" w14:textId="77777777" w:rsidR="006D0D09" w:rsidRPr="00FC01F3" w:rsidRDefault="006D0D09" w:rsidP="00FC01F3">
      <w:pPr>
        <w:jc w:val="both"/>
        <w:rPr>
          <w:rFonts w:cs="Times New Roman"/>
        </w:rPr>
      </w:pPr>
    </w:p>
    <w:p w14:paraId="1AD8368D" w14:textId="411F665B" w:rsidR="00367F8F" w:rsidRPr="00FC01F3" w:rsidRDefault="00367F8F" w:rsidP="00FC01F3">
      <w:pPr>
        <w:jc w:val="both"/>
        <w:rPr>
          <w:rFonts w:cs="Times New Roman"/>
        </w:rPr>
      </w:pPr>
      <w:r w:rsidRPr="00FC01F3">
        <w:rPr>
          <w:rFonts w:cs="Times New Roman"/>
          <w:u w:val="single"/>
        </w:rPr>
        <w:t>Kuti Henriett jegyzői referens:</w:t>
      </w:r>
      <w:r w:rsidRPr="00FC01F3">
        <w:rPr>
          <w:rFonts w:cs="Times New Roman"/>
        </w:rPr>
        <w:t xml:space="preserve"> Remélhetőleg egy októberi rendkívüli ülésen. De most ezzel kapcsolatban az előterjesztésben benne volt az a bűvös mondat, hogy azért nem javasolja a </w:t>
      </w:r>
      <w:r w:rsidRPr="00FC01F3">
        <w:rPr>
          <w:rFonts w:cs="Times New Roman"/>
        </w:rPr>
        <w:lastRenderedPageBreak/>
        <w:t>Polgármester úr ezt az indítványt, mert konkrétumok hiányában nem alkalmas arra, hogy beszéljenek róla. Itt az előbb elkezdett mondani Bukovszki András képviselő úr csomó konkrétumot. Miért nem tudja ezeket leírni, hogy legyen egy valódi előterjesztés, amikor valamit bead? Mert semmi nincs, amit most elmondott, leírva abban az e-mailben, amit beküldött, mint indítvány. Az, hogyha a BATÉK-ot elkezdte felülvizsgálni a Kormány, akkor az nyilván azzal fog járni, hogy társadalmasítják, tehát az önkormányzatoktól is be fogják kérni a véleményüket. És akkor tud az önkormányzat vele foglalkozni, meg akkor tudja maga majd lerakni, de lehetőleg nem úgy, mint legutóbb, hanem a segítőjével együtt, aki majd segít elmondani, hogy miket javasolnak és miért, hogy a testület össze</w:t>
      </w:r>
      <w:r w:rsidR="006D0D09" w:rsidRPr="00FC01F3">
        <w:rPr>
          <w:rFonts w:cs="Times New Roman"/>
        </w:rPr>
        <w:t xml:space="preserve"> </w:t>
      </w:r>
      <w:r w:rsidRPr="00FC01F3">
        <w:rPr>
          <w:rFonts w:cs="Times New Roman"/>
        </w:rPr>
        <w:t>tudja foglalni, akár a maga javaslata alapján, pontokba szedve, a konkrétumokat. Már bocsánat, de ’24-ben</w:t>
      </w:r>
      <w:r w:rsidR="006D0D09" w:rsidRPr="00FC01F3">
        <w:rPr>
          <w:rFonts w:cs="Times New Roman"/>
        </w:rPr>
        <w:t xml:space="preserve"> </w:t>
      </w:r>
      <w:r w:rsidRPr="00FC01F3">
        <w:rPr>
          <w:rFonts w:cs="Times New Roman"/>
        </w:rPr>
        <w:t>is ez volt: nem tudta, mit miért javasol!</w:t>
      </w:r>
    </w:p>
    <w:p w14:paraId="692386C4" w14:textId="77777777" w:rsidR="00367F8F" w:rsidRPr="00FC01F3" w:rsidRDefault="00367F8F" w:rsidP="00FC01F3">
      <w:pPr>
        <w:jc w:val="both"/>
        <w:rPr>
          <w:rFonts w:cs="Times New Roman"/>
        </w:rPr>
      </w:pPr>
    </w:p>
    <w:p w14:paraId="73B16E5A"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Heni, ne haragudjon, m</w:t>
      </w:r>
      <w:r w:rsidRPr="00FC01F3">
        <w:rPr>
          <w:rFonts w:cs="Times New Roman"/>
        </w:rPr>
        <w:t xml:space="preserve">egmagyaráz minden egyes olyan ügyet, amikor elmondtam, hogy ez a BATÉK a falunak rossz. </w:t>
      </w:r>
    </w:p>
    <w:p w14:paraId="7FA7776A" w14:textId="77777777" w:rsidR="00367F8F" w:rsidRPr="00FC01F3" w:rsidRDefault="00367F8F" w:rsidP="00FC01F3">
      <w:pPr>
        <w:jc w:val="both"/>
        <w:rPr>
          <w:rFonts w:cs="Times New Roman"/>
        </w:rPr>
      </w:pPr>
    </w:p>
    <w:p w14:paraId="78E35632" w14:textId="49D1530B" w:rsidR="00367F8F" w:rsidRPr="00FC01F3" w:rsidRDefault="00367F8F" w:rsidP="00FC01F3">
      <w:pPr>
        <w:jc w:val="both"/>
        <w:rPr>
          <w:rFonts w:cs="Times New Roman"/>
        </w:rPr>
      </w:pPr>
      <w:r w:rsidRPr="00FC01F3">
        <w:rPr>
          <w:rFonts w:cs="Times New Roman"/>
          <w:u w:val="single"/>
        </w:rPr>
        <w:t>Kuti Henriett jegyzői referens:</w:t>
      </w:r>
      <w:r w:rsidRPr="00FC01F3">
        <w:rPr>
          <w:rFonts w:cs="Times New Roman"/>
        </w:rPr>
        <w:t xml:space="preserve"> Köszönjük szépen! Itt jönne, hogy </w:t>
      </w:r>
      <w:r w:rsidR="00B12C27" w:rsidRPr="00FC01F3">
        <w:rPr>
          <w:rFonts w:cs="Times New Roman"/>
        </w:rPr>
        <w:t>„</w:t>
      </w:r>
      <w:r w:rsidRPr="00FC01F3">
        <w:rPr>
          <w:rFonts w:cs="Times New Roman"/>
        </w:rPr>
        <w:t>azért, mert</w:t>
      </w:r>
      <w:r w:rsidR="00B12C27" w:rsidRPr="00FC01F3">
        <w:rPr>
          <w:rFonts w:cs="Times New Roman"/>
        </w:rPr>
        <w:t>”</w:t>
      </w:r>
      <w:r w:rsidRPr="00FC01F3">
        <w:rPr>
          <w:rFonts w:cs="Times New Roman"/>
        </w:rPr>
        <w:t xml:space="preserve"> és pontokban összeszedve a konkrétumokat. </w:t>
      </w:r>
    </w:p>
    <w:p w14:paraId="627B9874" w14:textId="77777777" w:rsidR="00367F8F" w:rsidRPr="00FC01F3" w:rsidRDefault="00367F8F" w:rsidP="00FC01F3">
      <w:pPr>
        <w:jc w:val="both"/>
        <w:rPr>
          <w:rFonts w:cs="Times New Roman"/>
        </w:rPr>
      </w:pPr>
    </w:p>
    <w:p w14:paraId="446EC4C2" w14:textId="0AF1466A"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És elmondtam, hogy eltűntek a közutak, eltűntek az önkormányzat</w:t>
      </w:r>
      <w:r w:rsidR="00961666" w:rsidRPr="00FC01F3">
        <w:rPr>
          <w:rFonts w:cs="Times New Roman"/>
        </w:rPr>
        <w:t xml:space="preserve"> </w:t>
      </w:r>
      <w:r w:rsidRPr="00FC01F3">
        <w:rPr>
          <w:rFonts w:cs="Times New Roman"/>
        </w:rPr>
        <w:t xml:space="preserve">várományos területek, eltűnt a nagyhajó kikötőjel, eltűnt a „Kádár-sziget” körül a piros vonal. Itt van, minden eltűnt. És akkor maga meg most azt mondja, hogy én nem indokoltam, hát szóba kiegészítettem. </w:t>
      </w:r>
    </w:p>
    <w:p w14:paraId="6FE9AB0C" w14:textId="77777777" w:rsidR="00367F8F" w:rsidRPr="00FC01F3" w:rsidRDefault="00367F8F" w:rsidP="00FC01F3">
      <w:pPr>
        <w:jc w:val="both"/>
        <w:rPr>
          <w:rFonts w:cs="Times New Roman"/>
        </w:rPr>
      </w:pPr>
    </w:p>
    <w:p w14:paraId="687F2569" w14:textId="77777777" w:rsidR="00367F8F" w:rsidRPr="00FC01F3" w:rsidRDefault="00367F8F" w:rsidP="00FC01F3">
      <w:pPr>
        <w:jc w:val="both"/>
        <w:rPr>
          <w:rFonts w:cs="Times New Roman"/>
        </w:rPr>
      </w:pPr>
      <w:r w:rsidRPr="00FC01F3">
        <w:rPr>
          <w:rFonts w:cs="Times New Roman"/>
          <w:u w:val="single"/>
        </w:rPr>
        <w:t>Kuti Henriett jegyzői referens:</w:t>
      </w:r>
      <w:r w:rsidRPr="00FC01F3">
        <w:rPr>
          <w:rFonts w:cs="Times New Roman"/>
        </w:rPr>
        <w:t xml:space="preserve"> Ehhez képest ezt (mutatja az e-mail-t) küldte be!</w:t>
      </w:r>
    </w:p>
    <w:p w14:paraId="153C4A9F" w14:textId="77777777" w:rsidR="00367F8F" w:rsidRPr="00FC01F3" w:rsidRDefault="00367F8F" w:rsidP="00FC01F3">
      <w:pPr>
        <w:jc w:val="both"/>
        <w:rPr>
          <w:rFonts w:cs="Times New Roman"/>
        </w:rPr>
      </w:pPr>
    </w:p>
    <w:p w14:paraId="70CB0C4D" w14:textId="77777777" w:rsidR="00367F8F" w:rsidRPr="00FC01F3" w:rsidRDefault="00367F8F" w:rsidP="00FC01F3">
      <w:pPr>
        <w:jc w:val="both"/>
        <w:rPr>
          <w:rFonts w:cs="Times New Roman"/>
        </w:rPr>
      </w:pPr>
      <w:r w:rsidRPr="00FC01F3">
        <w:rPr>
          <w:rFonts w:cs="Times New Roman"/>
          <w:u w:val="single"/>
        </w:rPr>
        <w:t>Tretykó István alpolgármester:</w:t>
      </w:r>
      <w:r w:rsidRPr="00FC01F3">
        <w:rPr>
          <w:rFonts w:cs="Times New Roman"/>
        </w:rPr>
        <w:t xml:space="preserve"> Nagyon sok minden jót elmondott a Heni is, meg az András is. De most mi lenne, ha ezt levennénk inkább a napirendről, és előszednénk mondjuk egy hónappal később, konkretizálnánk a problémákat, összeszednénk mindent, és akkor tudnánk érdemben dönteni róla.</w:t>
      </w:r>
    </w:p>
    <w:p w14:paraId="49CD0A47" w14:textId="77777777" w:rsidR="00367F8F" w:rsidRPr="00FC01F3" w:rsidRDefault="00367F8F" w:rsidP="00FC01F3">
      <w:pPr>
        <w:jc w:val="both"/>
        <w:rPr>
          <w:rFonts w:cs="Times New Roman"/>
          <w:color w:val="FF0000"/>
        </w:rPr>
      </w:pPr>
    </w:p>
    <w:p w14:paraId="38A3DA0A" w14:textId="77777777" w:rsidR="00367F8F" w:rsidRPr="00FC01F3" w:rsidRDefault="00367F8F" w:rsidP="00FC01F3">
      <w:pPr>
        <w:jc w:val="both"/>
        <w:rPr>
          <w:rFonts w:cs="Times New Roman"/>
        </w:rPr>
      </w:pPr>
      <w:r w:rsidRPr="00FC01F3">
        <w:rPr>
          <w:rFonts w:cs="Times New Roman"/>
          <w:u w:val="single"/>
        </w:rPr>
        <w:t>Némethné dr. Jenei Éva aljegyző:</w:t>
      </w:r>
      <w:r w:rsidRPr="00FC01F3">
        <w:rPr>
          <w:rFonts w:cs="Times New Roman"/>
        </w:rPr>
        <w:t xml:space="preserve"> Levenni már nem tudjuk a napirendből, mert </w:t>
      </w:r>
      <w:r w:rsidRPr="00E15601">
        <w:rPr>
          <w:rFonts w:cs="Times New Roman"/>
        </w:rPr>
        <w:t>elfogadtunk,</w:t>
      </w:r>
      <w:r w:rsidRPr="00FC01F3">
        <w:rPr>
          <w:rFonts w:cs="Times New Roman"/>
        </w:rPr>
        <w:t xml:space="preserve"> maximum annyi, hogy a képviselő-testület ebben a napirendben nem hoz határozatot. </w:t>
      </w:r>
    </w:p>
    <w:p w14:paraId="38F90BBF" w14:textId="77777777" w:rsidR="00367F8F" w:rsidRPr="00FC01F3" w:rsidRDefault="00367F8F" w:rsidP="00FC01F3">
      <w:pPr>
        <w:jc w:val="both"/>
        <w:rPr>
          <w:rFonts w:cs="Times New Roman"/>
        </w:rPr>
      </w:pPr>
    </w:p>
    <w:p w14:paraId="00F0730D" w14:textId="77777777" w:rsidR="00367F8F" w:rsidRPr="00FC01F3" w:rsidRDefault="00367F8F" w:rsidP="00FC01F3">
      <w:pPr>
        <w:jc w:val="both"/>
        <w:rPr>
          <w:rFonts w:cs="Times New Roman"/>
        </w:rPr>
      </w:pPr>
      <w:r w:rsidRPr="00FC01F3">
        <w:rPr>
          <w:rFonts w:cs="Times New Roman"/>
          <w:u w:val="single"/>
        </w:rPr>
        <w:t>Dr. Nagy Miklós helyi lakos:</w:t>
      </w:r>
      <w:r w:rsidRPr="00FC01F3">
        <w:rPr>
          <w:rFonts w:cs="Times New Roman"/>
        </w:rPr>
        <w:t xml:space="preserve"> A kezelői szerződést olvassa el mindenki. A főbejárattól a kikötőig, a kikötőtől balra, és a kikötőtől jobbra </w:t>
      </w:r>
      <w:proofErr w:type="spellStart"/>
      <w:r w:rsidRPr="00FC01F3">
        <w:rPr>
          <w:rFonts w:cs="Times New Roman"/>
        </w:rPr>
        <w:t>Akarattya</w:t>
      </w:r>
      <w:proofErr w:type="spellEnd"/>
      <w:r w:rsidRPr="00FC01F3">
        <w:rPr>
          <w:rFonts w:cs="Times New Roman"/>
        </w:rPr>
        <w:t xml:space="preserve"> felé. Ezek a köz számára nyitva álló utak. Nem közutak! A köz számára nyitva álló utak, és ezen senki más nem változtathat, a BATÉK-</w:t>
      </w:r>
      <w:proofErr w:type="spellStart"/>
      <w:r w:rsidRPr="00FC01F3">
        <w:rPr>
          <w:rFonts w:cs="Times New Roman"/>
        </w:rPr>
        <w:t>ra</w:t>
      </w:r>
      <w:proofErr w:type="spellEnd"/>
      <w:r w:rsidRPr="00FC01F3">
        <w:rPr>
          <w:rFonts w:cs="Times New Roman"/>
        </w:rPr>
        <w:t xml:space="preserve"> hivatkozva, mert ezeket nem zárhatja el.</w:t>
      </w:r>
    </w:p>
    <w:p w14:paraId="6E18A280" w14:textId="77777777" w:rsidR="00367F8F" w:rsidRPr="00FC01F3" w:rsidRDefault="00367F8F" w:rsidP="00FC01F3">
      <w:pPr>
        <w:jc w:val="both"/>
        <w:rPr>
          <w:rFonts w:cs="Times New Roman"/>
        </w:rPr>
      </w:pPr>
    </w:p>
    <w:p w14:paraId="237A5CCB" w14:textId="77777777" w:rsidR="00367F8F" w:rsidRPr="00FC01F3" w:rsidRDefault="00367F8F" w:rsidP="00FC01F3">
      <w:pPr>
        <w:jc w:val="both"/>
        <w:rPr>
          <w:rFonts w:cs="Times New Roman"/>
        </w:rPr>
      </w:pPr>
      <w:r w:rsidRPr="00FC01F3">
        <w:rPr>
          <w:rFonts w:cs="Times New Roman"/>
          <w:u w:val="single"/>
        </w:rPr>
        <w:t>Tretykó István alpolgármester:</w:t>
      </w:r>
      <w:r w:rsidRPr="00FC01F3">
        <w:rPr>
          <w:rFonts w:cs="Times New Roman"/>
        </w:rPr>
        <w:t xml:space="preserve"> Doktor úr, az egyik egy szerződés, a másik egy törvény. A szerződés két fél között kötött, és az egyikről azt sem tudjuk, hogy betart-e bármit. </w:t>
      </w:r>
    </w:p>
    <w:p w14:paraId="385C18A5" w14:textId="77777777" w:rsidR="00367F8F" w:rsidRPr="00FC01F3" w:rsidRDefault="00367F8F" w:rsidP="00FC01F3">
      <w:pPr>
        <w:jc w:val="both"/>
        <w:rPr>
          <w:rFonts w:cs="Times New Roman"/>
        </w:rPr>
      </w:pPr>
    </w:p>
    <w:p w14:paraId="28468B86"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 xml:space="preserve">Még egyszer indítványozom, hogy a képviselőtársak mondják el mi a probléma azzal, hogy egyetlen egy olyan Balaton-parti település van, aminél nem a TNM alapján volt a BATÉK elkészítve, hanem a kiemelt kormányrendelet alapján, ami tiltotta a falu közfunkciónak 80%-át. Ezek után most kellene, hogy a kormány lássa, hogy a falu egységes abban, hogy kérjünk a BATÉK felülvizsgálatát. </w:t>
      </w:r>
    </w:p>
    <w:p w14:paraId="2DC49635" w14:textId="77777777" w:rsidR="00367F8F" w:rsidRPr="00FC01F3" w:rsidRDefault="00367F8F" w:rsidP="00FC01F3">
      <w:pPr>
        <w:jc w:val="both"/>
        <w:rPr>
          <w:rFonts w:cs="Times New Roman"/>
        </w:rPr>
      </w:pPr>
    </w:p>
    <w:p w14:paraId="3563665D" w14:textId="77777777" w:rsidR="00367F8F" w:rsidRPr="00FC01F3" w:rsidRDefault="00367F8F" w:rsidP="00FC01F3">
      <w:pPr>
        <w:jc w:val="both"/>
        <w:rPr>
          <w:rFonts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Pr="00FC01F3">
        <w:rPr>
          <w:rFonts w:cs="Times New Roman"/>
        </w:rPr>
        <w:t>Ha megérkeznek a javaslatok konkrétan, akkor előveszünk újra az ügyet, hogy mit akarsz a BATÉK-</w:t>
      </w:r>
      <w:proofErr w:type="spellStart"/>
      <w:r w:rsidRPr="00FC01F3">
        <w:rPr>
          <w:rFonts w:cs="Times New Roman"/>
        </w:rPr>
        <w:t>on</w:t>
      </w:r>
      <w:proofErr w:type="spellEnd"/>
      <w:r w:rsidRPr="00FC01F3">
        <w:rPr>
          <w:rFonts w:cs="Times New Roman"/>
        </w:rPr>
        <w:t xml:space="preserve"> módosítani. </w:t>
      </w:r>
    </w:p>
    <w:p w14:paraId="7F9C4025" w14:textId="77777777" w:rsidR="00367F8F" w:rsidRPr="00FC01F3" w:rsidRDefault="00367F8F" w:rsidP="00FC01F3">
      <w:pPr>
        <w:jc w:val="both"/>
        <w:rPr>
          <w:rFonts w:cs="Times New Roman"/>
        </w:rPr>
      </w:pPr>
    </w:p>
    <w:p w14:paraId="415AD557"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 xml:space="preserve">Azt mondtam, hogy a 80%-át tiltja a közfunkciónak a kiemelt </w:t>
      </w:r>
      <w:r w:rsidRPr="00FC01F3">
        <w:rPr>
          <w:rFonts w:cs="Times New Roman"/>
        </w:rPr>
        <w:lastRenderedPageBreak/>
        <w:t xml:space="preserve">kormányrendelet és az alapján készült a BATÉK. És elsoroltam, kiegészítem vele akkor, hogy olyan fogalmak vannak, hogy eltűnt a közút, a közpark, hanem közhasználatú lett, ami egy hatalmas... </w:t>
      </w:r>
    </w:p>
    <w:p w14:paraId="7B7E4C9F" w14:textId="77777777" w:rsidR="00367F8F" w:rsidRPr="00FC01F3" w:rsidRDefault="00367F8F" w:rsidP="00FC01F3">
      <w:pPr>
        <w:jc w:val="both"/>
        <w:rPr>
          <w:rFonts w:cs="Times New Roman"/>
        </w:rPr>
      </w:pPr>
    </w:p>
    <w:p w14:paraId="54B73AC7" w14:textId="77777777" w:rsidR="00367F8F" w:rsidRPr="00FC01F3" w:rsidRDefault="00367F8F" w:rsidP="00FC01F3">
      <w:pPr>
        <w:jc w:val="both"/>
        <w:rPr>
          <w:rFonts w:cs="Times New Roman"/>
          <w:bCs/>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Ez nem konkrétum!</w:t>
      </w:r>
    </w:p>
    <w:p w14:paraId="588BB8A5" w14:textId="77777777" w:rsidR="00367F8F" w:rsidRPr="00FC01F3" w:rsidRDefault="00367F8F" w:rsidP="00FC01F3">
      <w:pPr>
        <w:jc w:val="both"/>
        <w:rPr>
          <w:rFonts w:cs="Times New Roman"/>
          <w:bCs/>
        </w:rPr>
      </w:pPr>
    </w:p>
    <w:p w14:paraId="1456CBC6" w14:textId="77777777" w:rsidR="00367F8F" w:rsidRPr="00FC01F3" w:rsidRDefault="00367F8F" w:rsidP="00FC01F3">
      <w:pPr>
        <w:jc w:val="both"/>
        <w:rPr>
          <w:rFonts w:cs="Times New Roman"/>
          <w:bCs/>
        </w:rPr>
      </w:pPr>
      <w:r w:rsidRPr="00FC01F3">
        <w:rPr>
          <w:rFonts w:cs="Times New Roman"/>
          <w:bCs/>
          <w:u w:val="single"/>
        </w:rPr>
        <w:t>Bartek Róbert képviselő:</w:t>
      </w:r>
      <w:r w:rsidRPr="00FC01F3">
        <w:rPr>
          <w:rFonts w:cs="Times New Roman"/>
          <w:bCs/>
        </w:rPr>
        <w:t xml:space="preserve"> De az mindenkinek kikerült, nem csak Balatonvilágosnak. Az egész BATÉK-</w:t>
      </w:r>
      <w:proofErr w:type="spellStart"/>
      <w:r w:rsidRPr="00FC01F3">
        <w:rPr>
          <w:rFonts w:cs="Times New Roman"/>
          <w:bCs/>
        </w:rPr>
        <w:t>ból</w:t>
      </w:r>
      <w:proofErr w:type="spellEnd"/>
      <w:r w:rsidRPr="00FC01F3">
        <w:rPr>
          <w:rFonts w:cs="Times New Roman"/>
          <w:bCs/>
        </w:rPr>
        <w:t xml:space="preserve"> kikerült. </w:t>
      </w:r>
    </w:p>
    <w:p w14:paraId="00FAC026" w14:textId="77777777" w:rsidR="00367F8F" w:rsidRPr="00FC01F3" w:rsidRDefault="00367F8F" w:rsidP="00FC01F3">
      <w:pPr>
        <w:jc w:val="both"/>
        <w:rPr>
          <w:rFonts w:cs="Times New Roman"/>
        </w:rPr>
      </w:pPr>
    </w:p>
    <w:p w14:paraId="60D4187C" w14:textId="77777777" w:rsidR="00367F8F" w:rsidRPr="00FC01F3" w:rsidRDefault="00367F8F" w:rsidP="00FC01F3">
      <w:pPr>
        <w:jc w:val="both"/>
        <w:rPr>
          <w:rFonts w:cs="Times New Roman"/>
        </w:rPr>
      </w:pPr>
      <w:r w:rsidRPr="00FC01F3">
        <w:rPr>
          <w:rFonts w:eastAsia="Calibri" w:cs="Times New Roman"/>
          <w:u w:val="single"/>
        </w:rPr>
        <w:t>Bukovszki András képviselő:</w:t>
      </w:r>
      <w:r w:rsidRPr="00FC01F3">
        <w:rPr>
          <w:rFonts w:eastAsia="Calibri" w:cs="Times New Roman"/>
        </w:rPr>
        <w:t xml:space="preserve"> </w:t>
      </w:r>
      <w:r w:rsidRPr="00FC01F3">
        <w:rPr>
          <w:rFonts w:cs="Times New Roman"/>
        </w:rPr>
        <w:t xml:space="preserve">Nagyon kevés település van olyan, ahol a közút és a közpark önkormányzat tulajdoni várományos, és a jelen kis eltűntek, az önkormányzati elővásárlási jog is eltűnt. Én egy megerősítést indítványozok, és ne a polgármester úr javaslatát, hanem az én javaslatomat fogadjátok el. Módosító indítvány teszek arra, amit kértem, hogy az önkormányzat támogatja a BATÉK felülvizsgálatát a Kormány által. </w:t>
      </w:r>
    </w:p>
    <w:p w14:paraId="5278EBE6" w14:textId="77777777" w:rsidR="00367F8F" w:rsidRPr="00FC01F3" w:rsidRDefault="00367F8F" w:rsidP="00FC01F3">
      <w:pPr>
        <w:jc w:val="both"/>
        <w:rPr>
          <w:rFonts w:cs="Times New Roman"/>
        </w:rPr>
      </w:pPr>
    </w:p>
    <w:p w14:paraId="17F145C5" w14:textId="1D0DC767" w:rsidR="00544A0C" w:rsidRPr="00FC01F3" w:rsidRDefault="00367F8F" w:rsidP="00FC01F3">
      <w:pPr>
        <w:jc w:val="both"/>
        <w:rPr>
          <w:rFonts w:eastAsia="Calibri" w:cs="Times New Roman"/>
        </w:rPr>
      </w:pPr>
      <w:r w:rsidRPr="00FC01F3">
        <w:rPr>
          <w:rFonts w:cs="Times New Roman"/>
          <w:u w:val="single"/>
        </w:rPr>
        <w:t xml:space="preserve">Takács Károly </w:t>
      </w:r>
      <w:r w:rsidRPr="00FC01F3">
        <w:rPr>
          <w:rFonts w:cs="Times New Roman"/>
          <w:bCs/>
          <w:u w:val="single"/>
        </w:rPr>
        <w:t>polgármester</w:t>
      </w:r>
      <w:r w:rsidRPr="00FC01F3">
        <w:rPr>
          <w:rFonts w:cs="Times New Roman"/>
          <w:bCs/>
        </w:rPr>
        <w:t xml:space="preserve">: </w:t>
      </w:r>
      <w:r w:rsidRPr="00FC01F3">
        <w:rPr>
          <w:rFonts w:cs="Times New Roman"/>
        </w:rPr>
        <w:t>Akkor felteszem a kérdést, hogy támogatja az önkormányzat a BATÉK felülvizsgálatát. Kérem, aki a Baték felülvizsgálatával egyetért, kézfelemeléssel jelezze. Egyhangú.</w:t>
      </w:r>
    </w:p>
    <w:p w14:paraId="0BB3BEA9" w14:textId="77777777" w:rsidR="00C012FE" w:rsidRPr="00FC01F3" w:rsidRDefault="00C012FE" w:rsidP="00FC01F3">
      <w:pPr>
        <w:widowControl/>
        <w:suppressAutoHyphens w:val="0"/>
        <w:jc w:val="both"/>
        <w:textAlignment w:val="auto"/>
        <w:rPr>
          <w:rFonts w:eastAsia="Calibri" w:cs="Times New Roman"/>
        </w:rPr>
      </w:pPr>
    </w:p>
    <w:p w14:paraId="6CA4A898" w14:textId="77777777" w:rsidR="00546837" w:rsidRPr="00FC01F3" w:rsidRDefault="00546837" w:rsidP="00FC01F3">
      <w:pPr>
        <w:jc w:val="both"/>
        <w:rPr>
          <w:rFonts w:cs="Times New Roman"/>
        </w:rPr>
      </w:pPr>
      <w:r w:rsidRPr="00FC01F3">
        <w:rPr>
          <w:rFonts w:cs="Times New Roman"/>
        </w:rPr>
        <w:t>A szavazásban 7 fő vett részt.</w:t>
      </w:r>
    </w:p>
    <w:p w14:paraId="03E4D2DF" w14:textId="27C70BDB" w:rsidR="00546837" w:rsidRPr="00FC01F3" w:rsidRDefault="00546837" w:rsidP="00FC01F3">
      <w:pPr>
        <w:jc w:val="both"/>
        <w:rPr>
          <w:rFonts w:cs="Times New Roman"/>
        </w:rPr>
      </w:pPr>
      <w:r w:rsidRPr="00FC01F3">
        <w:rPr>
          <w:rFonts w:cs="Times New Roman"/>
        </w:rPr>
        <w:t>A képviselő-testület 7 igen szavazattal, 0 nem szavazattal és 0 tartózkodással</w:t>
      </w:r>
      <w:r w:rsidRPr="00FC01F3">
        <w:rPr>
          <w:rFonts w:cs="Times New Roman"/>
          <w:b/>
        </w:rPr>
        <w:t xml:space="preserve"> </w:t>
      </w:r>
      <w:r w:rsidRPr="00FC01F3">
        <w:rPr>
          <w:rFonts w:cs="Times New Roman"/>
        </w:rPr>
        <w:t>az alábbi határozatot hozza:</w:t>
      </w:r>
    </w:p>
    <w:p w14:paraId="7C7A6E07" w14:textId="77777777" w:rsidR="00546837" w:rsidRPr="00FC01F3" w:rsidRDefault="00546837" w:rsidP="00FC01F3">
      <w:pPr>
        <w:jc w:val="both"/>
        <w:rPr>
          <w:rFonts w:cs="Times New Roman"/>
        </w:rPr>
      </w:pPr>
    </w:p>
    <w:p w14:paraId="7FDC0B82" w14:textId="77777777" w:rsidR="00546837" w:rsidRPr="00FC01F3" w:rsidRDefault="00546837" w:rsidP="00FC01F3">
      <w:pPr>
        <w:jc w:val="both"/>
        <w:rPr>
          <w:rFonts w:cs="Times New Roman"/>
          <w:b/>
          <w:u w:val="single"/>
        </w:rPr>
      </w:pPr>
      <w:r w:rsidRPr="00FC01F3">
        <w:rPr>
          <w:rFonts w:cs="Times New Roman"/>
          <w:b/>
          <w:u w:val="single"/>
        </w:rPr>
        <w:t>Balatonvilágos Község Önkormányzata Képviselő-testületének</w:t>
      </w:r>
    </w:p>
    <w:p w14:paraId="37B27BEE" w14:textId="44E9A829" w:rsidR="00546837" w:rsidRPr="00FC01F3" w:rsidRDefault="00546837" w:rsidP="00FC01F3">
      <w:pPr>
        <w:jc w:val="both"/>
        <w:rPr>
          <w:rFonts w:cs="Times New Roman"/>
          <w:b/>
          <w:u w:val="single"/>
        </w:rPr>
      </w:pPr>
      <w:r w:rsidRPr="00FC01F3">
        <w:rPr>
          <w:rFonts w:cs="Times New Roman"/>
          <w:b/>
          <w:u w:val="single"/>
        </w:rPr>
        <w:t>202/2026. (IX. 29.) határozata</w:t>
      </w:r>
    </w:p>
    <w:p w14:paraId="70EF08EC" w14:textId="5C9C5A91" w:rsidR="00546837" w:rsidRPr="00FC01F3" w:rsidRDefault="00546837" w:rsidP="00FC01F3">
      <w:pPr>
        <w:jc w:val="both"/>
        <w:rPr>
          <w:rFonts w:cs="Times New Roman"/>
          <w:b/>
          <w:bCs/>
        </w:rPr>
      </w:pPr>
      <w:r w:rsidRPr="00FC01F3">
        <w:rPr>
          <w:rFonts w:cs="Times New Roman"/>
          <w:b/>
          <w:bCs/>
        </w:rPr>
        <w:t>Bukovszki András képviselő módosító indítványáról, a BATÉK felülvizsgálatának támogatásáról</w:t>
      </w:r>
    </w:p>
    <w:p w14:paraId="76DE774C" w14:textId="77777777" w:rsidR="00546837" w:rsidRPr="00FC01F3" w:rsidRDefault="00546837" w:rsidP="00FC01F3">
      <w:pPr>
        <w:jc w:val="both"/>
        <w:rPr>
          <w:rFonts w:cs="Times New Roman"/>
        </w:rPr>
      </w:pPr>
    </w:p>
    <w:p w14:paraId="4981A134" w14:textId="77777777" w:rsidR="00546837" w:rsidRPr="00FC01F3" w:rsidRDefault="00546837" w:rsidP="00FC01F3">
      <w:pPr>
        <w:pStyle w:val="Nincstrkz"/>
        <w:jc w:val="both"/>
        <w:rPr>
          <w:rFonts w:ascii="Times New Roman" w:hAnsi="Times New Roman"/>
          <w:sz w:val="24"/>
          <w:szCs w:val="24"/>
        </w:rPr>
      </w:pPr>
      <w:r w:rsidRPr="00FC01F3">
        <w:rPr>
          <w:rFonts w:ascii="Times New Roman" w:hAnsi="Times New Roman"/>
          <w:sz w:val="24"/>
          <w:szCs w:val="24"/>
        </w:rPr>
        <w:t>Balatonvilágos Község Önkormányzata Képviselő-testülete megtárgyalta „Képviselői indítvány - BATÉK hatályon kívül helyezéséről és módosításáról Balatonvilágos Club Aliga vonatkozásában” tárgyú előterjesztést, és az alábbi határozatot hozza:</w:t>
      </w:r>
    </w:p>
    <w:p w14:paraId="0D121F56" w14:textId="77777777" w:rsidR="00546837" w:rsidRPr="00FC01F3" w:rsidRDefault="00546837" w:rsidP="00FC01F3">
      <w:pPr>
        <w:pStyle w:val="Nincstrkz"/>
        <w:jc w:val="both"/>
        <w:rPr>
          <w:rFonts w:ascii="Times New Roman" w:hAnsi="Times New Roman"/>
          <w:sz w:val="24"/>
          <w:szCs w:val="24"/>
        </w:rPr>
      </w:pPr>
    </w:p>
    <w:p w14:paraId="03558D6C" w14:textId="77777777" w:rsidR="00752349" w:rsidRPr="00FC01F3" w:rsidRDefault="00752349" w:rsidP="00FC01F3">
      <w:pPr>
        <w:pStyle w:val="Nincstrkz"/>
        <w:jc w:val="both"/>
        <w:rPr>
          <w:rFonts w:ascii="Times New Roman" w:hAnsi="Times New Roman"/>
          <w:sz w:val="24"/>
          <w:szCs w:val="24"/>
        </w:rPr>
      </w:pPr>
      <w:r w:rsidRPr="00FC01F3">
        <w:rPr>
          <w:rFonts w:ascii="Times New Roman" w:hAnsi="Times New Roman"/>
          <w:sz w:val="24"/>
          <w:szCs w:val="24"/>
        </w:rPr>
        <w:t xml:space="preserve">Balatonvilágos Község Önkormányzata Képviselő-testülete </w:t>
      </w:r>
      <w:r w:rsidR="00546837" w:rsidRPr="00FC01F3">
        <w:rPr>
          <w:rFonts w:ascii="Times New Roman" w:hAnsi="Times New Roman"/>
          <w:sz w:val="24"/>
          <w:szCs w:val="24"/>
        </w:rPr>
        <w:t>elfogadja Bukovszki András képviselő módosító indítványát</w:t>
      </w:r>
      <w:r w:rsidRPr="00FC01F3">
        <w:rPr>
          <w:rFonts w:ascii="Times New Roman" w:hAnsi="Times New Roman"/>
          <w:sz w:val="24"/>
          <w:szCs w:val="24"/>
        </w:rPr>
        <w:t>.</w:t>
      </w:r>
      <w:r w:rsidR="00546837" w:rsidRPr="00FC01F3">
        <w:rPr>
          <w:rFonts w:ascii="Times New Roman" w:hAnsi="Times New Roman"/>
          <w:sz w:val="24"/>
          <w:szCs w:val="24"/>
        </w:rPr>
        <w:t xml:space="preserve"> </w:t>
      </w:r>
    </w:p>
    <w:p w14:paraId="0133C67E" w14:textId="77777777" w:rsidR="00752349" w:rsidRPr="00FC01F3" w:rsidRDefault="00752349" w:rsidP="00FC01F3">
      <w:pPr>
        <w:pStyle w:val="Nincstrkz"/>
        <w:jc w:val="both"/>
        <w:rPr>
          <w:rFonts w:ascii="Times New Roman" w:hAnsi="Times New Roman"/>
          <w:sz w:val="24"/>
          <w:szCs w:val="24"/>
        </w:rPr>
      </w:pPr>
    </w:p>
    <w:p w14:paraId="0B48D8BF" w14:textId="052CBEAB" w:rsidR="00546837" w:rsidRPr="00FC01F3" w:rsidRDefault="00752349" w:rsidP="00FC01F3">
      <w:pPr>
        <w:pStyle w:val="Nincstrkz"/>
        <w:jc w:val="both"/>
        <w:rPr>
          <w:rFonts w:ascii="Times New Roman" w:hAnsi="Times New Roman"/>
          <w:sz w:val="24"/>
          <w:szCs w:val="24"/>
        </w:rPr>
      </w:pPr>
      <w:r w:rsidRPr="00FC01F3">
        <w:rPr>
          <w:rFonts w:ascii="Times New Roman" w:hAnsi="Times New Roman"/>
          <w:sz w:val="24"/>
          <w:szCs w:val="24"/>
        </w:rPr>
        <w:t xml:space="preserve">A Képviselő-testülete felkéri Magyarország Kormányát </w:t>
      </w:r>
      <w:r w:rsidR="00546837" w:rsidRPr="00FC01F3">
        <w:rPr>
          <w:rFonts w:ascii="Times New Roman" w:hAnsi="Times New Roman"/>
          <w:sz w:val="24"/>
          <w:szCs w:val="24"/>
        </w:rPr>
        <w:t>a BATÉK felülvizsgálatá</w:t>
      </w:r>
      <w:r w:rsidRPr="00FC01F3">
        <w:rPr>
          <w:rFonts w:ascii="Times New Roman" w:hAnsi="Times New Roman"/>
          <w:sz w:val="24"/>
          <w:szCs w:val="24"/>
        </w:rPr>
        <w:t>ra</w:t>
      </w:r>
      <w:r w:rsidR="00546837" w:rsidRPr="00FC01F3">
        <w:rPr>
          <w:rFonts w:ascii="Times New Roman" w:hAnsi="Times New Roman"/>
          <w:sz w:val="24"/>
          <w:szCs w:val="24"/>
        </w:rPr>
        <w:t xml:space="preserve"> Balatonvilágos Club Aliga vonatkozásában.</w:t>
      </w:r>
    </w:p>
    <w:p w14:paraId="40A2323E" w14:textId="77777777" w:rsidR="00546837" w:rsidRPr="00FC01F3" w:rsidRDefault="00546837" w:rsidP="00FC01F3">
      <w:pPr>
        <w:pStyle w:val="Nincstrkz"/>
        <w:jc w:val="both"/>
        <w:rPr>
          <w:rFonts w:ascii="Times New Roman" w:hAnsi="Times New Roman"/>
          <w:sz w:val="24"/>
          <w:szCs w:val="24"/>
        </w:rPr>
      </w:pPr>
    </w:p>
    <w:p w14:paraId="2E0CEF24" w14:textId="180B2F65" w:rsidR="00752349" w:rsidRPr="00FC01F3" w:rsidRDefault="00752349" w:rsidP="00FC01F3">
      <w:pPr>
        <w:jc w:val="both"/>
        <w:rPr>
          <w:rFonts w:cs="Times New Roman"/>
        </w:rPr>
      </w:pPr>
      <w:r w:rsidRPr="00FC01F3">
        <w:rPr>
          <w:rFonts w:cs="Times New Roman"/>
        </w:rPr>
        <w:t>A Képviselő-testület egyben felkéri a polgármestert, hogy jelen határozatot küldje meg az illetékes minisztérium és a kormányhivatal részére.</w:t>
      </w:r>
    </w:p>
    <w:p w14:paraId="6978F5C3" w14:textId="77777777" w:rsidR="00546837" w:rsidRPr="00FC01F3" w:rsidRDefault="00546837" w:rsidP="00FC01F3">
      <w:pPr>
        <w:pStyle w:val="Nincstrkz"/>
        <w:jc w:val="both"/>
        <w:rPr>
          <w:rFonts w:ascii="Times New Roman" w:hAnsi="Times New Roman"/>
          <w:sz w:val="24"/>
          <w:szCs w:val="24"/>
        </w:rPr>
      </w:pPr>
    </w:p>
    <w:p w14:paraId="6079298E" w14:textId="260E5EAF" w:rsidR="00546837" w:rsidRPr="00FC01F3" w:rsidRDefault="00546837" w:rsidP="00FC01F3">
      <w:pPr>
        <w:pStyle w:val="Szvegtrzs"/>
        <w:spacing w:after="0"/>
        <w:jc w:val="both"/>
        <w:rPr>
          <w:rFonts w:cs="Times New Roman"/>
          <w:snapToGrid w:val="0"/>
          <w:szCs w:val="24"/>
        </w:rPr>
      </w:pPr>
      <w:r w:rsidRPr="00FC01F3">
        <w:rPr>
          <w:rFonts w:cs="Times New Roman"/>
          <w:snapToGrid w:val="0"/>
          <w:szCs w:val="24"/>
          <w:u w:val="single"/>
        </w:rPr>
        <w:t>Felelős:</w:t>
      </w:r>
      <w:r w:rsidRPr="00FC01F3">
        <w:rPr>
          <w:rFonts w:cs="Times New Roman"/>
          <w:snapToGrid w:val="0"/>
          <w:szCs w:val="24"/>
        </w:rPr>
        <w:t xml:space="preserve"> </w:t>
      </w:r>
      <w:r w:rsidR="00752349" w:rsidRPr="00FC01F3">
        <w:rPr>
          <w:rFonts w:cs="Times New Roman"/>
          <w:snapToGrid w:val="0"/>
          <w:szCs w:val="24"/>
        </w:rPr>
        <w:t>Takács Károly polgármester</w:t>
      </w:r>
    </w:p>
    <w:p w14:paraId="233C261F" w14:textId="4FDDAE1D" w:rsidR="00546837" w:rsidRPr="00FC01F3" w:rsidRDefault="00546837" w:rsidP="00FC01F3">
      <w:pPr>
        <w:pStyle w:val="Szvegtrzs"/>
        <w:spacing w:after="0"/>
        <w:jc w:val="both"/>
        <w:rPr>
          <w:rFonts w:cs="Times New Roman"/>
          <w:snapToGrid w:val="0"/>
          <w:szCs w:val="24"/>
        </w:rPr>
      </w:pPr>
      <w:r w:rsidRPr="00FC01F3">
        <w:rPr>
          <w:rFonts w:cs="Times New Roman"/>
          <w:snapToGrid w:val="0"/>
          <w:szCs w:val="24"/>
          <w:u w:val="single"/>
        </w:rPr>
        <w:t>Határidő:</w:t>
      </w:r>
      <w:r w:rsidRPr="00FC01F3">
        <w:rPr>
          <w:rFonts w:cs="Times New Roman"/>
          <w:snapToGrid w:val="0"/>
          <w:szCs w:val="24"/>
        </w:rPr>
        <w:t xml:space="preserve"> </w:t>
      </w:r>
      <w:r w:rsidR="00752349" w:rsidRPr="00FC01F3">
        <w:rPr>
          <w:rFonts w:cs="Times New Roman"/>
          <w:snapToGrid w:val="0"/>
          <w:szCs w:val="24"/>
        </w:rPr>
        <w:t>értelem szerint</w:t>
      </w:r>
    </w:p>
    <w:p w14:paraId="12294E8D" w14:textId="77777777" w:rsidR="00C012FE" w:rsidRPr="00FC01F3" w:rsidRDefault="00C012FE" w:rsidP="00FC01F3">
      <w:pPr>
        <w:widowControl/>
        <w:suppressAutoHyphens w:val="0"/>
        <w:jc w:val="both"/>
        <w:textAlignment w:val="auto"/>
        <w:rPr>
          <w:rFonts w:eastAsia="Calibri" w:cs="Times New Roman"/>
        </w:rPr>
      </w:pPr>
    </w:p>
    <w:p w14:paraId="71214D59" w14:textId="77777777" w:rsidR="00C012FE" w:rsidRPr="00FC01F3" w:rsidRDefault="00C012FE" w:rsidP="00FC01F3">
      <w:pPr>
        <w:widowControl/>
        <w:suppressAutoHyphens w:val="0"/>
        <w:jc w:val="both"/>
        <w:textAlignment w:val="auto"/>
        <w:rPr>
          <w:rFonts w:eastAsia="Calibri" w:cs="Times New Roman"/>
        </w:rPr>
      </w:pPr>
    </w:p>
    <w:p w14:paraId="69E2A50C" w14:textId="55B73962" w:rsidR="00C012FE" w:rsidRPr="00FC01F3" w:rsidRDefault="00C012FE" w:rsidP="00FC01F3">
      <w:pPr>
        <w:widowControl/>
        <w:suppressAutoHyphens w:val="0"/>
        <w:jc w:val="both"/>
        <w:textAlignment w:val="auto"/>
        <w:rPr>
          <w:rFonts w:eastAsia="Calibri" w:cs="Times New Roman"/>
          <w:b/>
          <w:bCs/>
        </w:rPr>
      </w:pPr>
      <w:r w:rsidRPr="00FC01F3">
        <w:rPr>
          <w:rFonts w:eastAsia="Calibri" w:cs="Times New Roman"/>
          <w:b/>
          <w:bCs/>
        </w:rPr>
        <w:t>23./ A területfejlesztési célú források felhasználásával kapcsolatos pályázat keretében 10 db napelemes lámpatest beszerzésre vonatkozó vállalkozási szerződés II. számú módosítása</w:t>
      </w:r>
    </w:p>
    <w:p w14:paraId="6F961233" w14:textId="77777777" w:rsidR="00C012FE" w:rsidRPr="00FC01F3" w:rsidRDefault="00C012FE" w:rsidP="00FC01F3">
      <w:pPr>
        <w:jc w:val="both"/>
        <w:rPr>
          <w:rFonts w:cs="Times New Roman"/>
          <w:b/>
        </w:rPr>
      </w:pPr>
      <w:r w:rsidRPr="00FC01F3">
        <w:rPr>
          <w:rFonts w:cs="Times New Roman"/>
          <w:b/>
          <w:u w:val="single"/>
        </w:rPr>
        <w:t>Előterjesztő:</w:t>
      </w:r>
      <w:r w:rsidRPr="00FC01F3">
        <w:rPr>
          <w:rFonts w:cs="Times New Roman"/>
          <w:b/>
        </w:rPr>
        <w:t xml:space="preserve"> Takács Károly polgármester </w:t>
      </w:r>
    </w:p>
    <w:p w14:paraId="6B452762" w14:textId="77777777" w:rsidR="00C012FE" w:rsidRPr="00FC01F3" w:rsidRDefault="00C012FE" w:rsidP="00FC01F3">
      <w:pPr>
        <w:jc w:val="both"/>
        <w:rPr>
          <w:rFonts w:cs="Times New Roman"/>
        </w:rPr>
      </w:pPr>
      <w:r w:rsidRPr="00FC01F3">
        <w:rPr>
          <w:rFonts w:cs="Times New Roman"/>
        </w:rPr>
        <w:t>Előterjesztés a jegyzőkönyv melléklete.</w:t>
      </w:r>
    </w:p>
    <w:p w14:paraId="5704DA5A" w14:textId="77777777" w:rsidR="00C012FE" w:rsidRPr="00FC01F3" w:rsidRDefault="00C012FE" w:rsidP="00FC01F3">
      <w:pPr>
        <w:widowControl/>
        <w:suppressAutoHyphens w:val="0"/>
        <w:jc w:val="both"/>
        <w:textAlignment w:val="auto"/>
        <w:rPr>
          <w:rFonts w:eastAsia="Calibri" w:cs="Times New Roman"/>
          <w:kern w:val="0"/>
          <w:lang w:eastAsia="hu-HU" w:bidi="ar-SA"/>
        </w:rPr>
      </w:pPr>
    </w:p>
    <w:p w14:paraId="1E1C950A" w14:textId="5CA5B545" w:rsidR="003E3A67" w:rsidRPr="00FC01F3" w:rsidRDefault="00C012FE" w:rsidP="00FC01F3">
      <w:pPr>
        <w:jc w:val="both"/>
        <w:rPr>
          <w:rFonts w:cs="Times New Roman"/>
        </w:rPr>
      </w:pPr>
      <w:r w:rsidRPr="00FC01F3">
        <w:rPr>
          <w:rFonts w:cs="Times New Roman"/>
          <w:u w:val="single"/>
        </w:rPr>
        <w:lastRenderedPageBreak/>
        <w:t xml:space="preserve">Takács Károly </w:t>
      </w:r>
      <w:r w:rsidRPr="00FC01F3">
        <w:rPr>
          <w:rFonts w:cs="Times New Roman"/>
          <w:bCs/>
          <w:u w:val="single"/>
        </w:rPr>
        <w:t>polgármester</w:t>
      </w:r>
      <w:r w:rsidRPr="00FC01F3">
        <w:rPr>
          <w:rFonts w:cs="Times New Roman"/>
          <w:bCs/>
        </w:rPr>
        <w:t xml:space="preserve">: Megkérdezi, hogy a napirendi ponthoz van-e hozzászólás, kérdés, javaslat. Nincs, így javasolja a képviselő-testületnek </w:t>
      </w:r>
      <w:r w:rsidRPr="00FC01F3">
        <w:rPr>
          <w:rFonts w:cs="Times New Roman"/>
        </w:rPr>
        <w:t>a határozati javaslat szerint</w:t>
      </w:r>
      <w:r w:rsidR="003E3A67" w:rsidRPr="00FC01F3">
        <w:rPr>
          <w:rFonts w:cs="Times New Roman"/>
        </w:rPr>
        <w:t xml:space="preserve">, hogy fogadja el a </w:t>
      </w:r>
      <w:r w:rsidR="003E3A67" w:rsidRPr="00FC01F3">
        <w:rPr>
          <w:rFonts w:cs="Times New Roman"/>
          <w:iCs/>
          <w:lang w:eastAsia="ar-SA"/>
        </w:rPr>
        <w:t xml:space="preserve">2025/KÖZVIL/01-75221220 számú, </w:t>
      </w:r>
      <w:r w:rsidR="003E3A67" w:rsidRPr="00FC01F3">
        <w:rPr>
          <w:rFonts w:cs="Times New Roman"/>
          <w:i/>
          <w:iCs/>
          <w:lang w:eastAsia="ar-SA"/>
        </w:rPr>
        <w:t>Közvilágítás korszerűsítése Balatonvilágoson</w:t>
      </w:r>
      <w:r w:rsidR="003E3A67" w:rsidRPr="00FC01F3">
        <w:rPr>
          <w:rFonts w:cs="Times New Roman"/>
          <w:iCs/>
          <w:lang w:eastAsia="ar-SA"/>
        </w:rPr>
        <w:t xml:space="preserve"> projekt közbeszerzési szaktanácsadói szolgáltatás elvégzésére beérkezett árajánlatok</w:t>
      </w:r>
      <w:r w:rsidR="003E3A67" w:rsidRPr="00FC01F3">
        <w:rPr>
          <w:rFonts w:cs="Times New Roman"/>
          <w:lang w:eastAsia="ar-SA"/>
        </w:rPr>
        <w:t xml:space="preserve"> közül a legkedvezőbb, érvényes, előzetes piaci konzultáció lefolytatásával </w:t>
      </w:r>
      <w:r w:rsidR="003E3A67" w:rsidRPr="00FC01F3">
        <w:rPr>
          <w:rFonts w:cs="Times New Roman"/>
        </w:rPr>
        <w:t xml:space="preserve">Dr. Berecz Orsolya Kft. </w:t>
      </w:r>
      <w:r w:rsidR="003E3A67" w:rsidRPr="00FC01F3">
        <w:rPr>
          <w:rFonts w:cs="Times New Roman"/>
          <w:lang w:eastAsia="ar-SA"/>
        </w:rPr>
        <w:t xml:space="preserve">által benyújtott bruttó 889.000,- Ft összegű ajánlatát. </w:t>
      </w:r>
      <w:r w:rsidR="003E3A67" w:rsidRPr="00FC01F3">
        <w:rPr>
          <w:rFonts w:cs="Times New Roman"/>
          <w:kern w:val="28"/>
          <w:lang w:eastAsia="hu-HU"/>
        </w:rPr>
        <w:t>Kéri, aki a javaslattal egyetért, az kézfelemeléssel jelezze.</w:t>
      </w:r>
    </w:p>
    <w:p w14:paraId="7FF47898" w14:textId="77777777" w:rsidR="00313379" w:rsidRPr="00FC01F3" w:rsidRDefault="00313379" w:rsidP="00FC01F3">
      <w:pPr>
        <w:jc w:val="both"/>
        <w:rPr>
          <w:rFonts w:cs="Times New Roman"/>
          <w:color w:val="000000"/>
        </w:rPr>
      </w:pPr>
    </w:p>
    <w:p w14:paraId="69B32206" w14:textId="77777777" w:rsidR="00C34009" w:rsidRPr="003E4BB8" w:rsidRDefault="00C34009" w:rsidP="00C34009">
      <w:pPr>
        <w:jc w:val="both"/>
      </w:pPr>
      <w:r w:rsidRPr="003E4BB8">
        <w:t xml:space="preserve">A szavazásban </w:t>
      </w:r>
      <w:r>
        <w:t>7</w:t>
      </w:r>
      <w:r w:rsidRPr="003E4BB8">
        <w:t xml:space="preserve"> fő vett részt.</w:t>
      </w:r>
    </w:p>
    <w:p w14:paraId="182D3E49" w14:textId="77777777" w:rsidR="00C34009" w:rsidRPr="003E4BB8" w:rsidRDefault="00C34009" w:rsidP="00C34009">
      <w:pPr>
        <w:jc w:val="both"/>
      </w:pPr>
      <w:r w:rsidRPr="003E4BB8">
        <w:t xml:space="preserve">A képviselő-testület </w:t>
      </w:r>
      <w:r>
        <w:t>7</w:t>
      </w:r>
      <w:r w:rsidRPr="003E4BB8">
        <w:t xml:space="preserve"> igen szavazattal, 0 nem szavazattal és 0 tartózkodással</w:t>
      </w:r>
      <w:r w:rsidRPr="003E4BB8">
        <w:rPr>
          <w:b/>
        </w:rPr>
        <w:t xml:space="preserve"> </w:t>
      </w:r>
      <w:r w:rsidRPr="003E4BB8">
        <w:t>az alábbi határozatot hozza:</w:t>
      </w:r>
    </w:p>
    <w:p w14:paraId="1ABB44E6" w14:textId="77777777" w:rsidR="00C34009" w:rsidRPr="003E4BB8" w:rsidRDefault="00C34009" w:rsidP="00C34009">
      <w:pPr>
        <w:jc w:val="both"/>
      </w:pPr>
    </w:p>
    <w:p w14:paraId="1D4EDEE2" w14:textId="77777777" w:rsidR="00C34009" w:rsidRPr="003E4BB8" w:rsidRDefault="00C34009" w:rsidP="00C34009">
      <w:pPr>
        <w:jc w:val="both"/>
        <w:rPr>
          <w:b/>
          <w:u w:val="single"/>
        </w:rPr>
      </w:pPr>
      <w:r w:rsidRPr="003E4BB8">
        <w:rPr>
          <w:b/>
          <w:u w:val="single"/>
        </w:rPr>
        <w:t>Balatonvilágos Község Önkormányzata Képviselő-testületének</w:t>
      </w:r>
    </w:p>
    <w:p w14:paraId="75C947D5" w14:textId="77777777" w:rsidR="00C34009" w:rsidRPr="003E4BB8" w:rsidRDefault="00C34009" w:rsidP="00C34009">
      <w:pPr>
        <w:jc w:val="both"/>
        <w:rPr>
          <w:b/>
          <w:u w:val="single"/>
        </w:rPr>
      </w:pPr>
      <w:r>
        <w:rPr>
          <w:b/>
          <w:u w:val="single"/>
        </w:rPr>
        <w:t>203</w:t>
      </w:r>
      <w:r w:rsidRPr="003E4BB8">
        <w:rPr>
          <w:b/>
          <w:u w:val="single"/>
        </w:rPr>
        <w:t>/2026. (</w:t>
      </w:r>
      <w:r>
        <w:rPr>
          <w:b/>
          <w:u w:val="single"/>
        </w:rPr>
        <w:t>IX</w:t>
      </w:r>
      <w:r w:rsidRPr="003E4BB8">
        <w:rPr>
          <w:b/>
          <w:u w:val="single"/>
        </w:rPr>
        <w:t xml:space="preserve">. </w:t>
      </w:r>
      <w:r>
        <w:rPr>
          <w:b/>
          <w:u w:val="single"/>
        </w:rPr>
        <w:t>29</w:t>
      </w:r>
      <w:r w:rsidRPr="003E4BB8">
        <w:rPr>
          <w:b/>
          <w:u w:val="single"/>
        </w:rPr>
        <w:t>.) határozata</w:t>
      </w:r>
    </w:p>
    <w:p w14:paraId="45D5BE60" w14:textId="77777777" w:rsidR="00C34009" w:rsidRPr="00BC3244" w:rsidRDefault="00C34009" w:rsidP="00C34009">
      <w:pPr>
        <w:jc w:val="both"/>
        <w:rPr>
          <w:b/>
          <w:bCs/>
          <w:iCs/>
          <w:lang w:eastAsia="ar-SA"/>
        </w:rPr>
      </w:pPr>
      <w:r w:rsidRPr="00BC3244">
        <w:rPr>
          <w:b/>
          <w:bCs/>
          <w:iCs/>
          <w:lang w:eastAsia="ar-SA"/>
        </w:rPr>
        <w:t>a területfejlesztési célú források felhasználásával kapcsolatos pályázat keretében 10 db napelemes lámpatest beszerzésre vonatkozó vállalkozási szerződés II. számú módosításáról</w:t>
      </w:r>
    </w:p>
    <w:p w14:paraId="33F5366D" w14:textId="77777777" w:rsidR="00C34009" w:rsidRPr="003E4BB8" w:rsidRDefault="00C34009" w:rsidP="00C34009">
      <w:pPr>
        <w:jc w:val="both"/>
      </w:pPr>
    </w:p>
    <w:p w14:paraId="6135CD5C" w14:textId="77777777" w:rsidR="00C34009" w:rsidRDefault="00C34009" w:rsidP="00C34009">
      <w:pPr>
        <w:overflowPunct w:val="0"/>
        <w:autoSpaceDE w:val="0"/>
        <w:jc w:val="both"/>
        <w:rPr>
          <w:iCs/>
          <w:lang w:eastAsia="ar-SA"/>
        </w:rPr>
      </w:pPr>
      <w:r w:rsidRPr="00BC3244">
        <w:rPr>
          <w:lang w:eastAsia="ar-SA"/>
        </w:rPr>
        <w:t>Balatonvilágos Község Önkormányzat Képviselő-testülete megtárgyalta „</w:t>
      </w:r>
      <w:r w:rsidRPr="00BC3244">
        <w:rPr>
          <w:iCs/>
          <w:lang w:eastAsia="ar-SA"/>
        </w:rPr>
        <w:t>A területfejlesztési célú források felhasználásával kapcsolatos pályázat keretében 10 db napelemes lámpatest beszerzésre vonatkozó vállalkozási szerződés II. számú módosítása” tárgyú előterjesztést és az alábbi határozatot hozza:</w:t>
      </w:r>
    </w:p>
    <w:p w14:paraId="6814337D" w14:textId="77777777" w:rsidR="00C34009" w:rsidRPr="00BC3244" w:rsidRDefault="00C34009" w:rsidP="00C34009">
      <w:pPr>
        <w:overflowPunct w:val="0"/>
        <w:autoSpaceDE w:val="0"/>
        <w:jc w:val="both"/>
        <w:rPr>
          <w:sz w:val="22"/>
          <w:szCs w:val="20"/>
          <w:lang w:eastAsia="en-US"/>
        </w:rPr>
      </w:pPr>
    </w:p>
    <w:p w14:paraId="6A081FEB" w14:textId="77777777" w:rsidR="00C34009" w:rsidRDefault="00C34009" w:rsidP="00C34009">
      <w:pPr>
        <w:overflowPunct w:val="0"/>
        <w:autoSpaceDE w:val="0"/>
        <w:spacing w:line="276" w:lineRule="auto"/>
        <w:jc w:val="both"/>
        <w:rPr>
          <w:iCs/>
          <w:lang w:eastAsia="ar-SA"/>
        </w:rPr>
      </w:pPr>
      <w:r w:rsidRPr="00BC3244">
        <w:rPr>
          <w:lang w:eastAsia="ar-SA"/>
        </w:rPr>
        <w:t xml:space="preserve">A Képviselő-testület a Balatonvilágos település előre kijelölt szakaszain és pontjain mindösszesen 10 db napelemes lámpatest </w:t>
      </w:r>
      <w:r w:rsidRPr="00BC3244">
        <w:rPr>
          <w:iCs/>
          <w:lang w:eastAsia="ar-SA"/>
        </w:rPr>
        <w:t xml:space="preserve">telepítésére létrejött szerződés teljesítési határidejét 2026. december 31. napjában állapítja meg, ezzel a Vállalkozási szerződés 3. pontját a következők szerint módosítja: </w:t>
      </w:r>
    </w:p>
    <w:p w14:paraId="54BD6E95" w14:textId="77777777" w:rsidR="00C34009" w:rsidRPr="00BC3244" w:rsidRDefault="00C34009" w:rsidP="00C34009">
      <w:pPr>
        <w:overflowPunct w:val="0"/>
        <w:autoSpaceDE w:val="0"/>
        <w:spacing w:line="276" w:lineRule="auto"/>
        <w:jc w:val="both"/>
        <w:rPr>
          <w:iCs/>
          <w:lang w:eastAsia="ar-SA"/>
        </w:rPr>
      </w:pPr>
    </w:p>
    <w:p w14:paraId="02483FC5" w14:textId="77777777" w:rsidR="00C34009" w:rsidRDefault="00C34009" w:rsidP="00C34009">
      <w:pPr>
        <w:overflowPunct w:val="0"/>
        <w:autoSpaceDE w:val="0"/>
        <w:spacing w:line="276" w:lineRule="auto"/>
        <w:jc w:val="both"/>
        <w:rPr>
          <w:b/>
          <w:szCs w:val="20"/>
          <w:lang w:eastAsia="ar-SA"/>
        </w:rPr>
      </w:pPr>
      <w:r w:rsidRPr="00BC3244">
        <w:rPr>
          <w:iCs/>
          <w:lang w:eastAsia="ar-SA"/>
        </w:rPr>
        <w:t>„</w:t>
      </w:r>
      <w:r w:rsidRPr="00BC3244">
        <w:rPr>
          <w:szCs w:val="20"/>
          <w:lang w:eastAsia="ar-SA"/>
        </w:rPr>
        <w:t xml:space="preserve">A teljesítési határidő: </w:t>
      </w:r>
      <w:r w:rsidRPr="00BC3244">
        <w:rPr>
          <w:b/>
          <w:szCs w:val="20"/>
          <w:lang w:eastAsia="ar-SA"/>
        </w:rPr>
        <w:t>2026. december 31.”</w:t>
      </w:r>
    </w:p>
    <w:p w14:paraId="28C322CA" w14:textId="77777777" w:rsidR="00C34009" w:rsidRPr="00BC3244" w:rsidRDefault="00C34009" w:rsidP="00C34009">
      <w:pPr>
        <w:overflowPunct w:val="0"/>
        <w:autoSpaceDE w:val="0"/>
        <w:spacing w:line="276" w:lineRule="auto"/>
        <w:jc w:val="both"/>
        <w:rPr>
          <w:sz w:val="22"/>
          <w:szCs w:val="20"/>
          <w:lang w:eastAsia="en-US"/>
        </w:rPr>
      </w:pPr>
    </w:p>
    <w:p w14:paraId="611A5807" w14:textId="77777777" w:rsidR="00C34009" w:rsidRDefault="00C34009" w:rsidP="00C34009">
      <w:pPr>
        <w:overflowPunct w:val="0"/>
        <w:autoSpaceDE w:val="0"/>
        <w:spacing w:line="276" w:lineRule="auto"/>
        <w:jc w:val="both"/>
        <w:rPr>
          <w:lang w:eastAsia="ar-SA"/>
        </w:rPr>
      </w:pPr>
      <w:r w:rsidRPr="00BC3244">
        <w:rPr>
          <w:lang w:eastAsia="ar-SA"/>
        </w:rPr>
        <w:t>A képviselő-testület felkéri a polgármestert és a jegyzőt a módosító okirat aláírására.</w:t>
      </w:r>
    </w:p>
    <w:p w14:paraId="4AB001AC" w14:textId="77777777" w:rsidR="00C34009" w:rsidRPr="00BC3244" w:rsidRDefault="00C34009" w:rsidP="00C34009">
      <w:pPr>
        <w:overflowPunct w:val="0"/>
        <w:autoSpaceDE w:val="0"/>
        <w:spacing w:line="276" w:lineRule="auto"/>
        <w:jc w:val="both"/>
        <w:rPr>
          <w:lang w:eastAsia="ar-SA"/>
        </w:rPr>
      </w:pPr>
    </w:p>
    <w:p w14:paraId="5D3D0A5C" w14:textId="77777777" w:rsidR="00C34009" w:rsidRPr="00BC3244" w:rsidRDefault="00C34009" w:rsidP="00C34009">
      <w:pPr>
        <w:spacing w:line="276" w:lineRule="auto"/>
        <w:jc w:val="both"/>
        <w:rPr>
          <w:lang w:eastAsia="ar-SA"/>
        </w:rPr>
      </w:pPr>
      <w:r w:rsidRPr="00BC3244">
        <w:rPr>
          <w:u w:val="single"/>
          <w:lang w:eastAsia="ar-SA"/>
        </w:rPr>
        <w:t>Felelős:</w:t>
      </w:r>
      <w:r w:rsidRPr="00BC3244">
        <w:rPr>
          <w:lang w:eastAsia="ar-SA"/>
        </w:rPr>
        <w:t xml:space="preserve"> Takács Károly polgármester</w:t>
      </w:r>
    </w:p>
    <w:p w14:paraId="09C35453" w14:textId="77777777" w:rsidR="00C34009" w:rsidRPr="00BC3244" w:rsidRDefault="00C34009" w:rsidP="00C34009">
      <w:pPr>
        <w:spacing w:line="276" w:lineRule="auto"/>
        <w:jc w:val="both"/>
        <w:rPr>
          <w:lang w:eastAsia="ar-SA"/>
        </w:rPr>
      </w:pPr>
      <w:r w:rsidRPr="00BC3244">
        <w:rPr>
          <w:u w:val="single"/>
          <w:lang w:eastAsia="ar-SA"/>
        </w:rPr>
        <w:t>Határidő:</w:t>
      </w:r>
      <w:r w:rsidRPr="00BC3244">
        <w:rPr>
          <w:lang w:eastAsia="ar-SA"/>
        </w:rPr>
        <w:t xml:space="preserve"> haladéktalanul</w:t>
      </w:r>
    </w:p>
    <w:p w14:paraId="0AAC58F6" w14:textId="77777777" w:rsidR="003E3A67" w:rsidRPr="00FC01F3" w:rsidRDefault="003E3A67" w:rsidP="00FC01F3">
      <w:pPr>
        <w:jc w:val="both"/>
        <w:rPr>
          <w:rFonts w:cs="Times New Roman"/>
          <w:color w:val="000000"/>
        </w:rPr>
      </w:pPr>
    </w:p>
    <w:p w14:paraId="2153B286" w14:textId="77777777" w:rsidR="00B6224E" w:rsidRPr="00FC01F3" w:rsidRDefault="00B6224E" w:rsidP="00FC01F3">
      <w:pPr>
        <w:jc w:val="both"/>
        <w:rPr>
          <w:rFonts w:cs="Times New Roman"/>
          <w:color w:val="000000"/>
        </w:rPr>
      </w:pPr>
    </w:p>
    <w:p w14:paraId="73299577" w14:textId="708198B3" w:rsidR="00A33F3A" w:rsidRPr="00FC01F3" w:rsidRDefault="00713D85" w:rsidP="00FC01F3">
      <w:pPr>
        <w:jc w:val="both"/>
        <w:rPr>
          <w:rFonts w:cs="Times New Roman"/>
        </w:rPr>
      </w:pPr>
      <w:r w:rsidRPr="00FC01F3">
        <w:rPr>
          <w:rFonts w:cs="Times New Roman"/>
          <w:u w:val="single"/>
        </w:rPr>
        <w:t>Takács Károly</w:t>
      </w:r>
      <w:r w:rsidR="00C45683" w:rsidRPr="00FC01F3">
        <w:rPr>
          <w:rFonts w:cs="Times New Roman"/>
          <w:u w:val="single"/>
        </w:rPr>
        <w:t xml:space="preserve"> </w:t>
      </w:r>
      <w:r w:rsidRPr="00FC01F3">
        <w:rPr>
          <w:rFonts w:cs="Times New Roman"/>
          <w:u w:val="single"/>
        </w:rPr>
        <w:t>polgármester:</w:t>
      </w:r>
      <w:r w:rsidRPr="00FC01F3">
        <w:rPr>
          <w:rFonts w:cs="Times New Roman"/>
        </w:rPr>
        <w:t xml:space="preserve"> </w:t>
      </w:r>
      <w:r w:rsidR="00B97B2D" w:rsidRPr="00FC01F3">
        <w:rPr>
          <w:rFonts w:cs="Times New Roman"/>
        </w:rPr>
        <w:t xml:space="preserve">Megköszöni a részvételt, a nyílt testületi ülést </w:t>
      </w:r>
      <w:r w:rsidR="00CF457A" w:rsidRPr="00FC01F3">
        <w:rPr>
          <w:rFonts w:cs="Times New Roman"/>
        </w:rPr>
        <w:t>1</w:t>
      </w:r>
      <w:r w:rsidR="00B6224E" w:rsidRPr="00FC01F3">
        <w:rPr>
          <w:rFonts w:cs="Times New Roman"/>
        </w:rPr>
        <w:t>7</w:t>
      </w:r>
      <w:r w:rsidR="00B97B2D" w:rsidRPr="00FC01F3">
        <w:rPr>
          <w:rFonts w:cs="Times New Roman"/>
        </w:rPr>
        <w:t>:</w:t>
      </w:r>
      <w:r w:rsidR="00CF457A" w:rsidRPr="00FC01F3">
        <w:rPr>
          <w:rFonts w:cs="Times New Roman"/>
        </w:rPr>
        <w:t>4</w:t>
      </w:r>
      <w:r w:rsidR="00AA7CFF" w:rsidRPr="00FC01F3">
        <w:rPr>
          <w:rFonts w:cs="Times New Roman"/>
        </w:rPr>
        <w:t>5</w:t>
      </w:r>
      <w:r w:rsidR="00B97B2D" w:rsidRPr="00FC01F3">
        <w:rPr>
          <w:rFonts w:cs="Times New Roman"/>
        </w:rPr>
        <w:t xml:space="preserve"> órakor bezárja. </w:t>
      </w:r>
      <w:r w:rsidR="00604E93" w:rsidRPr="00FC01F3">
        <w:rPr>
          <w:rFonts w:cs="Times New Roman"/>
        </w:rPr>
        <w:t>Zárt ülés következik.</w:t>
      </w:r>
    </w:p>
    <w:p w14:paraId="642F3F03" w14:textId="77777777" w:rsidR="00C359CA" w:rsidRDefault="00C359CA" w:rsidP="00C359CA">
      <w:pPr>
        <w:jc w:val="both"/>
        <w:rPr>
          <w:rFonts w:cs="Times New Roman"/>
        </w:rPr>
      </w:pPr>
    </w:p>
    <w:p w14:paraId="2DBEBC07" w14:textId="77777777" w:rsidR="00C45683" w:rsidRDefault="00C45683" w:rsidP="00C359CA">
      <w:pPr>
        <w:jc w:val="both"/>
        <w:rPr>
          <w:rFonts w:cs="Times New Roman"/>
        </w:rPr>
      </w:pPr>
    </w:p>
    <w:p w14:paraId="5CA539AB" w14:textId="77777777" w:rsidR="00C45683" w:rsidRPr="00C359CA" w:rsidRDefault="00C45683" w:rsidP="00C359CA">
      <w:pPr>
        <w:jc w:val="both"/>
        <w:rPr>
          <w:rFonts w:cs="Times New Roman"/>
        </w:rPr>
      </w:pPr>
    </w:p>
    <w:p w14:paraId="6E09F49C" w14:textId="4C8AA80C" w:rsidR="00B97B2D" w:rsidRPr="00EC529E" w:rsidRDefault="00B97B2D" w:rsidP="00481E3A">
      <w:pPr>
        <w:tabs>
          <w:tab w:val="center" w:pos="2263"/>
          <w:tab w:val="center" w:pos="6813"/>
        </w:tabs>
        <w:jc w:val="both"/>
        <w:rPr>
          <w:rFonts w:cs="Times New Roman"/>
          <w:color w:val="000000"/>
        </w:rPr>
      </w:pPr>
      <w:r w:rsidRPr="00EC529E">
        <w:rPr>
          <w:rFonts w:cs="Times New Roman"/>
          <w:color w:val="000000"/>
        </w:rPr>
        <w:tab/>
      </w:r>
      <w:r>
        <w:rPr>
          <w:rFonts w:cs="Times New Roman"/>
          <w:color w:val="000000"/>
        </w:rPr>
        <w:t>Takács Károly</w:t>
      </w:r>
      <w:r w:rsidRPr="00EC529E">
        <w:rPr>
          <w:rFonts w:cs="Times New Roman"/>
          <w:color w:val="000000"/>
        </w:rPr>
        <w:tab/>
      </w:r>
      <w:r w:rsidR="00562F06">
        <w:rPr>
          <w:rFonts w:cs="Times New Roman"/>
          <w:color w:val="000000"/>
        </w:rPr>
        <w:t>Dr. Boda Zsuzsan</w:t>
      </w:r>
      <w:r w:rsidR="00687CA4">
        <w:rPr>
          <w:rFonts w:cs="Times New Roman"/>
          <w:color w:val="000000"/>
        </w:rPr>
        <w:t>n</w:t>
      </w:r>
      <w:r w:rsidR="00562F06">
        <w:rPr>
          <w:rFonts w:cs="Times New Roman"/>
          <w:color w:val="000000"/>
        </w:rPr>
        <w:t>a</w:t>
      </w:r>
      <w:r w:rsidR="00032992">
        <w:rPr>
          <w:rFonts w:cs="Times New Roman"/>
          <w:color w:val="000000"/>
        </w:rPr>
        <w:t xml:space="preserve"> </w:t>
      </w:r>
    </w:p>
    <w:p w14:paraId="15DD210D" w14:textId="3E66B020" w:rsidR="00032992" w:rsidRPr="006B27C4" w:rsidRDefault="00B97B2D" w:rsidP="006B27C4">
      <w:pPr>
        <w:tabs>
          <w:tab w:val="center" w:pos="2263"/>
          <w:tab w:val="center" w:pos="6813"/>
        </w:tabs>
        <w:jc w:val="both"/>
        <w:rPr>
          <w:rFonts w:cs="Times New Roman"/>
          <w:color w:val="000000"/>
        </w:rPr>
      </w:pPr>
      <w:r>
        <w:rPr>
          <w:rFonts w:cs="Times New Roman"/>
          <w:color w:val="000000"/>
        </w:rPr>
        <w:tab/>
        <w:t>polgármester</w:t>
      </w:r>
      <w:r>
        <w:rPr>
          <w:rFonts w:cs="Times New Roman"/>
          <w:color w:val="000000"/>
        </w:rPr>
        <w:tab/>
        <w:t>jegyző</w:t>
      </w:r>
    </w:p>
    <w:sectPr w:rsidR="00032992" w:rsidRPr="006B27C4" w:rsidSect="00D921A4">
      <w:footerReference w:type="default" r:id="rId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727A1" w14:textId="77777777" w:rsidR="0022374B" w:rsidRDefault="0022374B" w:rsidP="00B3615F">
      <w:r>
        <w:separator/>
      </w:r>
    </w:p>
  </w:endnote>
  <w:endnote w:type="continuationSeparator" w:id="0">
    <w:p w14:paraId="5683E4C1" w14:textId="77777777" w:rsidR="0022374B" w:rsidRDefault="0022374B" w:rsidP="00B3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791012"/>
      <w:docPartObj>
        <w:docPartGallery w:val="Page Numbers (Bottom of Page)"/>
        <w:docPartUnique/>
      </w:docPartObj>
    </w:sdtPr>
    <w:sdtEndPr/>
    <w:sdtContent>
      <w:p w14:paraId="1486C270" w14:textId="77777777" w:rsidR="00C9419B" w:rsidRDefault="00C9419B">
        <w:pPr>
          <w:pStyle w:val="llb"/>
          <w:jc w:val="right"/>
        </w:pPr>
        <w:r>
          <w:fldChar w:fldCharType="begin"/>
        </w:r>
        <w:r>
          <w:instrText>PAGE   \* MERGEFORMAT</w:instrText>
        </w:r>
        <w:r>
          <w:fldChar w:fldCharType="separate"/>
        </w:r>
        <w:r w:rsidR="002573CF">
          <w:rPr>
            <w:noProof/>
          </w:rPr>
          <w:t>2</w:t>
        </w:r>
        <w:r>
          <w:fldChar w:fldCharType="end"/>
        </w:r>
      </w:p>
    </w:sdtContent>
  </w:sdt>
  <w:p w14:paraId="10DDFEDC" w14:textId="77777777" w:rsidR="00C9419B" w:rsidRDefault="00C9419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5FEAD" w14:textId="77777777" w:rsidR="0022374B" w:rsidRDefault="0022374B" w:rsidP="00B3615F">
      <w:r>
        <w:separator/>
      </w:r>
    </w:p>
  </w:footnote>
  <w:footnote w:type="continuationSeparator" w:id="0">
    <w:p w14:paraId="2EE0DB60" w14:textId="77777777" w:rsidR="0022374B" w:rsidRDefault="0022374B" w:rsidP="00B36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eastAsia="Times New Roman" w:hAnsi="Times New Roman" w:cs="Times New Roman"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55694B"/>
    <w:multiLevelType w:val="hybridMultilevel"/>
    <w:tmpl w:val="73CA8C4E"/>
    <w:lvl w:ilvl="0" w:tplc="040E0011">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011244D2"/>
    <w:multiLevelType w:val="hybridMultilevel"/>
    <w:tmpl w:val="F2F8C048"/>
    <w:lvl w:ilvl="0" w:tplc="B7C23D9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 w15:restartNumberingAfterBreak="0">
    <w:nsid w:val="03977632"/>
    <w:multiLevelType w:val="hybridMultilevel"/>
    <w:tmpl w:val="3C96B192"/>
    <w:lvl w:ilvl="0" w:tplc="7B2236F2">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80029A1"/>
    <w:multiLevelType w:val="hybridMultilevel"/>
    <w:tmpl w:val="9A60FBA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E20DBA"/>
    <w:multiLevelType w:val="hybridMultilevel"/>
    <w:tmpl w:val="B4A22BF2"/>
    <w:lvl w:ilvl="0" w:tplc="C2502538">
      <w:start w:val="1"/>
      <w:numFmt w:val="lowerLetter"/>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A7A771C"/>
    <w:multiLevelType w:val="hybridMultilevel"/>
    <w:tmpl w:val="1EA065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AB4253E"/>
    <w:multiLevelType w:val="hybridMultilevel"/>
    <w:tmpl w:val="01F6A16A"/>
    <w:lvl w:ilvl="0" w:tplc="2F30B95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1EC22533"/>
    <w:multiLevelType w:val="multilevel"/>
    <w:tmpl w:val="9D705FE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B70302"/>
    <w:multiLevelType w:val="hybridMultilevel"/>
    <w:tmpl w:val="ED3802CC"/>
    <w:lvl w:ilvl="0" w:tplc="99945152">
      <w:start w:val="1"/>
      <w:numFmt w:val="decimal"/>
      <w:lvlText w:val="%1)"/>
      <w:lvlJc w:val="left"/>
      <w:pPr>
        <w:ind w:left="786" w:hanging="360"/>
      </w:pPr>
      <w:rPr>
        <w:rFonts w:hint="default"/>
        <w:b w:val="0"/>
        <w:i/>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0" w15:restartNumberingAfterBreak="0">
    <w:nsid w:val="319140B0"/>
    <w:multiLevelType w:val="hybridMultilevel"/>
    <w:tmpl w:val="BEAC66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552597"/>
    <w:multiLevelType w:val="hybridMultilevel"/>
    <w:tmpl w:val="B9EC1C6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33A76D7"/>
    <w:multiLevelType w:val="multilevel"/>
    <w:tmpl w:val="C32A9F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D33FBA"/>
    <w:multiLevelType w:val="hybridMultilevel"/>
    <w:tmpl w:val="3A2AE5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002118"/>
    <w:multiLevelType w:val="multilevel"/>
    <w:tmpl w:val="AF12BC70"/>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5" w15:restartNumberingAfterBreak="0">
    <w:nsid w:val="639A6628"/>
    <w:multiLevelType w:val="hybridMultilevel"/>
    <w:tmpl w:val="8D4C1E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C501A24"/>
    <w:multiLevelType w:val="hybridMultilevel"/>
    <w:tmpl w:val="512A42AE"/>
    <w:lvl w:ilvl="0" w:tplc="69CE8064">
      <w:start w:val="2026"/>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69CE8064">
      <w:start w:val="2026"/>
      <w:numFmt w:val="bullet"/>
      <w:lvlText w:val="-"/>
      <w:lvlJc w:val="left"/>
      <w:pPr>
        <w:ind w:left="2160" w:hanging="360"/>
      </w:pPr>
      <w:rPr>
        <w:rFonts w:ascii="Times New Roman" w:eastAsia="Times New Roman" w:hAnsi="Times New Roman" w:cs="Times New Roman"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7501029C"/>
    <w:multiLevelType w:val="hybridMultilevel"/>
    <w:tmpl w:val="46AA64E6"/>
    <w:lvl w:ilvl="0" w:tplc="944CAFC2">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8" w15:restartNumberingAfterBreak="0">
    <w:nsid w:val="79DD5C7C"/>
    <w:multiLevelType w:val="multilevel"/>
    <w:tmpl w:val="BABC38EC"/>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7BD85633"/>
    <w:multiLevelType w:val="multilevel"/>
    <w:tmpl w:val="C5EA1686"/>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tabs>
          <w:tab w:val="num" w:pos="1146"/>
        </w:tabs>
        <w:ind w:left="1146" w:hanging="7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800"/>
        </w:tabs>
        <w:ind w:left="1800" w:hanging="144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num w:numId="1" w16cid:durableId="336345020">
    <w:abstractNumId w:val="4"/>
  </w:num>
  <w:num w:numId="2" w16cid:durableId="490292524">
    <w:abstractNumId w:val="19"/>
  </w:num>
  <w:num w:numId="3" w16cid:durableId="2104569631">
    <w:abstractNumId w:val="18"/>
  </w:num>
  <w:num w:numId="4" w16cid:durableId="753287122">
    <w:abstractNumId w:val="14"/>
  </w:num>
  <w:num w:numId="5" w16cid:durableId="1100416507">
    <w:abstractNumId w:val="8"/>
  </w:num>
  <w:num w:numId="6" w16cid:durableId="1276056501">
    <w:abstractNumId w:val="12"/>
  </w:num>
  <w:num w:numId="7" w16cid:durableId="808286197">
    <w:abstractNumId w:val="9"/>
  </w:num>
  <w:num w:numId="8" w16cid:durableId="1063526352">
    <w:abstractNumId w:val="2"/>
  </w:num>
  <w:num w:numId="9" w16cid:durableId="2021540888">
    <w:abstractNumId w:val="7"/>
  </w:num>
  <w:num w:numId="10" w16cid:durableId="953176183">
    <w:abstractNumId w:val="5"/>
  </w:num>
  <w:num w:numId="11" w16cid:durableId="330840161">
    <w:abstractNumId w:val="15"/>
  </w:num>
  <w:num w:numId="12" w16cid:durableId="795833192">
    <w:abstractNumId w:val="3"/>
  </w:num>
  <w:num w:numId="13" w16cid:durableId="666901091">
    <w:abstractNumId w:val="0"/>
  </w:num>
  <w:num w:numId="14" w16cid:durableId="499468908">
    <w:abstractNumId w:val="17"/>
  </w:num>
  <w:num w:numId="15" w16cid:durableId="1968394545">
    <w:abstractNumId w:val="10"/>
  </w:num>
  <w:num w:numId="16" w16cid:durableId="1453788849">
    <w:abstractNumId w:val="16"/>
  </w:num>
  <w:num w:numId="17" w16cid:durableId="242036208">
    <w:abstractNumId w:val="1"/>
  </w:num>
  <w:num w:numId="18" w16cid:durableId="76555470">
    <w:abstractNumId w:val="11"/>
  </w:num>
  <w:num w:numId="19" w16cid:durableId="1802772846">
    <w:abstractNumId w:val="6"/>
  </w:num>
  <w:num w:numId="20" w16cid:durableId="883172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B2D"/>
    <w:rsid w:val="000046DA"/>
    <w:rsid w:val="00004AD7"/>
    <w:rsid w:val="00005915"/>
    <w:rsid w:val="00005AE8"/>
    <w:rsid w:val="000173F2"/>
    <w:rsid w:val="00017CDD"/>
    <w:rsid w:val="000212A2"/>
    <w:rsid w:val="000223F2"/>
    <w:rsid w:val="00031E35"/>
    <w:rsid w:val="00032992"/>
    <w:rsid w:val="000361E3"/>
    <w:rsid w:val="00036E2D"/>
    <w:rsid w:val="00040062"/>
    <w:rsid w:val="00047235"/>
    <w:rsid w:val="00052933"/>
    <w:rsid w:val="000611D9"/>
    <w:rsid w:val="00061E78"/>
    <w:rsid w:val="00063DE8"/>
    <w:rsid w:val="00064490"/>
    <w:rsid w:val="000679F7"/>
    <w:rsid w:val="00077BB8"/>
    <w:rsid w:val="00080E0D"/>
    <w:rsid w:val="0008257E"/>
    <w:rsid w:val="00082E91"/>
    <w:rsid w:val="00084409"/>
    <w:rsid w:val="000846D1"/>
    <w:rsid w:val="00091130"/>
    <w:rsid w:val="00093512"/>
    <w:rsid w:val="000A22AA"/>
    <w:rsid w:val="000A4A8E"/>
    <w:rsid w:val="000A6457"/>
    <w:rsid w:val="000A7A83"/>
    <w:rsid w:val="000B500C"/>
    <w:rsid w:val="000B685B"/>
    <w:rsid w:val="000B79C2"/>
    <w:rsid w:val="000C122C"/>
    <w:rsid w:val="000C42F5"/>
    <w:rsid w:val="000D085D"/>
    <w:rsid w:val="000D0CE9"/>
    <w:rsid w:val="000D2902"/>
    <w:rsid w:val="000D3D4A"/>
    <w:rsid w:val="000E13D0"/>
    <w:rsid w:val="000E30A8"/>
    <w:rsid w:val="000E40FF"/>
    <w:rsid w:val="000E4851"/>
    <w:rsid w:val="000F1418"/>
    <w:rsid w:val="000F2DE3"/>
    <w:rsid w:val="00102966"/>
    <w:rsid w:val="00102AA9"/>
    <w:rsid w:val="001031E7"/>
    <w:rsid w:val="0010336F"/>
    <w:rsid w:val="00112A65"/>
    <w:rsid w:val="001146D0"/>
    <w:rsid w:val="00115056"/>
    <w:rsid w:val="00120108"/>
    <w:rsid w:val="00120335"/>
    <w:rsid w:val="0012314B"/>
    <w:rsid w:val="001275B2"/>
    <w:rsid w:val="00127F08"/>
    <w:rsid w:val="00135123"/>
    <w:rsid w:val="00143256"/>
    <w:rsid w:val="00146BB3"/>
    <w:rsid w:val="00147C89"/>
    <w:rsid w:val="00151A37"/>
    <w:rsid w:val="00154C4A"/>
    <w:rsid w:val="00155448"/>
    <w:rsid w:val="00155CD8"/>
    <w:rsid w:val="00167298"/>
    <w:rsid w:val="00175176"/>
    <w:rsid w:val="00181683"/>
    <w:rsid w:val="0018219E"/>
    <w:rsid w:val="00183A57"/>
    <w:rsid w:val="00185A04"/>
    <w:rsid w:val="00185D8F"/>
    <w:rsid w:val="00187FA0"/>
    <w:rsid w:val="001A329D"/>
    <w:rsid w:val="001A5ACD"/>
    <w:rsid w:val="001A7D6C"/>
    <w:rsid w:val="001B0A9F"/>
    <w:rsid w:val="001B3870"/>
    <w:rsid w:val="001B68AA"/>
    <w:rsid w:val="001B7397"/>
    <w:rsid w:val="001C007D"/>
    <w:rsid w:val="001C2BE5"/>
    <w:rsid w:val="001C4653"/>
    <w:rsid w:val="001C7C68"/>
    <w:rsid w:val="001D1287"/>
    <w:rsid w:val="001D41BF"/>
    <w:rsid w:val="001D4EAA"/>
    <w:rsid w:val="001D547C"/>
    <w:rsid w:val="001E169E"/>
    <w:rsid w:val="001E3F34"/>
    <w:rsid w:val="001F1ED3"/>
    <w:rsid w:val="001F6060"/>
    <w:rsid w:val="00211A8C"/>
    <w:rsid w:val="002134E4"/>
    <w:rsid w:val="002138C4"/>
    <w:rsid w:val="00213D8C"/>
    <w:rsid w:val="00213E00"/>
    <w:rsid w:val="00220CC4"/>
    <w:rsid w:val="0022374B"/>
    <w:rsid w:val="002265D1"/>
    <w:rsid w:val="00226D5E"/>
    <w:rsid w:val="0022709D"/>
    <w:rsid w:val="002332F3"/>
    <w:rsid w:val="00233328"/>
    <w:rsid w:val="002335DE"/>
    <w:rsid w:val="00234440"/>
    <w:rsid w:val="002348E7"/>
    <w:rsid w:val="0023680D"/>
    <w:rsid w:val="002400B6"/>
    <w:rsid w:val="00247839"/>
    <w:rsid w:val="0025113B"/>
    <w:rsid w:val="002519AA"/>
    <w:rsid w:val="002528C6"/>
    <w:rsid w:val="00254BC1"/>
    <w:rsid w:val="00254C62"/>
    <w:rsid w:val="00256A23"/>
    <w:rsid w:val="002573CF"/>
    <w:rsid w:val="0026114F"/>
    <w:rsid w:val="00261788"/>
    <w:rsid w:val="00262062"/>
    <w:rsid w:val="00262E54"/>
    <w:rsid w:val="00264ABC"/>
    <w:rsid w:val="00265797"/>
    <w:rsid w:val="00266FA1"/>
    <w:rsid w:val="002738CB"/>
    <w:rsid w:val="002A20DF"/>
    <w:rsid w:val="002A3126"/>
    <w:rsid w:val="002A570E"/>
    <w:rsid w:val="002B3CFD"/>
    <w:rsid w:val="002B499A"/>
    <w:rsid w:val="002B6122"/>
    <w:rsid w:val="002D3777"/>
    <w:rsid w:val="002D3C04"/>
    <w:rsid w:val="002E0FF2"/>
    <w:rsid w:val="002E5A81"/>
    <w:rsid w:val="002E5D9E"/>
    <w:rsid w:val="002F0988"/>
    <w:rsid w:val="002F5985"/>
    <w:rsid w:val="002F67DD"/>
    <w:rsid w:val="002F78E0"/>
    <w:rsid w:val="00300A7C"/>
    <w:rsid w:val="00302B2E"/>
    <w:rsid w:val="0030348E"/>
    <w:rsid w:val="00304339"/>
    <w:rsid w:val="0030703E"/>
    <w:rsid w:val="003079D4"/>
    <w:rsid w:val="003116B0"/>
    <w:rsid w:val="00313379"/>
    <w:rsid w:val="00313612"/>
    <w:rsid w:val="0031799F"/>
    <w:rsid w:val="0032050C"/>
    <w:rsid w:val="003211A6"/>
    <w:rsid w:val="00321479"/>
    <w:rsid w:val="003218BD"/>
    <w:rsid w:val="003232AF"/>
    <w:rsid w:val="0032461C"/>
    <w:rsid w:val="00327B1B"/>
    <w:rsid w:val="003335BE"/>
    <w:rsid w:val="0033719F"/>
    <w:rsid w:val="00340AE2"/>
    <w:rsid w:val="003501E9"/>
    <w:rsid w:val="003531E4"/>
    <w:rsid w:val="0035375E"/>
    <w:rsid w:val="003542D5"/>
    <w:rsid w:val="003562F2"/>
    <w:rsid w:val="00361926"/>
    <w:rsid w:val="00365E35"/>
    <w:rsid w:val="00367F8F"/>
    <w:rsid w:val="00372F39"/>
    <w:rsid w:val="00373512"/>
    <w:rsid w:val="00375844"/>
    <w:rsid w:val="00377F56"/>
    <w:rsid w:val="003813FC"/>
    <w:rsid w:val="003849E0"/>
    <w:rsid w:val="0038517A"/>
    <w:rsid w:val="003866D7"/>
    <w:rsid w:val="003875AF"/>
    <w:rsid w:val="003907F8"/>
    <w:rsid w:val="0039097A"/>
    <w:rsid w:val="0039219D"/>
    <w:rsid w:val="00393634"/>
    <w:rsid w:val="003979E8"/>
    <w:rsid w:val="00397F26"/>
    <w:rsid w:val="003A2F22"/>
    <w:rsid w:val="003A37C1"/>
    <w:rsid w:val="003A5F29"/>
    <w:rsid w:val="003B0EBF"/>
    <w:rsid w:val="003B2775"/>
    <w:rsid w:val="003B60EC"/>
    <w:rsid w:val="003C6EA1"/>
    <w:rsid w:val="003D02A5"/>
    <w:rsid w:val="003D1665"/>
    <w:rsid w:val="003D3E3B"/>
    <w:rsid w:val="003D4530"/>
    <w:rsid w:val="003D7C5F"/>
    <w:rsid w:val="003E0A35"/>
    <w:rsid w:val="003E3A67"/>
    <w:rsid w:val="003E4886"/>
    <w:rsid w:val="003E4BD9"/>
    <w:rsid w:val="003F1AE4"/>
    <w:rsid w:val="003F4605"/>
    <w:rsid w:val="003F625F"/>
    <w:rsid w:val="003F63BB"/>
    <w:rsid w:val="004031A8"/>
    <w:rsid w:val="004036BD"/>
    <w:rsid w:val="00406918"/>
    <w:rsid w:val="00416F19"/>
    <w:rsid w:val="00421899"/>
    <w:rsid w:val="004254A9"/>
    <w:rsid w:val="004320DA"/>
    <w:rsid w:val="0044793C"/>
    <w:rsid w:val="00457BC2"/>
    <w:rsid w:val="00462093"/>
    <w:rsid w:val="004628DE"/>
    <w:rsid w:val="004656F3"/>
    <w:rsid w:val="0047092A"/>
    <w:rsid w:val="0047263E"/>
    <w:rsid w:val="00481E3A"/>
    <w:rsid w:val="00482129"/>
    <w:rsid w:val="0048236B"/>
    <w:rsid w:val="00493D07"/>
    <w:rsid w:val="004972A1"/>
    <w:rsid w:val="004A0A81"/>
    <w:rsid w:val="004B3BFF"/>
    <w:rsid w:val="004D02F9"/>
    <w:rsid w:val="004D4068"/>
    <w:rsid w:val="004E38D0"/>
    <w:rsid w:val="004E4E69"/>
    <w:rsid w:val="004E5C6D"/>
    <w:rsid w:val="004E7C08"/>
    <w:rsid w:val="004F0DB1"/>
    <w:rsid w:val="004F2D3D"/>
    <w:rsid w:val="004F68EB"/>
    <w:rsid w:val="004F7FB8"/>
    <w:rsid w:val="005004AB"/>
    <w:rsid w:val="005042F0"/>
    <w:rsid w:val="00504FEB"/>
    <w:rsid w:val="00506D6F"/>
    <w:rsid w:val="00511B9B"/>
    <w:rsid w:val="00512C02"/>
    <w:rsid w:val="00520D79"/>
    <w:rsid w:val="00523F17"/>
    <w:rsid w:val="00532A2D"/>
    <w:rsid w:val="00537223"/>
    <w:rsid w:val="005419E4"/>
    <w:rsid w:val="00542BC9"/>
    <w:rsid w:val="005439F7"/>
    <w:rsid w:val="00544A0C"/>
    <w:rsid w:val="00546837"/>
    <w:rsid w:val="00546D7E"/>
    <w:rsid w:val="0055287A"/>
    <w:rsid w:val="00562F06"/>
    <w:rsid w:val="00564185"/>
    <w:rsid w:val="00565F83"/>
    <w:rsid w:val="00567826"/>
    <w:rsid w:val="0057666B"/>
    <w:rsid w:val="00580FB2"/>
    <w:rsid w:val="00582C4C"/>
    <w:rsid w:val="005842B8"/>
    <w:rsid w:val="005844E4"/>
    <w:rsid w:val="00585EEB"/>
    <w:rsid w:val="005868AD"/>
    <w:rsid w:val="005A393E"/>
    <w:rsid w:val="005A46C9"/>
    <w:rsid w:val="005A5344"/>
    <w:rsid w:val="005B0A26"/>
    <w:rsid w:val="005B3AC2"/>
    <w:rsid w:val="005B3DB8"/>
    <w:rsid w:val="005B48FA"/>
    <w:rsid w:val="005B53BA"/>
    <w:rsid w:val="005B6139"/>
    <w:rsid w:val="005C057C"/>
    <w:rsid w:val="005C1EA0"/>
    <w:rsid w:val="005C5D45"/>
    <w:rsid w:val="005C7D61"/>
    <w:rsid w:val="005D01C7"/>
    <w:rsid w:val="005D14C9"/>
    <w:rsid w:val="005D24F2"/>
    <w:rsid w:val="005D3A73"/>
    <w:rsid w:val="005E3F94"/>
    <w:rsid w:val="005E43EC"/>
    <w:rsid w:val="005E7A21"/>
    <w:rsid w:val="005E7C6F"/>
    <w:rsid w:val="005E7E60"/>
    <w:rsid w:val="005F7CA1"/>
    <w:rsid w:val="0060427E"/>
    <w:rsid w:val="00604818"/>
    <w:rsid w:val="00604E93"/>
    <w:rsid w:val="00605F35"/>
    <w:rsid w:val="00611A0B"/>
    <w:rsid w:val="0062215E"/>
    <w:rsid w:val="00624318"/>
    <w:rsid w:val="00632084"/>
    <w:rsid w:val="00633829"/>
    <w:rsid w:val="00634482"/>
    <w:rsid w:val="0063679B"/>
    <w:rsid w:val="0063784F"/>
    <w:rsid w:val="0064356D"/>
    <w:rsid w:val="00644A23"/>
    <w:rsid w:val="006461B1"/>
    <w:rsid w:val="00650620"/>
    <w:rsid w:val="00652936"/>
    <w:rsid w:val="00655993"/>
    <w:rsid w:val="006606B8"/>
    <w:rsid w:val="00666931"/>
    <w:rsid w:val="00667AB7"/>
    <w:rsid w:val="006701E3"/>
    <w:rsid w:val="00671C3B"/>
    <w:rsid w:val="006824D7"/>
    <w:rsid w:val="00687CA4"/>
    <w:rsid w:val="0069331B"/>
    <w:rsid w:val="006A16DD"/>
    <w:rsid w:val="006A342F"/>
    <w:rsid w:val="006A4E2B"/>
    <w:rsid w:val="006B1580"/>
    <w:rsid w:val="006B18B5"/>
    <w:rsid w:val="006B1CE3"/>
    <w:rsid w:val="006B27C4"/>
    <w:rsid w:val="006C129D"/>
    <w:rsid w:val="006C2900"/>
    <w:rsid w:val="006C4B47"/>
    <w:rsid w:val="006C6B52"/>
    <w:rsid w:val="006D0D09"/>
    <w:rsid w:val="006D3C04"/>
    <w:rsid w:val="006D484D"/>
    <w:rsid w:val="006D710E"/>
    <w:rsid w:val="006E4241"/>
    <w:rsid w:val="006F1DA8"/>
    <w:rsid w:val="006F397E"/>
    <w:rsid w:val="006F7A11"/>
    <w:rsid w:val="007001C1"/>
    <w:rsid w:val="00700940"/>
    <w:rsid w:val="007054A8"/>
    <w:rsid w:val="007059D9"/>
    <w:rsid w:val="0070702F"/>
    <w:rsid w:val="00710082"/>
    <w:rsid w:val="00710D21"/>
    <w:rsid w:val="00713D85"/>
    <w:rsid w:val="0071642C"/>
    <w:rsid w:val="0072004B"/>
    <w:rsid w:val="007203C7"/>
    <w:rsid w:val="00720ACC"/>
    <w:rsid w:val="00721F4F"/>
    <w:rsid w:val="00722926"/>
    <w:rsid w:val="0072342B"/>
    <w:rsid w:val="0072354D"/>
    <w:rsid w:val="00724EA6"/>
    <w:rsid w:val="0072565F"/>
    <w:rsid w:val="00727293"/>
    <w:rsid w:val="0072750F"/>
    <w:rsid w:val="007279E5"/>
    <w:rsid w:val="0073174E"/>
    <w:rsid w:val="00733A79"/>
    <w:rsid w:val="007348D7"/>
    <w:rsid w:val="00734BB2"/>
    <w:rsid w:val="007370F0"/>
    <w:rsid w:val="00745DA8"/>
    <w:rsid w:val="00746416"/>
    <w:rsid w:val="00752349"/>
    <w:rsid w:val="0075333C"/>
    <w:rsid w:val="00754385"/>
    <w:rsid w:val="0076016D"/>
    <w:rsid w:val="0076261D"/>
    <w:rsid w:val="0076376B"/>
    <w:rsid w:val="0077237D"/>
    <w:rsid w:val="00781530"/>
    <w:rsid w:val="00792203"/>
    <w:rsid w:val="0079455E"/>
    <w:rsid w:val="0079482B"/>
    <w:rsid w:val="00794FFB"/>
    <w:rsid w:val="00796419"/>
    <w:rsid w:val="007A0491"/>
    <w:rsid w:val="007A51B8"/>
    <w:rsid w:val="007A5AA3"/>
    <w:rsid w:val="007A6B62"/>
    <w:rsid w:val="007B02DB"/>
    <w:rsid w:val="007C2805"/>
    <w:rsid w:val="007C29C3"/>
    <w:rsid w:val="007C374B"/>
    <w:rsid w:val="007C3C1D"/>
    <w:rsid w:val="007C686A"/>
    <w:rsid w:val="007C77D5"/>
    <w:rsid w:val="007D1469"/>
    <w:rsid w:val="007D1DDC"/>
    <w:rsid w:val="007D39FA"/>
    <w:rsid w:val="007D4BEB"/>
    <w:rsid w:val="007D4EFD"/>
    <w:rsid w:val="007D5FA0"/>
    <w:rsid w:val="007D7073"/>
    <w:rsid w:val="007E15B9"/>
    <w:rsid w:val="007E1C6C"/>
    <w:rsid w:val="007E2065"/>
    <w:rsid w:val="007E5262"/>
    <w:rsid w:val="007E5D00"/>
    <w:rsid w:val="007E6A2E"/>
    <w:rsid w:val="007F2ABE"/>
    <w:rsid w:val="007F6B72"/>
    <w:rsid w:val="0080067B"/>
    <w:rsid w:val="008046E1"/>
    <w:rsid w:val="00813B77"/>
    <w:rsid w:val="00815216"/>
    <w:rsid w:val="0081789B"/>
    <w:rsid w:val="00823DD0"/>
    <w:rsid w:val="008243CB"/>
    <w:rsid w:val="00824679"/>
    <w:rsid w:val="00826BDE"/>
    <w:rsid w:val="00834DB7"/>
    <w:rsid w:val="00834F04"/>
    <w:rsid w:val="008431AC"/>
    <w:rsid w:val="008445B9"/>
    <w:rsid w:val="0084692E"/>
    <w:rsid w:val="00850292"/>
    <w:rsid w:val="00855EC3"/>
    <w:rsid w:val="00857A6C"/>
    <w:rsid w:val="0086483F"/>
    <w:rsid w:val="0087074D"/>
    <w:rsid w:val="00870C35"/>
    <w:rsid w:val="00876DF8"/>
    <w:rsid w:val="00877258"/>
    <w:rsid w:val="00880448"/>
    <w:rsid w:val="008809EF"/>
    <w:rsid w:val="00882AFE"/>
    <w:rsid w:val="0088400F"/>
    <w:rsid w:val="008870A7"/>
    <w:rsid w:val="0089498A"/>
    <w:rsid w:val="00897E74"/>
    <w:rsid w:val="008A39F5"/>
    <w:rsid w:val="008B09EE"/>
    <w:rsid w:val="008B1D10"/>
    <w:rsid w:val="008B3A98"/>
    <w:rsid w:val="008B4C33"/>
    <w:rsid w:val="008C2037"/>
    <w:rsid w:val="008C49FA"/>
    <w:rsid w:val="008C6CD0"/>
    <w:rsid w:val="008D0626"/>
    <w:rsid w:val="008D3C90"/>
    <w:rsid w:val="008D6114"/>
    <w:rsid w:val="008D6F06"/>
    <w:rsid w:val="008E0C86"/>
    <w:rsid w:val="008E15CE"/>
    <w:rsid w:val="008E1DEA"/>
    <w:rsid w:val="008E58F0"/>
    <w:rsid w:val="00901629"/>
    <w:rsid w:val="00902678"/>
    <w:rsid w:val="0092234F"/>
    <w:rsid w:val="0092441E"/>
    <w:rsid w:val="009244CE"/>
    <w:rsid w:val="00925B55"/>
    <w:rsid w:val="00925B93"/>
    <w:rsid w:val="00926D09"/>
    <w:rsid w:val="0093211E"/>
    <w:rsid w:val="009339DD"/>
    <w:rsid w:val="00935B7D"/>
    <w:rsid w:val="00937C24"/>
    <w:rsid w:val="00940E6A"/>
    <w:rsid w:val="00942BCF"/>
    <w:rsid w:val="00945B86"/>
    <w:rsid w:val="00947BAE"/>
    <w:rsid w:val="00951459"/>
    <w:rsid w:val="0095290E"/>
    <w:rsid w:val="00957F82"/>
    <w:rsid w:val="009608FA"/>
    <w:rsid w:val="00961666"/>
    <w:rsid w:val="009636DC"/>
    <w:rsid w:val="00964F7A"/>
    <w:rsid w:val="0096584B"/>
    <w:rsid w:val="00972FBE"/>
    <w:rsid w:val="00973950"/>
    <w:rsid w:val="0097412D"/>
    <w:rsid w:val="00982CB0"/>
    <w:rsid w:val="00983610"/>
    <w:rsid w:val="00990B7C"/>
    <w:rsid w:val="009A5915"/>
    <w:rsid w:val="009B0C98"/>
    <w:rsid w:val="009B5AAD"/>
    <w:rsid w:val="009B72E8"/>
    <w:rsid w:val="009C1727"/>
    <w:rsid w:val="009C19ED"/>
    <w:rsid w:val="009D460D"/>
    <w:rsid w:val="009D4CB3"/>
    <w:rsid w:val="009D6015"/>
    <w:rsid w:val="009D620A"/>
    <w:rsid w:val="009D7ABB"/>
    <w:rsid w:val="009E16CC"/>
    <w:rsid w:val="009E2D4D"/>
    <w:rsid w:val="009E3385"/>
    <w:rsid w:val="009E5315"/>
    <w:rsid w:val="009E7BEA"/>
    <w:rsid w:val="009F2CA7"/>
    <w:rsid w:val="009F4D7E"/>
    <w:rsid w:val="009F6BC7"/>
    <w:rsid w:val="009F7DEF"/>
    <w:rsid w:val="00A02746"/>
    <w:rsid w:val="00A0756A"/>
    <w:rsid w:val="00A123E3"/>
    <w:rsid w:val="00A1523B"/>
    <w:rsid w:val="00A16663"/>
    <w:rsid w:val="00A17BD1"/>
    <w:rsid w:val="00A20C63"/>
    <w:rsid w:val="00A22D53"/>
    <w:rsid w:val="00A2427D"/>
    <w:rsid w:val="00A3005C"/>
    <w:rsid w:val="00A33F3A"/>
    <w:rsid w:val="00A417AB"/>
    <w:rsid w:val="00A43349"/>
    <w:rsid w:val="00A43FA3"/>
    <w:rsid w:val="00A45223"/>
    <w:rsid w:val="00A50B49"/>
    <w:rsid w:val="00A50C74"/>
    <w:rsid w:val="00A51251"/>
    <w:rsid w:val="00A522CE"/>
    <w:rsid w:val="00A53E9C"/>
    <w:rsid w:val="00A54A9F"/>
    <w:rsid w:val="00A54FF7"/>
    <w:rsid w:val="00A55EF3"/>
    <w:rsid w:val="00A57086"/>
    <w:rsid w:val="00A6142A"/>
    <w:rsid w:val="00A62E07"/>
    <w:rsid w:val="00A6512E"/>
    <w:rsid w:val="00A6665A"/>
    <w:rsid w:val="00A70C1F"/>
    <w:rsid w:val="00A7443E"/>
    <w:rsid w:val="00A74E1F"/>
    <w:rsid w:val="00A76A3A"/>
    <w:rsid w:val="00A77AD0"/>
    <w:rsid w:val="00A835BD"/>
    <w:rsid w:val="00A8521C"/>
    <w:rsid w:val="00A86CBF"/>
    <w:rsid w:val="00A9405A"/>
    <w:rsid w:val="00A94B2D"/>
    <w:rsid w:val="00A95177"/>
    <w:rsid w:val="00A968C1"/>
    <w:rsid w:val="00A9713D"/>
    <w:rsid w:val="00A9790F"/>
    <w:rsid w:val="00AA7CFF"/>
    <w:rsid w:val="00AB02C2"/>
    <w:rsid w:val="00AB5BA5"/>
    <w:rsid w:val="00AC3F37"/>
    <w:rsid w:val="00AC483C"/>
    <w:rsid w:val="00AC508C"/>
    <w:rsid w:val="00AD3046"/>
    <w:rsid w:val="00AD60B7"/>
    <w:rsid w:val="00AE0229"/>
    <w:rsid w:val="00AE0720"/>
    <w:rsid w:val="00AE33B1"/>
    <w:rsid w:val="00AE3846"/>
    <w:rsid w:val="00AE7FDC"/>
    <w:rsid w:val="00AF0168"/>
    <w:rsid w:val="00AF451B"/>
    <w:rsid w:val="00AF5000"/>
    <w:rsid w:val="00AF7091"/>
    <w:rsid w:val="00AF73F1"/>
    <w:rsid w:val="00AF7C88"/>
    <w:rsid w:val="00B018F7"/>
    <w:rsid w:val="00B029BE"/>
    <w:rsid w:val="00B02EC5"/>
    <w:rsid w:val="00B12C27"/>
    <w:rsid w:val="00B15A10"/>
    <w:rsid w:val="00B16179"/>
    <w:rsid w:val="00B175DB"/>
    <w:rsid w:val="00B17A31"/>
    <w:rsid w:val="00B17B63"/>
    <w:rsid w:val="00B2150E"/>
    <w:rsid w:val="00B21CA8"/>
    <w:rsid w:val="00B23613"/>
    <w:rsid w:val="00B255D9"/>
    <w:rsid w:val="00B276FD"/>
    <w:rsid w:val="00B3071F"/>
    <w:rsid w:val="00B307DC"/>
    <w:rsid w:val="00B3284A"/>
    <w:rsid w:val="00B32AA6"/>
    <w:rsid w:val="00B3615F"/>
    <w:rsid w:val="00B42E1A"/>
    <w:rsid w:val="00B45419"/>
    <w:rsid w:val="00B516F4"/>
    <w:rsid w:val="00B54711"/>
    <w:rsid w:val="00B6224E"/>
    <w:rsid w:val="00B63215"/>
    <w:rsid w:val="00B667AE"/>
    <w:rsid w:val="00B724BC"/>
    <w:rsid w:val="00B747F9"/>
    <w:rsid w:val="00B804BF"/>
    <w:rsid w:val="00B8239D"/>
    <w:rsid w:val="00B8483E"/>
    <w:rsid w:val="00B915C4"/>
    <w:rsid w:val="00B92FF3"/>
    <w:rsid w:val="00B97B2D"/>
    <w:rsid w:val="00BA1C61"/>
    <w:rsid w:val="00BA292B"/>
    <w:rsid w:val="00BA631D"/>
    <w:rsid w:val="00BB11EA"/>
    <w:rsid w:val="00BB30E1"/>
    <w:rsid w:val="00BB320C"/>
    <w:rsid w:val="00BC22F5"/>
    <w:rsid w:val="00BC27C0"/>
    <w:rsid w:val="00BC49CF"/>
    <w:rsid w:val="00BD394D"/>
    <w:rsid w:val="00BD3B99"/>
    <w:rsid w:val="00BE009B"/>
    <w:rsid w:val="00BE0D06"/>
    <w:rsid w:val="00BE455A"/>
    <w:rsid w:val="00BE6DDA"/>
    <w:rsid w:val="00BE7992"/>
    <w:rsid w:val="00BF5739"/>
    <w:rsid w:val="00BF70C5"/>
    <w:rsid w:val="00C012FE"/>
    <w:rsid w:val="00C0401A"/>
    <w:rsid w:val="00C049D7"/>
    <w:rsid w:val="00C071E5"/>
    <w:rsid w:val="00C119FA"/>
    <w:rsid w:val="00C1647A"/>
    <w:rsid w:val="00C17F4E"/>
    <w:rsid w:val="00C2325E"/>
    <w:rsid w:val="00C26F2B"/>
    <w:rsid w:val="00C34009"/>
    <w:rsid w:val="00C359CA"/>
    <w:rsid w:val="00C41033"/>
    <w:rsid w:val="00C45683"/>
    <w:rsid w:val="00C46B38"/>
    <w:rsid w:val="00C47842"/>
    <w:rsid w:val="00C47B33"/>
    <w:rsid w:val="00C51AD5"/>
    <w:rsid w:val="00C5602E"/>
    <w:rsid w:val="00C56D91"/>
    <w:rsid w:val="00C57A6E"/>
    <w:rsid w:val="00C61E38"/>
    <w:rsid w:val="00C64AAF"/>
    <w:rsid w:val="00C64DF6"/>
    <w:rsid w:val="00C73242"/>
    <w:rsid w:val="00C73EFC"/>
    <w:rsid w:val="00C763B2"/>
    <w:rsid w:val="00C77F80"/>
    <w:rsid w:val="00C81360"/>
    <w:rsid w:val="00C9274F"/>
    <w:rsid w:val="00C9419B"/>
    <w:rsid w:val="00C943AB"/>
    <w:rsid w:val="00C94D2C"/>
    <w:rsid w:val="00C94F02"/>
    <w:rsid w:val="00C96D34"/>
    <w:rsid w:val="00C97CFD"/>
    <w:rsid w:val="00CA4224"/>
    <w:rsid w:val="00CB0ED4"/>
    <w:rsid w:val="00CB1D5F"/>
    <w:rsid w:val="00CB5C0D"/>
    <w:rsid w:val="00CB6622"/>
    <w:rsid w:val="00CB6990"/>
    <w:rsid w:val="00CC12FA"/>
    <w:rsid w:val="00CC3251"/>
    <w:rsid w:val="00CC6842"/>
    <w:rsid w:val="00CC6BBC"/>
    <w:rsid w:val="00CC7553"/>
    <w:rsid w:val="00CC76D6"/>
    <w:rsid w:val="00CD1243"/>
    <w:rsid w:val="00CD212B"/>
    <w:rsid w:val="00CD4BB8"/>
    <w:rsid w:val="00CD77F0"/>
    <w:rsid w:val="00CE28C4"/>
    <w:rsid w:val="00CE3917"/>
    <w:rsid w:val="00CE498C"/>
    <w:rsid w:val="00CE6223"/>
    <w:rsid w:val="00CE6997"/>
    <w:rsid w:val="00CF098F"/>
    <w:rsid w:val="00CF1900"/>
    <w:rsid w:val="00CF1C79"/>
    <w:rsid w:val="00CF245F"/>
    <w:rsid w:val="00CF457A"/>
    <w:rsid w:val="00CF4DB6"/>
    <w:rsid w:val="00D02382"/>
    <w:rsid w:val="00D05552"/>
    <w:rsid w:val="00D113CE"/>
    <w:rsid w:val="00D167FE"/>
    <w:rsid w:val="00D21D21"/>
    <w:rsid w:val="00D22BBC"/>
    <w:rsid w:val="00D22F4C"/>
    <w:rsid w:val="00D25EF6"/>
    <w:rsid w:val="00D27909"/>
    <w:rsid w:val="00D3693A"/>
    <w:rsid w:val="00D4002B"/>
    <w:rsid w:val="00D46CC1"/>
    <w:rsid w:val="00D56876"/>
    <w:rsid w:val="00D56C22"/>
    <w:rsid w:val="00D63EAB"/>
    <w:rsid w:val="00D67318"/>
    <w:rsid w:val="00D674DD"/>
    <w:rsid w:val="00D71B70"/>
    <w:rsid w:val="00D73ED9"/>
    <w:rsid w:val="00D76BD2"/>
    <w:rsid w:val="00D76F20"/>
    <w:rsid w:val="00D8013D"/>
    <w:rsid w:val="00D80331"/>
    <w:rsid w:val="00D80A3F"/>
    <w:rsid w:val="00D831C7"/>
    <w:rsid w:val="00D87765"/>
    <w:rsid w:val="00D877F1"/>
    <w:rsid w:val="00D87E5C"/>
    <w:rsid w:val="00D90FC7"/>
    <w:rsid w:val="00D921A4"/>
    <w:rsid w:val="00D9463A"/>
    <w:rsid w:val="00DA06ED"/>
    <w:rsid w:val="00DA183A"/>
    <w:rsid w:val="00DA19E7"/>
    <w:rsid w:val="00DA3238"/>
    <w:rsid w:val="00DA520C"/>
    <w:rsid w:val="00DA56C5"/>
    <w:rsid w:val="00DA576F"/>
    <w:rsid w:val="00DA6972"/>
    <w:rsid w:val="00DA7EFF"/>
    <w:rsid w:val="00DB0330"/>
    <w:rsid w:val="00DB1A06"/>
    <w:rsid w:val="00DB2457"/>
    <w:rsid w:val="00DB77B7"/>
    <w:rsid w:val="00DC427F"/>
    <w:rsid w:val="00DC6A0C"/>
    <w:rsid w:val="00DD2732"/>
    <w:rsid w:val="00DD2954"/>
    <w:rsid w:val="00DD64D5"/>
    <w:rsid w:val="00DD6852"/>
    <w:rsid w:val="00DD7D6C"/>
    <w:rsid w:val="00DE4B84"/>
    <w:rsid w:val="00DE7A8D"/>
    <w:rsid w:val="00E07EDC"/>
    <w:rsid w:val="00E126CD"/>
    <w:rsid w:val="00E15601"/>
    <w:rsid w:val="00E206D7"/>
    <w:rsid w:val="00E231F7"/>
    <w:rsid w:val="00E24DE9"/>
    <w:rsid w:val="00E31C6A"/>
    <w:rsid w:val="00E35473"/>
    <w:rsid w:val="00E35A13"/>
    <w:rsid w:val="00E37FC6"/>
    <w:rsid w:val="00E40947"/>
    <w:rsid w:val="00E4433F"/>
    <w:rsid w:val="00E52802"/>
    <w:rsid w:val="00E608BD"/>
    <w:rsid w:val="00E60DBD"/>
    <w:rsid w:val="00E613CE"/>
    <w:rsid w:val="00E63BBF"/>
    <w:rsid w:val="00E64D98"/>
    <w:rsid w:val="00E66BEE"/>
    <w:rsid w:val="00E83B3F"/>
    <w:rsid w:val="00E83E54"/>
    <w:rsid w:val="00E84550"/>
    <w:rsid w:val="00E84DBE"/>
    <w:rsid w:val="00E851EE"/>
    <w:rsid w:val="00E92958"/>
    <w:rsid w:val="00E93971"/>
    <w:rsid w:val="00E93C4A"/>
    <w:rsid w:val="00EA2A15"/>
    <w:rsid w:val="00EA34EA"/>
    <w:rsid w:val="00EB2EE3"/>
    <w:rsid w:val="00EB61E8"/>
    <w:rsid w:val="00EB72EE"/>
    <w:rsid w:val="00EC4E6C"/>
    <w:rsid w:val="00EC55A0"/>
    <w:rsid w:val="00EC6209"/>
    <w:rsid w:val="00ED3C57"/>
    <w:rsid w:val="00ED4A90"/>
    <w:rsid w:val="00EE5260"/>
    <w:rsid w:val="00EE7DA3"/>
    <w:rsid w:val="00EF301B"/>
    <w:rsid w:val="00EF6950"/>
    <w:rsid w:val="00EF7C54"/>
    <w:rsid w:val="00F12687"/>
    <w:rsid w:val="00F133D5"/>
    <w:rsid w:val="00F15235"/>
    <w:rsid w:val="00F178B7"/>
    <w:rsid w:val="00F20011"/>
    <w:rsid w:val="00F31AB7"/>
    <w:rsid w:val="00F354A8"/>
    <w:rsid w:val="00F373D5"/>
    <w:rsid w:val="00F415E9"/>
    <w:rsid w:val="00F43863"/>
    <w:rsid w:val="00F43A76"/>
    <w:rsid w:val="00F4487C"/>
    <w:rsid w:val="00F50F5E"/>
    <w:rsid w:val="00F52EA6"/>
    <w:rsid w:val="00F5373F"/>
    <w:rsid w:val="00F573AA"/>
    <w:rsid w:val="00F57536"/>
    <w:rsid w:val="00F6192F"/>
    <w:rsid w:val="00F6203E"/>
    <w:rsid w:val="00F638A7"/>
    <w:rsid w:val="00F63B4F"/>
    <w:rsid w:val="00F6644E"/>
    <w:rsid w:val="00F6710E"/>
    <w:rsid w:val="00F70443"/>
    <w:rsid w:val="00F753B9"/>
    <w:rsid w:val="00F75F0D"/>
    <w:rsid w:val="00F76161"/>
    <w:rsid w:val="00F778E1"/>
    <w:rsid w:val="00F82AD7"/>
    <w:rsid w:val="00F84761"/>
    <w:rsid w:val="00F94FCC"/>
    <w:rsid w:val="00FA02A9"/>
    <w:rsid w:val="00FA4AFB"/>
    <w:rsid w:val="00FA5F04"/>
    <w:rsid w:val="00FA6A96"/>
    <w:rsid w:val="00FB0211"/>
    <w:rsid w:val="00FB0FFE"/>
    <w:rsid w:val="00FB1EC1"/>
    <w:rsid w:val="00FB5F0A"/>
    <w:rsid w:val="00FB7BD9"/>
    <w:rsid w:val="00FC01F3"/>
    <w:rsid w:val="00FC15E5"/>
    <w:rsid w:val="00FD536E"/>
    <w:rsid w:val="00FD6A62"/>
    <w:rsid w:val="00FE13BC"/>
    <w:rsid w:val="00FE4397"/>
    <w:rsid w:val="00FF2F04"/>
    <w:rsid w:val="00FF3917"/>
    <w:rsid w:val="00FF44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C3C9"/>
  <w15:chartTrackingRefBased/>
  <w15:docId w15:val="{ECBF79A3-926D-4D80-843C-F611633D4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E2065"/>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rsid w:val="00B97B2D"/>
    <w:pPr>
      <w:widowControl w:val="0"/>
      <w:suppressAutoHyphens/>
      <w:overflowPunct w:val="0"/>
      <w:autoSpaceDE w:val="0"/>
      <w:spacing w:after="0" w:line="240" w:lineRule="auto"/>
      <w:textAlignment w:val="baseline"/>
    </w:pPr>
    <w:rPr>
      <w:rFonts w:ascii="Times New Roman" w:eastAsia="Times New Roman" w:hAnsi="Times New Roman" w:cs="Times New Roman"/>
      <w:kern w:val="1"/>
      <w:sz w:val="24"/>
      <w:szCs w:val="20"/>
      <w:lang w:eastAsia="zh-CN"/>
    </w:rPr>
  </w:style>
  <w:style w:type="paragraph" w:customStyle="1" w:styleId="BodyText210">
    <w:name w:val="Body Text 210"/>
    <w:basedOn w:val="Standard"/>
    <w:rsid w:val="00B97B2D"/>
    <w:pPr>
      <w:jc w:val="both"/>
    </w:pPr>
  </w:style>
  <w:style w:type="paragraph" w:styleId="lfej">
    <w:name w:val="header"/>
    <w:basedOn w:val="Norml"/>
    <w:link w:val="lfejChar"/>
    <w:uiPriority w:val="99"/>
    <w:unhideWhenUsed/>
    <w:rsid w:val="00B3615F"/>
    <w:pPr>
      <w:tabs>
        <w:tab w:val="center" w:pos="4536"/>
        <w:tab w:val="right" w:pos="9072"/>
      </w:tabs>
    </w:pPr>
    <w:rPr>
      <w:szCs w:val="21"/>
    </w:rPr>
  </w:style>
  <w:style w:type="character" w:customStyle="1" w:styleId="lfejChar">
    <w:name w:val="Élőfej Char"/>
    <w:basedOn w:val="Bekezdsalapbettpusa"/>
    <w:link w:val="lfej"/>
    <w:uiPriority w:val="99"/>
    <w:rsid w:val="00B3615F"/>
    <w:rPr>
      <w:rFonts w:ascii="Times New Roman" w:eastAsia="SimSun" w:hAnsi="Times New Roman" w:cs="Mangal"/>
      <w:kern w:val="1"/>
      <w:sz w:val="24"/>
      <w:szCs w:val="21"/>
      <w:lang w:eastAsia="zh-CN" w:bidi="hi-IN"/>
    </w:rPr>
  </w:style>
  <w:style w:type="paragraph" w:styleId="llb">
    <w:name w:val="footer"/>
    <w:basedOn w:val="Norml"/>
    <w:link w:val="llbChar"/>
    <w:uiPriority w:val="99"/>
    <w:unhideWhenUsed/>
    <w:rsid w:val="00B3615F"/>
    <w:pPr>
      <w:tabs>
        <w:tab w:val="center" w:pos="4536"/>
        <w:tab w:val="right" w:pos="9072"/>
      </w:tabs>
    </w:pPr>
    <w:rPr>
      <w:szCs w:val="21"/>
    </w:rPr>
  </w:style>
  <w:style w:type="character" w:customStyle="1" w:styleId="llbChar">
    <w:name w:val="Élőláb Char"/>
    <w:basedOn w:val="Bekezdsalapbettpusa"/>
    <w:link w:val="llb"/>
    <w:uiPriority w:val="99"/>
    <w:rsid w:val="00B3615F"/>
    <w:rPr>
      <w:rFonts w:ascii="Times New Roman" w:eastAsia="SimSun" w:hAnsi="Times New Roman" w:cs="Mangal"/>
      <w:kern w:val="1"/>
      <w:sz w:val="24"/>
      <w:szCs w:val="21"/>
      <w:lang w:eastAsia="zh-CN" w:bidi="hi-IN"/>
    </w:rPr>
  </w:style>
  <w:style w:type="paragraph" w:styleId="Buborkszveg">
    <w:name w:val="Balloon Text"/>
    <w:basedOn w:val="Norml"/>
    <w:link w:val="BuborkszvegChar"/>
    <w:uiPriority w:val="99"/>
    <w:semiHidden/>
    <w:unhideWhenUsed/>
    <w:rsid w:val="00B3615F"/>
    <w:rPr>
      <w:rFonts w:ascii="Segoe UI" w:hAnsi="Segoe UI"/>
      <w:sz w:val="18"/>
      <w:szCs w:val="16"/>
    </w:rPr>
  </w:style>
  <w:style w:type="character" w:customStyle="1" w:styleId="BuborkszvegChar">
    <w:name w:val="Buborékszöveg Char"/>
    <w:basedOn w:val="Bekezdsalapbettpusa"/>
    <w:link w:val="Buborkszveg"/>
    <w:uiPriority w:val="99"/>
    <w:semiHidden/>
    <w:rsid w:val="00B3615F"/>
    <w:rPr>
      <w:rFonts w:ascii="Segoe UI" w:eastAsia="SimSun" w:hAnsi="Segoe UI" w:cs="Mangal"/>
      <w:kern w:val="1"/>
      <w:sz w:val="18"/>
      <w:szCs w:val="16"/>
      <w:lang w:eastAsia="zh-CN" w:bidi="hi-IN"/>
    </w:rPr>
  </w:style>
  <w:style w:type="paragraph" w:styleId="Listaszerbekezds">
    <w:name w:val="List Paragraph"/>
    <w:basedOn w:val="Norml"/>
    <w:uiPriority w:val="34"/>
    <w:qFormat/>
    <w:rsid w:val="00261788"/>
    <w:pPr>
      <w:ind w:left="720"/>
      <w:contextualSpacing/>
    </w:pPr>
    <w:rPr>
      <w:szCs w:val="21"/>
    </w:rPr>
  </w:style>
  <w:style w:type="paragraph" w:styleId="NormlWeb">
    <w:name w:val="Normal (Web)"/>
    <w:basedOn w:val="Norml"/>
    <w:uiPriority w:val="99"/>
    <w:unhideWhenUsed/>
    <w:rsid w:val="005C057C"/>
    <w:pPr>
      <w:widowControl/>
      <w:suppressAutoHyphens w:val="0"/>
      <w:spacing w:before="100" w:beforeAutospacing="1" w:after="100" w:afterAutospacing="1"/>
      <w:textAlignment w:val="auto"/>
    </w:pPr>
    <w:rPr>
      <w:rFonts w:eastAsia="Times New Roman" w:cs="Times New Roman"/>
      <w:kern w:val="0"/>
      <w:lang w:eastAsia="hu-HU" w:bidi="ar-SA"/>
    </w:rPr>
  </w:style>
  <w:style w:type="paragraph" w:styleId="Nincstrkz">
    <w:name w:val="No Spacing"/>
    <w:uiPriority w:val="1"/>
    <w:qFormat/>
    <w:rsid w:val="00957F82"/>
    <w:pPr>
      <w:spacing w:after="0" w:line="240" w:lineRule="auto"/>
    </w:pPr>
    <w:rPr>
      <w:rFonts w:ascii="Calibri" w:eastAsia="Times New Roman" w:hAnsi="Calibri" w:cs="Times New Roman"/>
      <w:lang w:eastAsia="hu-HU"/>
    </w:rPr>
  </w:style>
  <w:style w:type="character" w:customStyle="1" w:styleId="bold">
    <w:name w:val="bold"/>
    <w:rsid w:val="003875AF"/>
  </w:style>
  <w:style w:type="paragraph" w:styleId="Csakszveg">
    <w:name w:val="Plain Text"/>
    <w:basedOn w:val="Norml"/>
    <w:link w:val="CsakszvegChar"/>
    <w:uiPriority w:val="99"/>
    <w:unhideWhenUsed/>
    <w:rsid w:val="008C2037"/>
    <w:pPr>
      <w:widowControl/>
      <w:suppressAutoHyphens w:val="0"/>
      <w:textAlignment w:val="auto"/>
    </w:pPr>
    <w:rPr>
      <w:rFonts w:ascii="Calibri" w:eastAsia="Calibri" w:hAnsi="Calibri" w:cs="Times New Roman"/>
      <w:kern w:val="0"/>
      <w:sz w:val="22"/>
      <w:szCs w:val="21"/>
      <w:lang w:eastAsia="en-US" w:bidi="ar-SA"/>
    </w:rPr>
  </w:style>
  <w:style w:type="character" w:customStyle="1" w:styleId="CsakszvegChar">
    <w:name w:val="Csak szöveg Char"/>
    <w:basedOn w:val="Bekezdsalapbettpusa"/>
    <w:link w:val="Csakszveg"/>
    <w:uiPriority w:val="99"/>
    <w:rsid w:val="008C2037"/>
    <w:rPr>
      <w:rFonts w:ascii="Calibri" w:eastAsia="Calibri" w:hAnsi="Calibri" w:cs="Times New Roman"/>
      <w:szCs w:val="21"/>
    </w:rPr>
  </w:style>
  <w:style w:type="paragraph" w:styleId="Szvegtrzsbehzssal">
    <w:name w:val="Body Text Indent"/>
    <w:basedOn w:val="Norml"/>
    <w:link w:val="SzvegtrzsbehzssalChar"/>
    <w:uiPriority w:val="99"/>
    <w:semiHidden/>
    <w:unhideWhenUsed/>
    <w:rsid w:val="00183A57"/>
    <w:pPr>
      <w:widowControl/>
      <w:suppressAutoHyphens w:val="0"/>
      <w:spacing w:after="120"/>
      <w:ind w:left="283"/>
      <w:textAlignment w:val="auto"/>
    </w:pPr>
    <w:rPr>
      <w:rFonts w:eastAsia="Times New Roman" w:cs="Times New Roman"/>
      <w:kern w:val="0"/>
      <w:lang w:eastAsia="hu-HU" w:bidi="ar-SA"/>
    </w:rPr>
  </w:style>
  <w:style w:type="character" w:customStyle="1" w:styleId="SzvegtrzsbehzssalChar">
    <w:name w:val="Szövegtörzs behúzással Char"/>
    <w:basedOn w:val="Bekezdsalapbettpusa"/>
    <w:link w:val="Szvegtrzsbehzssal"/>
    <w:uiPriority w:val="99"/>
    <w:semiHidden/>
    <w:rsid w:val="00183A57"/>
    <w:rPr>
      <w:rFonts w:ascii="Times New Roman" w:eastAsia="Times New Roman" w:hAnsi="Times New Roman" w:cs="Times New Roman"/>
      <w:sz w:val="24"/>
      <w:szCs w:val="24"/>
      <w:lang w:eastAsia="hu-HU"/>
    </w:rPr>
  </w:style>
  <w:style w:type="paragraph" w:styleId="Cm">
    <w:name w:val="Title"/>
    <w:basedOn w:val="Norml"/>
    <w:link w:val="CmChar"/>
    <w:qFormat/>
    <w:rsid w:val="004F7FB8"/>
    <w:pPr>
      <w:suppressAutoHyphens w:val="0"/>
      <w:overflowPunct w:val="0"/>
      <w:autoSpaceDE w:val="0"/>
      <w:autoSpaceDN w:val="0"/>
      <w:adjustRightInd w:val="0"/>
      <w:jc w:val="center"/>
    </w:pPr>
    <w:rPr>
      <w:rFonts w:eastAsia="Times New Roman" w:cs="Times New Roman"/>
      <w:kern w:val="0"/>
      <w:sz w:val="28"/>
      <w:szCs w:val="20"/>
      <w:lang w:eastAsia="hu-HU" w:bidi="ar-SA"/>
    </w:rPr>
  </w:style>
  <w:style w:type="character" w:customStyle="1" w:styleId="CmChar">
    <w:name w:val="Cím Char"/>
    <w:basedOn w:val="Bekezdsalapbettpusa"/>
    <w:link w:val="Cm"/>
    <w:rsid w:val="004F7FB8"/>
    <w:rPr>
      <w:rFonts w:ascii="Times New Roman" w:eastAsia="Times New Roman" w:hAnsi="Times New Roman" w:cs="Times New Roman"/>
      <w:sz w:val="28"/>
      <w:szCs w:val="20"/>
      <w:lang w:eastAsia="hu-HU"/>
    </w:rPr>
  </w:style>
  <w:style w:type="paragraph" w:styleId="Szvegtrzs">
    <w:name w:val="Body Text"/>
    <w:basedOn w:val="Norml"/>
    <w:link w:val="SzvegtrzsChar"/>
    <w:uiPriority w:val="99"/>
    <w:semiHidden/>
    <w:unhideWhenUsed/>
    <w:rsid w:val="00C96D34"/>
    <w:pPr>
      <w:spacing w:after="120"/>
    </w:pPr>
    <w:rPr>
      <w:szCs w:val="21"/>
    </w:rPr>
  </w:style>
  <w:style w:type="character" w:customStyle="1" w:styleId="SzvegtrzsChar">
    <w:name w:val="Szövegtörzs Char"/>
    <w:basedOn w:val="Bekezdsalapbettpusa"/>
    <w:link w:val="Szvegtrzs"/>
    <w:uiPriority w:val="99"/>
    <w:semiHidden/>
    <w:rsid w:val="00C96D34"/>
    <w:rPr>
      <w:rFonts w:ascii="Times New Roman" w:eastAsia="SimSun" w:hAnsi="Times New Roman" w:cs="Mangal"/>
      <w:kern w:val="1"/>
      <w:sz w:val="24"/>
      <w:szCs w:val="21"/>
      <w:lang w:eastAsia="zh-CN" w:bidi="hi-IN"/>
    </w:rPr>
  </w:style>
  <w:style w:type="paragraph" w:customStyle="1" w:styleId="Default">
    <w:name w:val="Default"/>
    <w:rsid w:val="00A54A9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WW-Alaprtelmezett">
    <w:name w:val="WW-Alapértelmezett"/>
    <w:rsid w:val="00D56876"/>
    <w:pPr>
      <w:tabs>
        <w:tab w:val="left" w:pos="709"/>
      </w:tabs>
      <w:suppressAutoHyphens/>
      <w:spacing w:after="0" w:line="276" w:lineRule="atLeast"/>
    </w:pPr>
    <w:rPr>
      <w:rFonts w:ascii="Times New Roman" w:eastAsia="Times New Roman" w:hAnsi="Times New Roman" w:cs="Times New Roman"/>
      <w:color w:val="00000A"/>
      <w:kern w:val="1"/>
      <w:sz w:val="24"/>
      <w:szCs w:val="24"/>
      <w:lang w:eastAsia="ar-SA"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7645">
      <w:bodyDiv w:val="1"/>
      <w:marLeft w:val="0"/>
      <w:marRight w:val="0"/>
      <w:marTop w:val="0"/>
      <w:marBottom w:val="0"/>
      <w:divBdr>
        <w:top w:val="none" w:sz="0" w:space="0" w:color="auto"/>
        <w:left w:val="none" w:sz="0" w:space="0" w:color="auto"/>
        <w:bottom w:val="none" w:sz="0" w:space="0" w:color="auto"/>
        <w:right w:val="none" w:sz="0" w:space="0" w:color="auto"/>
      </w:divBdr>
    </w:div>
    <w:div w:id="241449803">
      <w:bodyDiv w:val="1"/>
      <w:marLeft w:val="0"/>
      <w:marRight w:val="0"/>
      <w:marTop w:val="0"/>
      <w:marBottom w:val="0"/>
      <w:divBdr>
        <w:top w:val="none" w:sz="0" w:space="0" w:color="auto"/>
        <w:left w:val="none" w:sz="0" w:space="0" w:color="auto"/>
        <w:bottom w:val="none" w:sz="0" w:space="0" w:color="auto"/>
        <w:right w:val="none" w:sz="0" w:space="0" w:color="auto"/>
      </w:divBdr>
    </w:div>
    <w:div w:id="330714998">
      <w:bodyDiv w:val="1"/>
      <w:marLeft w:val="0"/>
      <w:marRight w:val="0"/>
      <w:marTop w:val="0"/>
      <w:marBottom w:val="0"/>
      <w:divBdr>
        <w:top w:val="none" w:sz="0" w:space="0" w:color="auto"/>
        <w:left w:val="none" w:sz="0" w:space="0" w:color="auto"/>
        <w:bottom w:val="none" w:sz="0" w:space="0" w:color="auto"/>
        <w:right w:val="none" w:sz="0" w:space="0" w:color="auto"/>
      </w:divBdr>
    </w:div>
    <w:div w:id="372194791">
      <w:bodyDiv w:val="1"/>
      <w:marLeft w:val="0"/>
      <w:marRight w:val="0"/>
      <w:marTop w:val="0"/>
      <w:marBottom w:val="0"/>
      <w:divBdr>
        <w:top w:val="none" w:sz="0" w:space="0" w:color="auto"/>
        <w:left w:val="none" w:sz="0" w:space="0" w:color="auto"/>
        <w:bottom w:val="none" w:sz="0" w:space="0" w:color="auto"/>
        <w:right w:val="none" w:sz="0" w:space="0" w:color="auto"/>
      </w:divBdr>
    </w:div>
    <w:div w:id="401174869">
      <w:bodyDiv w:val="1"/>
      <w:marLeft w:val="0"/>
      <w:marRight w:val="0"/>
      <w:marTop w:val="0"/>
      <w:marBottom w:val="0"/>
      <w:divBdr>
        <w:top w:val="none" w:sz="0" w:space="0" w:color="auto"/>
        <w:left w:val="none" w:sz="0" w:space="0" w:color="auto"/>
        <w:bottom w:val="none" w:sz="0" w:space="0" w:color="auto"/>
        <w:right w:val="none" w:sz="0" w:space="0" w:color="auto"/>
      </w:divBdr>
    </w:div>
    <w:div w:id="516235125">
      <w:bodyDiv w:val="1"/>
      <w:marLeft w:val="0"/>
      <w:marRight w:val="0"/>
      <w:marTop w:val="0"/>
      <w:marBottom w:val="0"/>
      <w:divBdr>
        <w:top w:val="none" w:sz="0" w:space="0" w:color="auto"/>
        <w:left w:val="none" w:sz="0" w:space="0" w:color="auto"/>
        <w:bottom w:val="none" w:sz="0" w:space="0" w:color="auto"/>
        <w:right w:val="none" w:sz="0" w:space="0" w:color="auto"/>
      </w:divBdr>
    </w:div>
    <w:div w:id="726879820">
      <w:bodyDiv w:val="1"/>
      <w:marLeft w:val="0"/>
      <w:marRight w:val="0"/>
      <w:marTop w:val="0"/>
      <w:marBottom w:val="0"/>
      <w:divBdr>
        <w:top w:val="none" w:sz="0" w:space="0" w:color="auto"/>
        <w:left w:val="none" w:sz="0" w:space="0" w:color="auto"/>
        <w:bottom w:val="none" w:sz="0" w:space="0" w:color="auto"/>
        <w:right w:val="none" w:sz="0" w:space="0" w:color="auto"/>
      </w:divBdr>
    </w:div>
    <w:div w:id="1105225714">
      <w:bodyDiv w:val="1"/>
      <w:marLeft w:val="0"/>
      <w:marRight w:val="0"/>
      <w:marTop w:val="0"/>
      <w:marBottom w:val="0"/>
      <w:divBdr>
        <w:top w:val="none" w:sz="0" w:space="0" w:color="auto"/>
        <w:left w:val="none" w:sz="0" w:space="0" w:color="auto"/>
        <w:bottom w:val="none" w:sz="0" w:space="0" w:color="auto"/>
        <w:right w:val="none" w:sz="0" w:space="0" w:color="auto"/>
      </w:divBdr>
    </w:div>
    <w:div w:id="1595046255">
      <w:bodyDiv w:val="1"/>
      <w:marLeft w:val="0"/>
      <w:marRight w:val="0"/>
      <w:marTop w:val="0"/>
      <w:marBottom w:val="0"/>
      <w:divBdr>
        <w:top w:val="none" w:sz="0" w:space="0" w:color="auto"/>
        <w:left w:val="none" w:sz="0" w:space="0" w:color="auto"/>
        <w:bottom w:val="none" w:sz="0" w:space="0" w:color="auto"/>
        <w:right w:val="none" w:sz="0" w:space="0" w:color="auto"/>
      </w:divBdr>
    </w:div>
    <w:div w:id="1660814779">
      <w:bodyDiv w:val="1"/>
      <w:marLeft w:val="0"/>
      <w:marRight w:val="0"/>
      <w:marTop w:val="0"/>
      <w:marBottom w:val="0"/>
      <w:divBdr>
        <w:top w:val="none" w:sz="0" w:space="0" w:color="auto"/>
        <w:left w:val="none" w:sz="0" w:space="0" w:color="auto"/>
        <w:bottom w:val="none" w:sz="0" w:space="0" w:color="auto"/>
        <w:right w:val="none" w:sz="0" w:space="0" w:color="auto"/>
      </w:divBdr>
    </w:div>
    <w:div w:id="2025016941">
      <w:bodyDiv w:val="1"/>
      <w:marLeft w:val="0"/>
      <w:marRight w:val="0"/>
      <w:marTop w:val="0"/>
      <w:marBottom w:val="0"/>
      <w:divBdr>
        <w:top w:val="none" w:sz="0" w:space="0" w:color="auto"/>
        <w:left w:val="none" w:sz="0" w:space="0" w:color="auto"/>
        <w:bottom w:val="none" w:sz="0" w:space="0" w:color="auto"/>
        <w:right w:val="none" w:sz="0" w:space="0" w:color="auto"/>
      </w:divBdr>
    </w:div>
    <w:div w:id="2025858824">
      <w:bodyDiv w:val="1"/>
      <w:marLeft w:val="0"/>
      <w:marRight w:val="0"/>
      <w:marTop w:val="0"/>
      <w:marBottom w:val="0"/>
      <w:divBdr>
        <w:top w:val="none" w:sz="0" w:space="0" w:color="auto"/>
        <w:left w:val="none" w:sz="0" w:space="0" w:color="auto"/>
        <w:bottom w:val="none" w:sz="0" w:space="0" w:color="auto"/>
        <w:right w:val="none" w:sz="0" w:space="0" w:color="auto"/>
      </w:divBdr>
    </w:div>
    <w:div w:id="209855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33</Pages>
  <Words>10832</Words>
  <Characters>74743</Characters>
  <Application>Microsoft Office Word</Application>
  <DocSecurity>0</DocSecurity>
  <Lines>622</Lines>
  <Paragraphs>170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Juhász-Varga Viktória</dc:creator>
  <cp:keywords/>
  <dc:description/>
  <cp:lastModifiedBy>Juhász-Varga Viktória</cp:lastModifiedBy>
  <cp:revision>3</cp:revision>
  <cp:lastPrinted>2026-10-14T13:09:00Z</cp:lastPrinted>
  <dcterms:created xsi:type="dcterms:W3CDTF">2026-10-15T08:19:00Z</dcterms:created>
  <dcterms:modified xsi:type="dcterms:W3CDTF">2026-10-19T10:38:00Z</dcterms:modified>
</cp:coreProperties>
</file>